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013"/>
        <w:rPr>
          <w:sz w:val="116"/>
        </w:rPr>
      </w:pPr>
      <w:r>
        <w:rPr/>
        <w:drawing>
          <wp:anchor distT="0" distB="0" distL="0" distR="0" allowOverlap="1" layoutInCell="1" locked="0" behindDoc="1" simplePos="0" relativeHeight="487259648">
            <wp:simplePos x="0" y="0"/>
            <wp:positionH relativeFrom="page">
              <wp:posOffset>-7</wp:posOffset>
            </wp:positionH>
            <wp:positionV relativeFrom="page">
              <wp:posOffset>12</wp:posOffset>
            </wp:positionV>
            <wp:extent cx="7560012" cy="1069199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12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</w:pPr>
      <w:r>
        <w:rPr>
          <w:color w:val="FFFFFF"/>
          <w:spacing w:val="-45"/>
        </w:rPr>
        <w:t>ГОД</w:t>
      </w:r>
      <w:r>
        <w:rPr>
          <w:color w:val="FFFFFF"/>
          <w:spacing w:val="-56"/>
        </w:rPr>
        <w:t> </w:t>
      </w:r>
      <w:r>
        <w:rPr>
          <w:color w:val="FFFFFF"/>
          <w:spacing w:val="-2"/>
        </w:rPr>
        <w:t>КАЧЕСТВА</w:t>
      </w:r>
    </w:p>
    <w:p>
      <w:pPr>
        <w:spacing w:after="0"/>
        <w:sectPr>
          <w:footerReference w:type="default" r:id="rId5"/>
          <w:type w:val="continuous"/>
          <w:pgSz w:w="11910" w:h="16840"/>
          <w:pgMar w:header="0" w:footer="0" w:top="1920" w:bottom="280" w:left="1020" w:right="920"/>
          <w:pgNumType w:start="1"/>
        </w:sectPr>
      </w:pPr>
    </w:p>
    <w:p>
      <w:pPr>
        <w:pStyle w:val="BodyText"/>
        <w:spacing w:before="5"/>
        <w:rPr>
          <w:rFonts w:ascii="Verdana"/>
          <w:b/>
          <w:sz w:val="16"/>
        </w:rPr>
      </w:pPr>
    </w:p>
    <w:p>
      <w:pPr>
        <w:spacing w:after="0"/>
        <w:rPr>
          <w:rFonts w:ascii="Verdana"/>
          <w:sz w:val="16"/>
        </w:rPr>
        <w:sectPr>
          <w:pgSz w:w="11910" w:h="16840"/>
          <w:pgMar w:header="0" w:footer="0" w:top="1920" w:bottom="280" w:left="1020" w:right="920"/>
        </w:sectPr>
      </w:pPr>
    </w:p>
    <w:p>
      <w:pPr>
        <w:pStyle w:val="Heading1"/>
        <w:spacing w:before="336"/>
        <w:ind w:left="113"/>
      </w:pPr>
      <w:r>
        <w:rPr>
          <w:color w:val="BC2026"/>
          <w:spacing w:val="-2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916" w:val="right" w:leader="dot"/>
            </w:tabs>
            <w:spacing w:before="541"/>
          </w:pPr>
          <w:hyperlink w:history="true" w:anchor="_TOC_250010">
            <w:r>
              <w:rPr>
                <w:color w:val="231F20"/>
                <w:spacing w:val="-2"/>
              </w:rPr>
              <w:t>Введение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2</w:t>
            </w:r>
          </w:hyperlink>
        </w:p>
        <w:p>
          <w:pPr>
            <w:pStyle w:val="TOC1"/>
            <w:tabs>
              <w:tab w:pos="6916" w:val="right" w:leader="dot"/>
            </w:tabs>
            <w:spacing w:before="357"/>
          </w:pPr>
          <w:hyperlink w:history="true" w:anchor="_TOC_250009">
            <w:r>
              <w:rPr>
                <w:color w:val="231F20"/>
                <w:spacing w:val="-10"/>
              </w:rPr>
              <w:t>Год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  <w:spacing w:val="-2"/>
              </w:rPr>
              <w:t>качества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>
          <w:pPr>
            <w:pStyle w:val="TOC1"/>
            <w:tabs>
              <w:tab w:pos="6916" w:val="right" w:leader="dot"/>
            </w:tabs>
          </w:pPr>
          <w:r>
            <w:rPr>
              <w:color w:val="231F20"/>
            </w:rPr>
            <w:t>Иcтория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знака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  <w:spacing w:val="-2"/>
            </w:rPr>
            <w:t>качества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8</w:t>
          </w:r>
        </w:p>
        <w:p>
          <w:pPr>
            <w:pStyle w:val="TOC1"/>
            <w:tabs>
              <w:tab w:pos="6916" w:val="right" w:leader="dot"/>
            </w:tabs>
          </w:pPr>
          <w:hyperlink w:history="true" w:anchor="_TOC_250008">
            <w:r>
              <w:rPr>
                <w:color w:val="231F20"/>
              </w:rPr>
              <w:t>Что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такое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качество?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>
          <w:pPr>
            <w:pStyle w:val="TOC1"/>
            <w:tabs>
              <w:tab w:pos="6905" w:val="right" w:leader="dot"/>
            </w:tabs>
          </w:pPr>
          <w:hyperlink w:history="true" w:anchor="_TOC_250007">
            <w:r>
              <w:rPr>
                <w:color w:val="231F20"/>
              </w:rPr>
              <w:t>Что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такое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стандарт?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>
          <w:pPr>
            <w:pStyle w:val="TOC1"/>
          </w:pPr>
          <w:hyperlink w:history="true" w:anchor="_TOC_250006">
            <w:r>
              <w:rPr>
                <w:color w:val="231F20"/>
                <w:spacing w:val="-2"/>
              </w:rPr>
              <w:t>Техническое нормирование</w:t>
            </w:r>
          </w:hyperlink>
        </w:p>
        <w:p>
          <w:pPr>
            <w:pStyle w:val="TOC1"/>
            <w:tabs>
              <w:tab w:pos="6916" w:val="right" w:leader="dot"/>
            </w:tabs>
            <w:spacing w:before="16"/>
          </w:pPr>
          <w:hyperlink w:history="true" w:anchor="_TOC_250005">
            <w:r>
              <w:rPr>
                <w:color w:val="231F20"/>
              </w:rPr>
              <w:t>и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  <w:spacing w:val="-2"/>
              </w:rPr>
              <w:t>стандартизация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>
          <w:pPr>
            <w:pStyle w:val="TOC1"/>
            <w:tabs>
              <w:tab w:pos="6916" w:val="right" w:leader="dot"/>
            </w:tabs>
            <w:spacing w:before="357"/>
          </w:pPr>
          <w:hyperlink w:history="true" w:anchor="_TOC_250004">
            <w:r>
              <w:rPr>
                <w:color w:val="231F20"/>
                <w:spacing w:val="-2"/>
              </w:rPr>
              <w:t>Метрология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16</w:t>
            </w:r>
          </w:hyperlink>
        </w:p>
        <w:p>
          <w:pPr>
            <w:pStyle w:val="TOC1"/>
          </w:pPr>
          <w:hyperlink w:history="true" w:anchor="_TOC_250003">
            <w:r>
              <w:rPr>
                <w:color w:val="231F20"/>
                <w:spacing w:val="-2"/>
              </w:rPr>
              <w:t>Аккредитация</w:t>
            </w:r>
          </w:hyperlink>
        </w:p>
        <w:p>
          <w:pPr>
            <w:pStyle w:val="TOC1"/>
            <w:tabs>
              <w:tab w:pos="6916" w:val="right" w:leader="dot"/>
            </w:tabs>
            <w:spacing w:before="16"/>
          </w:pPr>
          <w:hyperlink w:history="true" w:anchor="_TOC_250002">
            <w:r>
              <w:rPr>
                <w:color w:val="231F20"/>
              </w:rPr>
              <w:t>и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</w:rPr>
              <w:t>подтверждение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  <w:spacing w:val="-2"/>
              </w:rPr>
              <w:t>соответствия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  <w:p>
          <w:pPr>
            <w:pStyle w:val="TOC1"/>
            <w:tabs>
              <w:tab w:pos="6916" w:val="right" w:leader="dot"/>
            </w:tabs>
          </w:pPr>
          <w:hyperlink w:history="true" w:anchor="_TOC_250001">
            <w:r>
              <w:rPr>
                <w:color w:val="231F20"/>
                <w:spacing w:val="-2"/>
              </w:rPr>
              <w:t>Государственный</w:t>
            </w:r>
            <w:r>
              <w:rPr>
                <w:color w:val="231F20"/>
                <w:spacing w:val="-18"/>
              </w:rPr>
              <w:t> </w:t>
            </w:r>
            <w:r>
              <w:rPr>
                <w:color w:val="231F20"/>
                <w:spacing w:val="-2"/>
              </w:rPr>
              <w:t>контроль</w:t>
            </w:r>
            <w:r>
              <w:rPr>
                <w:color w:val="231F20"/>
                <w:spacing w:val="-18"/>
              </w:rPr>
              <w:t> </w:t>
            </w:r>
            <w:r>
              <w:rPr>
                <w:color w:val="231F20"/>
                <w:spacing w:val="-2"/>
              </w:rPr>
              <w:t>(надзор)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20</w:t>
            </w:r>
          </w:hyperlink>
        </w:p>
        <w:p>
          <w:pPr>
            <w:pStyle w:val="TOC1"/>
            <w:tabs>
              <w:tab w:pos="6916" w:val="right" w:leader="dot"/>
            </w:tabs>
          </w:pPr>
          <w:hyperlink w:history="true" w:anchor="_TOC_250000">
            <w:r>
              <w:rPr>
                <w:color w:val="231F20"/>
              </w:rPr>
              <w:t>Менеджмент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  <w:spacing w:val="-2"/>
              </w:rPr>
              <w:t>качества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22</w:t>
            </w:r>
          </w:hyperlink>
        </w:p>
        <w:p>
          <w:pPr>
            <w:pStyle w:val="TOC1"/>
            <w:tabs>
              <w:tab w:pos="6916" w:val="right" w:leader="dot"/>
            </w:tabs>
          </w:pPr>
          <w:r>
            <w:rPr>
              <w:color w:val="231F20"/>
            </w:rPr>
            <w:t>Конкурсы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-12"/>
            </w:rPr>
            <w:t> </w:t>
          </w:r>
          <w:r>
            <w:rPr>
              <w:color w:val="231F20"/>
            </w:rPr>
            <w:t>области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качества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28</w:t>
          </w:r>
        </w:p>
        <w:p>
          <w:pPr>
            <w:pStyle w:val="TOC1"/>
            <w:spacing w:before="357"/>
          </w:pPr>
          <w:r>
            <w:rPr>
              <w:color w:val="231F20"/>
            </w:rPr>
            <w:t>Первый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республиканский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2"/>
            </w:rPr>
            <w:t>конкурс</w:t>
          </w:r>
        </w:p>
        <w:p>
          <w:pPr>
            <w:pStyle w:val="TOC1"/>
            <w:tabs>
              <w:tab w:pos="6916" w:val="right" w:leader="dot"/>
            </w:tabs>
            <w:spacing w:before="16"/>
          </w:pPr>
          <w:r>
            <w:rPr>
              <w:color w:val="231F20"/>
            </w:rPr>
            <w:t>детского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творчества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</w:rPr>
            <w:t>«Стандартизация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11"/>
            </w:rPr>
            <w:t> </w:t>
          </w:r>
          <w:r>
            <w:rPr>
              <w:color w:val="231F20"/>
              <w:spacing w:val="-5"/>
            </w:rPr>
            <w:t>я»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31</w:t>
          </w:r>
        </w:p>
      </w:sdtContent>
    </w:sdt>
    <w:p>
      <w:pPr>
        <w:spacing w:after="0"/>
        <w:sectPr>
          <w:pgSz w:w="11910" w:h="16840"/>
          <w:pgMar w:header="0" w:footer="0" w:top="1920" w:bottom="280" w:left="1020" w:right="920"/>
        </w:sectPr>
      </w:pPr>
    </w:p>
    <w:p>
      <w:pPr>
        <w:pStyle w:val="Heading1"/>
      </w:pPr>
      <w:bookmarkStart w:name="_TOC_250010" w:id="1"/>
      <w:bookmarkEnd w:id="1"/>
      <w:r>
        <w:rPr>
          <w:color w:val="BC2026"/>
          <w:spacing w:val="-2"/>
        </w:rPr>
        <w:t>Введение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24"/>
        <w:rPr>
          <w:b/>
        </w:rPr>
      </w:pPr>
    </w:p>
    <w:p>
      <w:pPr>
        <w:pStyle w:val="BodyText"/>
        <w:spacing w:line="297" w:lineRule="auto" w:before="1"/>
        <w:ind w:left="1814" w:right="211" w:firstLine="453"/>
        <w:jc w:val="both"/>
      </w:pPr>
      <w:r>
        <w:rPr>
          <w:color w:val="231F20"/>
        </w:rPr>
        <w:t>Настоящий буклет разработан в рамках выполнения республиканского</w:t>
      </w:r>
      <w:r>
        <w:rPr>
          <w:color w:val="231F20"/>
          <w:spacing w:val="72"/>
        </w:rPr>
        <w:t>   </w:t>
      </w:r>
      <w:r>
        <w:rPr>
          <w:color w:val="231F20"/>
        </w:rPr>
        <w:t>плана</w:t>
      </w:r>
      <w:r>
        <w:rPr>
          <w:color w:val="231F20"/>
          <w:spacing w:val="73"/>
        </w:rPr>
        <w:t>   </w:t>
      </w:r>
      <w:r>
        <w:rPr>
          <w:color w:val="231F20"/>
        </w:rPr>
        <w:t>мероприятий</w:t>
      </w:r>
      <w:r>
        <w:rPr>
          <w:color w:val="231F20"/>
          <w:spacing w:val="73"/>
        </w:rPr>
        <w:t>   </w:t>
      </w:r>
      <w:r>
        <w:rPr>
          <w:color w:val="231F20"/>
        </w:rPr>
        <w:t>по</w:t>
      </w:r>
      <w:r>
        <w:rPr>
          <w:color w:val="231F20"/>
          <w:spacing w:val="73"/>
        </w:rPr>
        <w:t>   </w:t>
      </w:r>
      <w:r>
        <w:rPr>
          <w:color w:val="231F20"/>
        </w:rPr>
        <w:t>проведению в 2024 году Года качества. Основная цель – повышение осведомленности по вопросам качества в учреждениях общего среднего образования.</w:t>
      </w:r>
    </w:p>
    <w:p>
      <w:pPr>
        <w:pStyle w:val="BodyText"/>
        <w:spacing w:before="82"/>
      </w:pPr>
    </w:p>
    <w:p>
      <w:pPr>
        <w:pStyle w:val="BodyText"/>
        <w:spacing w:line="297" w:lineRule="auto"/>
        <w:ind w:left="1814" w:right="212" w:firstLine="453"/>
        <w:jc w:val="both"/>
      </w:pPr>
      <w:r>
        <w:rPr>
          <w:color w:val="231F20"/>
        </w:rPr>
        <w:t>Качеству в нашей стране всегда уделялось первостепенное внимание. Беларусь сохранила традиции качества советского </w:t>
      </w:r>
      <w:r>
        <w:rPr>
          <w:color w:val="231F20"/>
          <w:spacing w:val="-4"/>
        </w:rPr>
        <w:t>периода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приумножает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их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на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протяжении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30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лет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суверенного </w:t>
      </w:r>
      <w:r>
        <w:rPr>
          <w:color w:val="231F20"/>
          <w:spacing w:val="-2"/>
        </w:rPr>
        <w:t>развития.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1799996</wp:posOffset>
            </wp:positionH>
            <wp:positionV relativeFrom="paragraph">
              <wp:posOffset>299433</wp:posOffset>
            </wp:positionV>
            <wp:extent cx="2393252" cy="829056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5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4672698</wp:posOffset>
            </wp:positionH>
            <wp:positionV relativeFrom="paragraph">
              <wp:posOffset>184137</wp:posOffset>
            </wp:positionV>
            <wp:extent cx="2113686" cy="816101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86" cy="816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even" r:id="rId7"/>
          <w:footerReference w:type="default" r:id="rId8"/>
          <w:pgSz w:w="11910" w:h="16840"/>
          <w:pgMar w:header="0" w:footer="1080" w:top="1920" w:bottom="1280" w:left="1020" w:right="920"/>
          <w:pgNumType w:start="2"/>
        </w:sectPr>
      </w:pPr>
    </w:p>
    <w:p>
      <w:pPr>
        <w:pStyle w:val="BodyText"/>
        <w:spacing w:before="262"/>
        <w:ind w:left="850"/>
        <w:jc w:val="both"/>
      </w:pPr>
      <w:r>
        <w:rPr>
          <w:color w:val="231F20"/>
        </w:rPr>
        <w:t>Наша</w:t>
      </w:r>
      <w:r>
        <w:rPr>
          <w:color w:val="231F20"/>
          <w:spacing w:val="71"/>
        </w:rPr>
        <w:t>   </w:t>
      </w:r>
      <w:r>
        <w:rPr>
          <w:color w:val="231F20"/>
        </w:rPr>
        <w:t>страна</w:t>
      </w:r>
      <w:r>
        <w:rPr>
          <w:color w:val="231F20"/>
          <w:spacing w:val="72"/>
        </w:rPr>
        <w:t>   </w:t>
      </w:r>
      <w:r>
        <w:rPr>
          <w:color w:val="231F20"/>
        </w:rPr>
        <w:t>создала</w:t>
      </w:r>
      <w:r>
        <w:rPr>
          <w:color w:val="231F20"/>
          <w:spacing w:val="72"/>
        </w:rPr>
        <w:t>   </w:t>
      </w:r>
      <w:r>
        <w:rPr>
          <w:color w:val="231F20"/>
        </w:rPr>
        <w:t>свой</w:t>
      </w:r>
      <w:r>
        <w:rPr>
          <w:color w:val="231F20"/>
          <w:spacing w:val="72"/>
        </w:rPr>
        <w:t>   </w:t>
      </w:r>
      <w:r>
        <w:rPr>
          <w:color w:val="231F20"/>
        </w:rPr>
        <w:t>национальный</w:t>
      </w:r>
      <w:r>
        <w:rPr>
          <w:color w:val="231F20"/>
          <w:spacing w:val="72"/>
        </w:rPr>
        <w:t>   </w:t>
      </w:r>
      <w:r>
        <w:rPr>
          <w:color w:val="231F20"/>
          <w:spacing w:val="-2"/>
        </w:rPr>
        <w:t>бренд</w:t>
      </w:r>
    </w:p>
    <w:p>
      <w:pPr>
        <w:pStyle w:val="BodyText"/>
        <w:spacing w:line="297" w:lineRule="auto" w:before="79"/>
        <w:ind w:left="397" w:right="1629"/>
        <w:jc w:val="both"/>
      </w:pPr>
      <w:r>
        <w:rPr>
          <w:color w:val="231F20"/>
        </w:rPr>
        <w:t>«Сделано в Беларуси», который известен и пользуется высоким доверием потребителей более чем в 160 странах мира.</w:t>
      </w:r>
    </w:p>
    <w:p>
      <w:pPr>
        <w:pStyle w:val="BodyText"/>
        <w:spacing w:line="297" w:lineRule="auto" w:before="1"/>
        <w:ind w:left="397" w:right="1628" w:firstLine="453"/>
        <w:jc w:val="both"/>
      </w:pPr>
      <w:r>
        <w:rPr>
          <w:color w:val="231F20"/>
        </w:rPr>
        <w:t>Одним</w:t>
      </w:r>
      <w:r>
        <w:rPr>
          <w:color w:val="231F20"/>
          <w:spacing w:val="-18"/>
        </w:rPr>
        <w:t> </w:t>
      </w:r>
      <w:r>
        <w:rPr>
          <w:color w:val="231F20"/>
        </w:rPr>
        <w:t>из</w:t>
      </w:r>
      <w:r>
        <w:rPr>
          <w:color w:val="231F20"/>
          <w:spacing w:val="-17"/>
        </w:rPr>
        <w:t> </w:t>
      </w:r>
      <w:r>
        <w:rPr>
          <w:color w:val="231F20"/>
        </w:rPr>
        <w:t>важнейших</w:t>
      </w:r>
      <w:r>
        <w:rPr>
          <w:color w:val="231F20"/>
          <w:spacing w:val="-18"/>
        </w:rPr>
        <w:t> </w:t>
      </w:r>
      <w:r>
        <w:rPr>
          <w:color w:val="231F20"/>
        </w:rPr>
        <w:t>направлений</w:t>
      </w:r>
      <w:r>
        <w:rPr>
          <w:color w:val="231F20"/>
          <w:spacing w:val="-17"/>
        </w:rPr>
        <w:t> </w:t>
      </w:r>
      <w:r>
        <w:rPr>
          <w:color w:val="231F20"/>
        </w:rPr>
        <w:t>такого</w:t>
      </w:r>
      <w:r>
        <w:rPr>
          <w:color w:val="231F20"/>
          <w:spacing w:val="-18"/>
        </w:rPr>
        <w:t> </w:t>
      </w:r>
      <w:r>
        <w:rPr>
          <w:color w:val="231F20"/>
        </w:rPr>
        <w:t>результата</w:t>
      </w:r>
      <w:r>
        <w:rPr>
          <w:color w:val="231F20"/>
          <w:spacing w:val="-17"/>
        </w:rPr>
        <w:t> </w:t>
      </w:r>
      <w:r>
        <w:rPr>
          <w:color w:val="231F20"/>
        </w:rPr>
        <w:t>являются интеллектуальные и технические возможности национальной инфраструктуры качества, включающей техническое нормирование и стандартизацию, метрологию, подтверждение соответствия, аккредитацию и государственный надзор. Все эти сферы находятся в компетенции Государственного комитета по </w:t>
      </w:r>
      <w:r>
        <w:rPr>
          <w:color w:val="231F20"/>
          <w:spacing w:val="-2"/>
        </w:rPr>
        <w:t>стандартизации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Республики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Беларусь.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Ключевая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задача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системного 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скоординированного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развития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этих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направлений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–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создавать </w:t>
      </w:r>
      <w:r>
        <w:rPr>
          <w:color w:val="231F20"/>
          <w:spacing w:val="-4"/>
        </w:rPr>
        <w:t>такие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условия,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позволяли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реальному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сектору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экономики </w:t>
      </w:r>
      <w:r>
        <w:rPr>
          <w:color w:val="231F20"/>
        </w:rPr>
        <w:t>выпускать конкурентоспособную продукцию и обеспечивать надежную защиту внутреннего рынка от не соответствующих требованиям безопасности и заявленным свойствам товаров.</w:t>
      </w:r>
    </w:p>
    <w:p>
      <w:pPr>
        <w:pStyle w:val="BodyText"/>
        <w:spacing w:before="88"/>
      </w:pPr>
    </w:p>
    <w:p>
      <w:pPr>
        <w:pStyle w:val="BodyText"/>
        <w:spacing w:line="297" w:lineRule="auto" w:before="1"/>
        <w:ind w:left="397" w:right="1628" w:firstLine="453"/>
        <w:jc w:val="both"/>
      </w:pPr>
      <w:r>
        <w:rPr>
          <w:color w:val="231F20"/>
        </w:rPr>
        <w:t>Из</w:t>
      </w:r>
      <w:r>
        <w:rPr>
          <w:color w:val="231F20"/>
          <w:spacing w:val="40"/>
        </w:rPr>
        <w:t> </w:t>
      </w:r>
      <w:r>
        <w:rPr>
          <w:color w:val="231F20"/>
        </w:rPr>
        <w:t>буклета</w:t>
      </w:r>
      <w:r>
        <w:rPr>
          <w:color w:val="231F20"/>
          <w:spacing w:val="40"/>
        </w:rPr>
        <w:t> </w:t>
      </w:r>
      <w:r>
        <w:rPr>
          <w:color w:val="231F20"/>
        </w:rPr>
        <w:t>вы</w:t>
      </w:r>
      <w:r>
        <w:rPr>
          <w:color w:val="231F20"/>
          <w:spacing w:val="40"/>
        </w:rPr>
        <w:t> </w:t>
      </w:r>
      <w:r>
        <w:rPr>
          <w:color w:val="231F20"/>
        </w:rPr>
        <w:t>узнаете,</w:t>
      </w:r>
      <w:r>
        <w:rPr>
          <w:color w:val="231F20"/>
          <w:spacing w:val="40"/>
        </w:rPr>
        <w:t> </w:t>
      </w:r>
      <w:r>
        <w:rPr>
          <w:color w:val="231F20"/>
        </w:rPr>
        <w:t>что</w:t>
      </w:r>
      <w:r>
        <w:rPr>
          <w:color w:val="231F20"/>
          <w:spacing w:val="40"/>
        </w:rPr>
        <w:t> </w:t>
      </w:r>
      <w:r>
        <w:rPr>
          <w:color w:val="231F20"/>
        </w:rPr>
        <w:t>такое</w:t>
      </w:r>
      <w:r>
        <w:rPr>
          <w:color w:val="231F20"/>
          <w:spacing w:val="40"/>
        </w:rPr>
        <w:t> </w:t>
      </w:r>
      <w:r>
        <w:rPr>
          <w:color w:val="231F20"/>
        </w:rPr>
        <w:t>стандарты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какую</w:t>
      </w:r>
      <w:r>
        <w:rPr>
          <w:color w:val="231F20"/>
          <w:spacing w:val="40"/>
        </w:rPr>
        <w:t> </w:t>
      </w:r>
      <w:r>
        <w:rPr>
          <w:color w:val="231F20"/>
        </w:rPr>
        <w:t>роль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в обеспечении качества продукции они играют. Как измерить </w:t>
      </w:r>
      <w:r>
        <w:rPr>
          <w:color w:val="231F20"/>
          <w:spacing w:val="-2"/>
        </w:rPr>
        <w:t>показатели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качества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подтвердить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соответствие </w:t>
      </w:r>
      <w:r>
        <w:rPr>
          <w:color w:val="231F20"/>
        </w:rPr>
        <w:t>установленным требованиям? Есть ли инструменты для того, чтобы</w:t>
      </w:r>
      <w:r>
        <w:rPr>
          <w:color w:val="231F20"/>
          <w:spacing w:val="40"/>
        </w:rPr>
        <w:t> </w:t>
      </w:r>
      <w:r>
        <w:rPr>
          <w:color w:val="231F20"/>
        </w:rPr>
        <w:t>упредить</w:t>
      </w:r>
      <w:r>
        <w:rPr>
          <w:color w:val="231F20"/>
          <w:spacing w:val="40"/>
        </w:rPr>
        <w:t> </w:t>
      </w:r>
      <w:r>
        <w:rPr>
          <w:color w:val="231F20"/>
        </w:rPr>
        <w:t>появление</w:t>
      </w:r>
      <w:r>
        <w:rPr>
          <w:color w:val="231F20"/>
          <w:spacing w:val="40"/>
        </w:rPr>
        <w:t> </w:t>
      </w:r>
      <w:r>
        <w:rPr>
          <w:color w:val="231F20"/>
        </w:rPr>
        <w:t>несоответствий,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пользуются</w:t>
      </w:r>
      <w:r>
        <w:rPr>
          <w:color w:val="231F20"/>
          <w:spacing w:val="40"/>
        </w:rPr>
        <w:t> </w:t>
      </w:r>
      <w:r>
        <w:rPr>
          <w:color w:val="231F20"/>
        </w:rPr>
        <w:t>ли ими отечественные предприятия? Как стать лучшим в качестве: предприятию, продукции, а также специалисту, студенту? И есть ли конкурсы в этой сфере для школьников?</w:t>
      </w:r>
    </w:p>
    <w:p>
      <w:pPr>
        <w:pStyle w:val="BodyText"/>
        <w:spacing w:line="297" w:lineRule="auto" w:before="7"/>
        <w:ind w:left="397" w:right="1629" w:firstLine="453"/>
        <w:jc w:val="both"/>
      </w:pPr>
      <w:r>
        <w:rPr>
          <w:color w:val="231F20"/>
        </w:rPr>
        <w:t>Итак, листаем страницы вместе, чтобы качество всего, что окружает нас, становилось еще лучше. Ведь это забота всех и </w:t>
      </w:r>
      <w:r>
        <w:rPr>
          <w:color w:val="231F20"/>
          <w:spacing w:val="-2"/>
        </w:rPr>
        <w:t>каждого.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Heading1"/>
      </w:pPr>
      <w:bookmarkStart w:name="_TOC_250009" w:id="2"/>
      <w:r>
        <w:rPr>
          <w:color w:val="BC2026"/>
          <w:spacing w:val="-18"/>
        </w:rPr>
        <w:t>Год</w:t>
      </w:r>
      <w:r>
        <w:rPr>
          <w:color w:val="BC2026"/>
          <w:spacing w:val="-22"/>
        </w:rPr>
        <w:t> </w:t>
      </w:r>
      <w:bookmarkEnd w:id="2"/>
      <w:r>
        <w:rPr>
          <w:color w:val="BC2026"/>
          <w:spacing w:val="-2"/>
        </w:rPr>
        <w:t>качества</w:t>
      </w:r>
    </w:p>
    <w:p>
      <w:pPr>
        <w:pStyle w:val="BodyText"/>
        <w:rPr>
          <w:b/>
          <w:sz w:val="64"/>
        </w:rPr>
      </w:pPr>
    </w:p>
    <w:p>
      <w:pPr>
        <w:pStyle w:val="BodyText"/>
        <w:rPr>
          <w:b/>
          <w:sz w:val="64"/>
        </w:rPr>
      </w:pPr>
    </w:p>
    <w:p>
      <w:pPr>
        <w:pStyle w:val="BodyText"/>
        <w:spacing w:before="261"/>
        <w:rPr>
          <w:b/>
          <w:sz w:val="64"/>
        </w:rPr>
      </w:pPr>
    </w:p>
    <w:p>
      <w:pPr>
        <w:spacing w:line="312" w:lineRule="auto" w:before="0"/>
        <w:ind w:left="397" w:right="1628" w:firstLine="453"/>
        <w:jc w:val="both"/>
        <w:rPr>
          <w:sz w:val="32"/>
        </w:rPr>
      </w:pPr>
      <w:r>
        <w:rPr>
          <w:color w:val="231F20"/>
          <w:sz w:val="32"/>
        </w:rPr>
        <w:t>Президент Беларуси Александр Лукашенко во время рабочей поездки в Могилевскую область предложил объявить следующий год Годом качества.</w:t>
      </w:r>
    </w:p>
    <w:p>
      <w:pPr>
        <w:pStyle w:val="BodyText"/>
        <w:spacing w:before="3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899999</wp:posOffset>
            </wp:positionH>
            <wp:positionV relativeFrom="paragraph">
              <wp:posOffset>181808</wp:posOffset>
            </wp:positionV>
            <wp:extent cx="5036437" cy="2822448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37" cy="282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rPr>
          <w:sz w:val="32"/>
        </w:rPr>
      </w:pPr>
    </w:p>
    <w:p>
      <w:pPr>
        <w:spacing w:line="312" w:lineRule="auto" w:before="0"/>
        <w:ind w:left="397" w:right="2552" w:firstLine="453"/>
        <w:jc w:val="left"/>
        <w:rPr>
          <w:b/>
          <w:i/>
          <w:sz w:val="32"/>
        </w:rPr>
      </w:pPr>
      <w:r>
        <w:rPr>
          <w:b/>
          <w:i/>
          <w:color w:val="BC2026"/>
          <w:sz w:val="32"/>
        </w:rPr>
        <w:t>«Готовьтесь</w:t>
      </w:r>
      <w:r>
        <w:rPr>
          <w:b/>
          <w:i/>
          <w:color w:val="BC2026"/>
          <w:spacing w:val="-19"/>
          <w:sz w:val="32"/>
        </w:rPr>
        <w:t> </w:t>
      </w:r>
      <w:r>
        <w:rPr>
          <w:b/>
          <w:i/>
          <w:color w:val="BC2026"/>
          <w:sz w:val="32"/>
        </w:rPr>
        <w:t>к</w:t>
      </w:r>
      <w:r>
        <w:rPr>
          <w:b/>
          <w:i/>
          <w:color w:val="BC2026"/>
          <w:spacing w:val="-19"/>
          <w:sz w:val="32"/>
        </w:rPr>
        <w:t> </w:t>
      </w:r>
      <w:r>
        <w:rPr>
          <w:b/>
          <w:i/>
          <w:color w:val="BC2026"/>
          <w:sz w:val="32"/>
        </w:rPr>
        <w:t>тому,</w:t>
      </w:r>
      <w:r>
        <w:rPr>
          <w:b/>
          <w:i/>
          <w:color w:val="BC2026"/>
          <w:spacing w:val="-19"/>
          <w:sz w:val="32"/>
        </w:rPr>
        <w:t> </w:t>
      </w:r>
      <w:r>
        <w:rPr>
          <w:b/>
          <w:i/>
          <w:color w:val="BC2026"/>
          <w:sz w:val="32"/>
        </w:rPr>
        <w:t>что</w:t>
      </w:r>
      <w:r>
        <w:rPr>
          <w:b/>
          <w:i/>
          <w:color w:val="BC2026"/>
          <w:spacing w:val="-19"/>
          <w:sz w:val="32"/>
        </w:rPr>
        <w:t> </w:t>
      </w:r>
      <w:r>
        <w:rPr>
          <w:b/>
          <w:i/>
          <w:color w:val="BC2026"/>
          <w:sz w:val="32"/>
        </w:rPr>
        <w:t>следующий</w:t>
      </w:r>
      <w:r>
        <w:rPr>
          <w:b/>
          <w:i/>
          <w:color w:val="BC2026"/>
          <w:spacing w:val="-20"/>
          <w:sz w:val="32"/>
        </w:rPr>
        <w:t> </w:t>
      </w:r>
      <w:r>
        <w:rPr>
          <w:b/>
          <w:i/>
          <w:color w:val="BC2026"/>
          <w:sz w:val="32"/>
        </w:rPr>
        <w:t>год</w:t>
      </w:r>
      <w:r>
        <w:rPr>
          <w:b/>
          <w:i/>
          <w:color w:val="BC2026"/>
          <w:spacing w:val="-20"/>
          <w:sz w:val="32"/>
        </w:rPr>
        <w:t> </w:t>
      </w:r>
      <w:r>
        <w:rPr>
          <w:b/>
          <w:i/>
          <w:color w:val="BC2026"/>
          <w:sz w:val="32"/>
        </w:rPr>
        <w:t>– это Год качества.</w:t>
      </w:r>
    </w:p>
    <w:p>
      <w:pPr>
        <w:spacing w:line="312" w:lineRule="auto" w:before="3"/>
        <w:ind w:left="397" w:right="2552" w:firstLine="453"/>
        <w:jc w:val="left"/>
        <w:rPr>
          <w:b/>
          <w:i/>
          <w:sz w:val="32"/>
        </w:rPr>
      </w:pPr>
      <w:r>
        <w:rPr>
          <w:b/>
          <w:i/>
          <w:color w:val="BC2026"/>
          <w:sz w:val="32"/>
        </w:rPr>
        <w:t>Год</w:t>
      </w:r>
      <w:r>
        <w:rPr>
          <w:b/>
          <w:i/>
          <w:color w:val="BC2026"/>
          <w:spacing w:val="-9"/>
          <w:sz w:val="32"/>
        </w:rPr>
        <w:t> </w:t>
      </w:r>
      <w:r>
        <w:rPr>
          <w:b/>
          <w:i/>
          <w:color w:val="BC2026"/>
          <w:sz w:val="32"/>
        </w:rPr>
        <w:t>качества</w:t>
      </w:r>
      <w:r>
        <w:rPr>
          <w:b/>
          <w:i/>
          <w:color w:val="BC2026"/>
          <w:spacing w:val="-8"/>
          <w:sz w:val="32"/>
        </w:rPr>
        <w:t> </w:t>
      </w:r>
      <w:r>
        <w:rPr>
          <w:b/>
          <w:i/>
          <w:color w:val="BC2026"/>
          <w:sz w:val="32"/>
        </w:rPr>
        <w:t>на</w:t>
      </w:r>
      <w:r>
        <w:rPr>
          <w:b/>
          <w:i/>
          <w:color w:val="BC2026"/>
          <w:spacing w:val="-8"/>
          <w:sz w:val="32"/>
        </w:rPr>
        <w:t> </w:t>
      </w:r>
      <w:r>
        <w:rPr>
          <w:b/>
          <w:i/>
          <w:color w:val="BC2026"/>
          <w:sz w:val="32"/>
        </w:rPr>
        <w:t>земле,</w:t>
      </w:r>
      <w:r>
        <w:rPr>
          <w:b/>
          <w:i/>
          <w:color w:val="BC2026"/>
          <w:spacing w:val="-8"/>
          <w:sz w:val="32"/>
        </w:rPr>
        <w:t> </w:t>
      </w:r>
      <w:r>
        <w:rPr>
          <w:b/>
          <w:i/>
          <w:color w:val="BC2026"/>
          <w:sz w:val="32"/>
        </w:rPr>
        <w:t>в</w:t>
      </w:r>
      <w:r>
        <w:rPr>
          <w:b/>
          <w:i/>
          <w:color w:val="BC2026"/>
          <w:spacing w:val="-8"/>
          <w:sz w:val="32"/>
        </w:rPr>
        <w:t> </w:t>
      </w:r>
      <w:r>
        <w:rPr>
          <w:b/>
          <w:i/>
          <w:color w:val="BC2026"/>
          <w:sz w:val="32"/>
        </w:rPr>
        <w:t>промышленности, сельском</w:t>
      </w:r>
      <w:r>
        <w:rPr>
          <w:b/>
          <w:i/>
          <w:color w:val="BC2026"/>
          <w:spacing w:val="-20"/>
          <w:sz w:val="32"/>
        </w:rPr>
        <w:t> </w:t>
      </w:r>
      <w:r>
        <w:rPr>
          <w:b/>
          <w:i/>
          <w:color w:val="BC2026"/>
          <w:sz w:val="32"/>
        </w:rPr>
        <w:t>хозяйстве,</w:t>
      </w:r>
      <w:r>
        <w:rPr>
          <w:b/>
          <w:i/>
          <w:color w:val="BC2026"/>
          <w:spacing w:val="-20"/>
          <w:sz w:val="32"/>
        </w:rPr>
        <w:t> </w:t>
      </w:r>
      <w:r>
        <w:rPr>
          <w:b/>
          <w:i/>
          <w:color w:val="BC2026"/>
          <w:sz w:val="32"/>
        </w:rPr>
        <w:t>в</w:t>
      </w:r>
      <w:r>
        <w:rPr>
          <w:b/>
          <w:i/>
          <w:color w:val="BC2026"/>
          <w:spacing w:val="-20"/>
          <w:sz w:val="32"/>
        </w:rPr>
        <w:t> </w:t>
      </w:r>
      <w:r>
        <w:rPr>
          <w:b/>
          <w:i/>
          <w:color w:val="BC2026"/>
          <w:sz w:val="32"/>
        </w:rPr>
        <w:t>обслуживании</w:t>
      </w:r>
      <w:r>
        <w:rPr>
          <w:b/>
          <w:i/>
          <w:color w:val="BC2026"/>
          <w:spacing w:val="-20"/>
          <w:sz w:val="32"/>
        </w:rPr>
        <w:t> </w:t>
      </w:r>
      <w:r>
        <w:rPr>
          <w:b/>
          <w:i/>
          <w:color w:val="BC2026"/>
          <w:sz w:val="32"/>
        </w:rPr>
        <w:t>и</w:t>
      </w:r>
      <w:r>
        <w:rPr>
          <w:b/>
          <w:i/>
          <w:color w:val="BC2026"/>
          <w:spacing w:val="-20"/>
          <w:sz w:val="32"/>
        </w:rPr>
        <w:t> </w:t>
      </w:r>
      <w:r>
        <w:rPr>
          <w:b/>
          <w:i/>
          <w:color w:val="BC2026"/>
          <w:sz w:val="32"/>
        </w:rPr>
        <w:t>дорогах.</w:t>
      </w:r>
    </w:p>
    <w:p>
      <w:pPr>
        <w:spacing w:line="312" w:lineRule="auto" w:before="4"/>
        <w:ind w:left="397" w:right="883" w:firstLine="453"/>
        <w:jc w:val="left"/>
        <w:rPr>
          <w:b/>
          <w:i/>
          <w:sz w:val="32"/>
        </w:rPr>
      </w:pPr>
      <w:r>
        <w:rPr>
          <w:b/>
          <w:i/>
          <w:color w:val="BC2026"/>
          <w:sz w:val="32"/>
        </w:rPr>
        <w:t>Некачественно</w:t>
      </w:r>
      <w:r>
        <w:rPr>
          <w:b/>
          <w:i/>
          <w:color w:val="BC2026"/>
          <w:spacing w:val="-14"/>
          <w:sz w:val="32"/>
        </w:rPr>
        <w:t> </w:t>
      </w:r>
      <w:r>
        <w:rPr>
          <w:b/>
          <w:i/>
          <w:color w:val="BC2026"/>
          <w:sz w:val="32"/>
        </w:rPr>
        <w:t>делать</w:t>
      </w:r>
      <w:r>
        <w:rPr>
          <w:b/>
          <w:i/>
          <w:color w:val="BC2026"/>
          <w:spacing w:val="-14"/>
          <w:sz w:val="32"/>
        </w:rPr>
        <w:t> </w:t>
      </w:r>
      <w:r>
        <w:rPr>
          <w:b/>
          <w:i/>
          <w:color w:val="BC2026"/>
          <w:sz w:val="32"/>
        </w:rPr>
        <w:t>нельзя.</w:t>
      </w:r>
      <w:r>
        <w:rPr>
          <w:b/>
          <w:i/>
          <w:color w:val="BC2026"/>
          <w:spacing w:val="-14"/>
          <w:sz w:val="32"/>
        </w:rPr>
        <w:t> </w:t>
      </w:r>
      <w:r>
        <w:rPr>
          <w:b/>
          <w:i/>
          <w:color w:val="BC2026"/>
          <w:sz w:val="32"/>
        </w:rPr>
        <w:t>Качество</w:t>
      </w:r>
      <w:r>
        <w:rPr>
          <w:b/>
          <w:i/>
          <w:color w:val="BC2026"/>
          <w:spacing w:val="-14"/>
          <w:sz w:val="32"/>
        </w:rPr>
        <w:t> </w:t>
      </w:r>
      <w:r>
        <w:rPr>
          <w:b/>
          <w:i/>
          <w:color w:val="BC2026"/>
          <w:sz w:val="32"/>
        </w:rPr>
        <w:t>и</w:t>
      </w:r>
      <w:r>
        <w:rPr>
          <w:b/>
          <w:i/>
          <w:color w:val="BC2026"/>
          <w:spacing w:val="-15"/>
          <w:sz w:val="32"/>
        </w:rPr>
        <w:t> </w:t>
      </w:r>
      <w:r>
        <w:rPr>
          <w:b/>
          <w:i/>
          <w:color w:val="BC2026"/>
          <w:sz w:val="32"/>
        </w:rPr>
        <w:t>еще</w:t>
      </w:r>
      <w:r>
        <w:rPr>
          <w:b/>
          <w:i/>
          <w:color w:val="BC2026"/>
          <w:spacing w:val="-14"/>
          <w:sz w:val="32"/>
        </w:rPr>
        <w:t> </w:t>
      </w:r>
      <w:r>
        <w:rPr>
          <w:b/>
          <w:i/>
          <w:color w:val="BC2026"/>
          <w:sz w:val="32"/>
        </w:rPr>
        <w:t>раз </w:t>
      </w:r>
      <w:r>
        <w:rPr>
          <w:b/>
          <w:i/>
          <w:color w:val="BC2026"/>
          <w:spacing w:val="-2"/>
          <w:sz w:val="32"/>
        </w:rPr>
        <w:t>качество»</w:t>
      </w:r>
    </w:p>
    <w:p>
      <w:pPr>
        <w:spacing w:before="133"/>
        <w:ind w:left="3531" w:right="0" w:firstLine="0"/>
        <w:jc w:val="left"/>
        <w:rPr>
          <w:i/>
          <w:sz w:val="28"/>
        </w:rPr>
      </w:pPr>
      <w:r>
        <w:rPr>
          <w:i/>
          <w:color w:val="231F20"/>
          <w:sz w:val="28"/>
        </w:rPr>
        <w:t>29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сентября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2023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г.,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z w:val="28"/>
        </w:rPr>
        <w:t>Белыничский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pacing w:val="-2"/>
          <w:sz w:val="28"/>
        </w:rPr>
        <w:t>район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rPr>
          <w:i/>
          <w:sz w:val="32"/>
        </w:rPr>
      </w:pPr>
    </w:p>
    <w:p>
      <w:pPr>
        <w:pStyle w:val="BodyText"/>
        <w:spacing w:before="59"/>
        <w:rPr>
          <w:i/>
          <w:sz w:val="32"/>
        </w:rPr>
      </w:pPr>
    </w:p>
    <w:p>
      <w:pPr>
        <w:spacing w:line="312" w:lineRule="auto" w:before="0"/>
        <w:ind w:left="1531" w:right="494" w:firstLine="453"/>
        <w:jc w:val="both"/>
        <w:rPr>
          <w:sz w:val="32"/>
        </w:rPr>
      </w:pPr>
      <w:r>
        <w:rPr>
          <w:color w:val="231F20"/>
          <w:sz w:val="32"/>
        </w:rPr>
        <w:t>Президент</w:t>
      </w:r>
      <w:r>
        <w:rPr>
          <w:color w:val="231F20"/>
          <w:spacing w:val="-19"/>
          <w:sz w:val="32"/>
        </w:rPr>
        <w:t> </w:t>
      </w:r>
      <w:r>
        <w:rPr>
          <w:color w:val="231F20"/>
          <w:sz w:val="32"/>
        </w:rPr>
        <w:t>Беларуси</w:t>
      </w:r>
      <w:r>
        <w:rPr>
          <w:color w:val="231F20"/>
          <w:spacing w:val="-19"/>
          <w:sz w:val="32"/>
        </w:rPr>
        <w:t> </w:t>
      </w:r>
      <w:r>
        <w:rPr>
          <w:color w:val="231F20"/>
          <w:sz w:val="32"/>
        </w:rPr>
        <w:t>Александр</w:t>
      </w:r>
      <w:r>
        <w:rPr>
          <w:color w:val="231F20"/>
          <w:spacing w:val="-19"/>
          <w:sz w:val="32"/>
        </w:rPr>
        <w:t> </w:t>
      </w:r>
      <w:r>
        <w:rPr>
          <w:color w:val="231F20"/>
          <w:sz w:val="32"/>
        </w:rPr>
        <w:t>Лукашенко</w:t>
      </w:r>
      <w:r>
        <w:rPr>
          <w:color w:val="231F20"/>
          <w:spacing w:val="-19"/>
          <w:sz w:val="32"/>
        </w:rPr>
        <w:t> </w:t>
      </w:r>
      <w:r>
        <w:rPr>
          <w:color w:val="231F20"/>
          <w:sz w:val="32"/>
        </w:rPr>
        <w:t>поддержал идею</w:t>
      </w:r>
      <w:r>
        <w:rPr>
          <w:color w:val="231F20"/>
          <w:spacing w:val="40"/>
          <w:sz w:val="32"/>
        </w:rPr>
        <w:t> </w:t>
      </w:r>
      <w:r>
        <w:rPr>
          <w:color w:val="231F20"/>
          <w:sz w:val="32"/>
        </w:rPr>
        <w:t>учредить</w:t>
      </w:r>
      <w:r>
        <w:rPr>
          <w:color w:val="231F20"/>
          <w:spacing w:val="40"/>
          <w:sz w:val="32"/>
        </w:rPr>
        <w:t> </w:t>
      </w:r>
      <w:r>
        <w:rPr>
          <w:color w:val="231F20"/>
          <w:sz w:val="32"/>
        </w:rPr>
        <w:t>в</w:t>
      </w:r>
      <w:r>
        <w:rPr>
          <w:color w:val="231F20"/>
          <w:spacing w:val="40"/>
          <w:sz w:val="32"/>
        </w:rPr>
        <w:t> </w:t>
      </w:r>
      <w:r>
        <w:rPr>
          <w:color w:val="231F20"/>
          <w:sz w:val="32"/>
        </w:rPr>
        <w:t>Беларуси</w:t>
      </w:r>
      <w:r>
        <w:rPr>
          <w:color w:val="231F20"/>
          <w:spacing w:val="40"/>
          <w:sz w:val="32"/>
        </w:rPr>
        <w:t> </w:t>
      </w:r>
      <w:r>
        <w:rPr>
          <w:color w:val="231F20"/>
          <w:sz w:val="32"/>
        </w:rPr>
        <w:t>единый</w:t>
      </w:r>
      <w:r>
        <w:rPr>
          <w:color w:val="231F20"/>
          <w:spacing w:val="40"/>
          <w:sz w:val="32"/>
        </w:rPr>
        <w:t> </w:t>
      </w:r>
      <w:r>
        <w:rPr>
          <w:color w:val="231F20"/>
          <w:sz w:val="32"/>
        </w:rPr>
        <w:t>государственный знак качества. С такой инициативой выступил один из работников ПО «Кристалл» в Гомеле. Глава государства предложил взять за основу современного белорусского советский знак качества, который внешне ему нравится.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1619999</wp:posOffset>
            </wp:positionH>
            <wp:positionV relativeFrom="paragraph">
              <wp:posOffset>182437</wp:posOffset>
            </wp:positionV>
            <wp:extent cx="5038901" cy="2810256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901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7"/>
        <w:ind w:left="6451" w:right="0" w:firstLine="0"/>
        <w:jc w:val="left"/>
        <w:rPr>
          <w:i/>
          <w:sz w:val="28"/>
        </w:rPr>
      </w:pPr>
      <w:r>
        <w:rPr>
          <w:i/>
          <w:color w:val="231F20"/>
          <w:sz w:val="28"/>
        </w:rPr>
        <w:t>17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ноября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2023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z w:val="28"/>
        </w:rPr>
        <w:t>г.,</w:t>
      </w:r>
      <w:r>
        <w:rPr>
          <w:i/>
          <w:color w:val="231F20"/>
          <w:spacing w:val="-3"/>
          <w:sz w:val="28"/>
        </w:rPr>
        <w:t> </w:t>
      </w:r>
      <w:r>
        <w:rPr>
          <w:i/>
          <w:color w:val="231F20"/>
          <w:spacing w:val="-2"/>
          <w:sz w:val="28"/>
        </w:rPr>
        <w:t>Гомель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080" w:top="1920" w:bottom="1280" w:left="1020" w:right="920"/>
        </w:sectPr>
      </w:pPr>
    </w:p>
    <w:p>
      <w:pPr>
        <w:spacing w:before="227"/>
        <w:ind w:left="397" w:right="0" w:firstLine="0"/>
        <w:jc w:val="left"/>
        <w:rPr>
          <w:b/>
          <w:sz w:val="40"/>
        </w:rPr>
      </w:pPr>
      <w:r>
        <w:rPr>
          <w:b/>
          <w:color w:val="BC2026"/>
          <w:spacing w:val="-4"/>
          <w:sz w:val="40"/>
        </w:rPr>
        <w:t>Указ</w:t>
      </w:r>
    </w:p>
    <w:p>
      <w:pPr>
        <w:spacing w:line="249" w:lineRule="auto" w:before="20"/>
        <w:ind w:left="397" w:right="3113" w:firstLine="0"/>
        <w:jc w:val="left"/>
        <w:rPr>
          <w:b/>
          <w:sz w:val="40"/>
        </w:rPr>
      </w:pPr>
      <w:r>
        <w:rPr>
          <w:b/>
          <w:color w:val="BC2026"/>
          <w:sz w:val="40"/>
        </w:rPr>
        <w:t>Президента</w:t>
      </w:r>
      <w:r>
        <w:rPr>
          <w:b/>
          <w:color w:val="BC2026"/>
          <w:spacing w:val="-25"/>
          <w:sz w:val="40"/>
        </w:rPr>
        <w:t> </w:t>
      </w:r>
      <w:r>
        <w:rPr>
          <w:b/>
          <w:color w:val="BC2026"/>
          <w:sz w:val="40"/>
        </w:rPr>
        <w:t>Республики</w:t>
      </w:r>
      <w:r>
        <w:rPr>
          <w:b/>
          <w:color w:val="BC2026"/>
          <w:spacing w:val="-25"/>
          <w:sz w:val="40"/>
        </w:rPr>
        <w:t> </w:t>
      </w:r>
      <w:r>
        <w:rPr>
          <w:b/>
          <w:color w:val="BC2026"/>
          <w:sz w:val="40"/>
        </w:rPr>
        <w:t>Беларусь от 27 ноября 2023 г. № 375</w:t>
      </w:r>
    </w:p>
    <w:p>
      <w:pPr>
        <w:spacing w:line="249" w:lineRule="auto" w:before="3"/>
        <w:ind w:left="397" w:right="3993" w:firstLine="0"/>
        <w:jc w:val="left"/>
        <w:rPr>
          <w:b/>
          <w:sz w:val="40"/>
        </w:rPr>
      </w:pPr>
      <w:r>
        <w:rPr>
          <w:b/>
          <w:color w:val="BC2026"/>
          <w:sz w:val="40"/>
        </w:rPr>
        <w:t>«Об</w:t>
      </w:r>
      <w:r>
        <w:rPr>
          <w:b/>
          <w:color w:val="BC2026"/>
          <w:spacing w:val="-24"/>
          <w:sz w:val="40"/>
        </w:rPr>
        <w:t> </w:t>
      </w:r>
      <w:r>
        <w:rPr>
          <w:b/>
          <w:color w:val="BC2026"/>
          <w:sz w:val="40"/>
        </w:rPr>
        <w:t>объявлении</w:t>
      </w:r>
      <w:r>
        <w:rPr>
          <w:b/>
          <w:color w:val="BC2026"/>
          <w:spacing w:val="-24"/>
          <w:sz w:val="40"/>
        </w:rPr>
        <w:t> </w:t>
      </w:r>
      <w:r>
        <w:rPr>
          <w:b/>
          <w:color w:val="BC2026"/>
          <w:sz w:val="40"/>
        </w:rPr>
        <w:t>2024</w:t>
      </w:r>
      <w:r>
        <w:rPr>
          <w:b/>
          <w:color w:val="BC2026"/>
          <w:spacing w:val="-24"/>
          <w:sz w:val="40"/>
        </w:rPr>
        <w:t> </w:t>
      </w:r>
      <w:r>
        <w:rPr>
          <w:b/>
          <w:color w:val="BC2026"/>
          <w:sz w:val="40"/>
        </w:rPr>
        <w:t>года Годом качества»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1"/>
        <w:rPr>
          <w:b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588" w:val="left" w:leader="none"/>
          <w:tab w:pos="624" w:val="left" w:leader="none"/>
        </w:tabs>
        <w:spacing w:line="312" w:lineRule="auto" w:before="1" w:after="0"/>
        <w:ind w:left="624" w:right="6039" w:hanging="227"/>
        <w:jc w:val="left"/>
        <w:rPr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3905999</wp:posOffset>
                </wp:positionH>
                <wp:positionV relativeFrom="paragraph">
                  <wp:posOffset>49329</wp:posOffset>
                </wp:positionV>
                <wp:extent cx="2736215" cy="392684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2736215" cy="3926840"/>
                          <a:chExt cx="2736215" cy="392684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5" y="179959"/>
                            <a:ext cx="2665196" cy="3676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350" y="6350"/>
                            <a:ext cx="2723515" cy="391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3914140">
                                <a:moveTo>
                                  <a:pt x="0" y="3914038"/>
                                </a:moveTo>
                                <a:lnTo>
                                  <a:pt x="2723299" y="3914038"/>
                                </a:lnTo>
                                <a:lnTo>
                                  <a:pt x="272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40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55899pt;margin-top:3.884203pt;width:215.45pt;height:309.2pt;mso-position-horizontal-relative:page;mso-position-vertical-relative:paragraph;z-index:15731200" id="docshapegroup77" coordorigin="6151,78" coordsize="4309,6184">
                <v:shape style="position:absolute;left:6179;top:361;width:4198;height:5790" type="#_x0000_t75" id="docshape78" stroked="false">
                  <v:imagedata r:id="rId13" o:title=""/>
                </v:shape>
                <v:rect style="position:absolute;left:6161;top:87;width:4289;height:6164" id="docshape79" filled="false" stroked="true" strokeweight="1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z w:val="32"/>
        </w:rPr>
        <w:t>Дальнейшее</w:t>
      </w:r>
      <w:r>
        <w:rPr>
          <w:color w:val="231F20"/>
          <w:spacing w:val="-20"/>
          <w:sz w:val="32"/>
        </w:rPr>
        <w:t> </w:t>
      </w:r>
      <w:r>
        <w:rPr>
          <w:color w:val="231F20"/>
          <w:sz w:val="32"/>
        </w:rPr>
        <w:t>повышение качества жизни белорусского народа</w:t>
      </w:r>
    </w:p>
    <w:p>
      <w:pPr>
        <w:pStyle w:val="ListParagraph"/>
        <w:numPr>
          <w:ilvl w:val="0"/>
          <w:numId w:val="1"/>
        </w:numPr>
        <w:tabs>
          <w:tab w:pos="588" w:val="left" w:leader="none"/>
          <w:tab w:pos="624" w:val="left" w:leader="none"/>
        </w:tabs>
        <w:spacing w:line="312" w:lineRule="auto" w:before="175" w:after="0"/>
        <w:ind w:left="624" w:right="5463" w:hanging="227"/>
        <w:jc w:val="left"/>
        <w:rPr>
          <w:sz w:val="32"/>
        </w:rPr>
      </w:pPr>
      <w:r>
        <w:rPr>
          <w:color w:val="231F20"/>
          <w:spacing w:val="-2"/>
          <w:sz w:val="32"/>
        </w:rPr>
        <w:t>Обеспечение конкурентоспособности </w:t>
      </w:r>
      <w:r>
        <w:rPr>
          <w:color w:val="231F20"/>
          <w:sz w:val="32"/>
        </w:rPr>
        <w:t>национальной</w:t>
      </w:r>
      <w:r>
        <w:rPr>
          <w:color w:val="231F20"/>
          <w:spacing w:val="-20"/>
          <w:sz w:val="32"/>
        </w:rPr>
        <w:t> </w:t>
      </w:r>
      <w:r>
        <w:rPr>
          <w:color w:val="231F20"/>
          <w:sz w:val="32"/>
        </w:rPr>
        <w:t>экономики</w:t>
      </w:r>
      <w:r>
        <w:rPr>
          <w:color w:val="231F20"/>
          <w:spacing w:val="-20"/>
          <w:sz w:val="32"/>
        </w:rPr>
        <w:t> </w:t>
      </w:r>
      <w:r>
        <w:rPr>
          <w:color w:val="231F20"/>
          <w:sz w:val="32"/>
        </w:rPr>
        <w:t>на мировой арене</w:t>
      </w:r>
    </w:p>
    <w:p>
      <w:pPr>
        <w:pStyle w:val="ListParagraph"/>
        <w:numPr>
          <w:ilvl w:val="0"/>
          <w:numId w:val="1"/>
        </w:numPr>
        <w:tabs>
          <w:tab w:pos="588" w:val="left" w:leader="none"/>
        </w:tabs>
        <w:spacing w:line="240" w:lineRule="auto" w:before="176" w:after="0"/>
        <w:ind w:left="588" w:right="0" w:hanging="191"/>
        <w:jc w:val="left"/>
        <w:rPr>
          <w:sz w:val="32"/>
        </w:rPr>
      </w:pPr>
      <w:r>
        <w:rPr>
          <w:color w:val="231F20"/>
          <w:spacing w:val="-2"/>
          <w:sz w:val="32"/>
        </w:rPr>
        <w:t>Стимулирование</w:t>
      </w:r>
      <w:r>
        <w:rPr>
          <w:color w:val="231F20"/>
          <w:spacing w:val="-1"/>
          <w:sz w:val="32"/>
        </w:rPr>
        <w:t> </w:t>
      </w:r>
      <w:r>
        <w:rPr>
          <w:color w:val="231F20"/>
          <w:spacing w:val="-2"/>
          <w:sz w:val="32"/>
        </w:rPr>
        <w:t>инициативы</w:t>
      </w:r>
    </w:p>
    <w:p>
      <w:pPr>
        <w:pStyle w:val="ListParagraph"/>
        <w:numPr>
          <w:ilvl w:val="0"/>
          <w:numId w:val="1"/>
        </w:numPr>
        <w:tabs>
          <w:tab w:pos="588" w:val="left" w:leader="none"/>
          <w:tab w:pos="624" w:val="left" w:leader="none"/>
        </w:tabs>
        <w:spacing w:line="312" w:lineRule="auto" w:before="282" w:after="0"/>
        <w:ind w:left="624" w:right="5735" w:hanging="227"/>
        <w:jc w:val="left"/>
        <w:rPr>
          <w:sz w:val="32"/>
        </w:rPr>
      </w:pPr>
      <w:r>
        <w:rPr>
          <w:color w:val="231F20"/>
          <w:sz w:val="32"/>
        </w:rPr>
        <w:t>Формирование</w:t>
      </w:r>
      <w:r>
        <w:rPr>
          <w:color w:val="231F20"/>
          <w:spacing w:val="-17"/>
          <w:sz w:val="32"/>
        </w:rPr>
        <w:t> </w:t>
      </w:r>
      <w:r>
        <w:rPr>
          <w:color w:val="231F20"/>
          <w:sz w:val="32"/>
        </w:rPr>
        <w:t>в</w:t>
      </w:r>
      <w:r>
        <w:rPr>
          <w:color w:val="231F20"/>
          <w:spacing w:val="-18"/>
          <w:sz w:val="32"/>
        </w:rPr>
        <w:t> </w:t>
      </w:r>
      <w:r>
        <w:rPr>
          <w:color w:val="231F20"/>
          <w:sz w:val="32"/>
        </w:rPr>
        <w:t>обществе </w:t>
      </w:r>
      <w:r>
        <w:rPr>
          <w:color w:val="231F20"/>
          <w:spacing w:val="-2"/>
          <w:sz w:val="32"/>
        </w:rPr>
        <w:t>ответственности</w:t>
      </w:r>
    </w:p>
    <w:p>
      <w:pPr>
        <w:spacing w:before="4"/>
        <w:ind w:left="624" w:right="0" w:firstLine="0"/>
        <w:jc w:val="left"/>
        <w:rPr>
          <w:sz w:val="32"/>
        </w:rPr>
      </w:pPr>
      <w:r>
        <w:rPr>
          <w:color w:val="231F20"/>
          <w:sz w:val="32"/>
        </w:rPr>
        <w:t>за</w:t>
      </w:r>
      <w:r>
        <w:rPr>
          <w:color w:val="231F20"/>
          <w:spacing w:val="-17"/>
          <w:sz w:val="32"/>
        </w:rPr>
        <w:t> </w:t>
      </w:r>
      <w:r>
        <w:rPr>
          <w:color w:val="231F20"/>
          <w:sz w:val="32"/>
        </w:rPr>
        <w:t>результаты</w:t>
      </w:r>
      <w:r>
        <w:rPr>
          <w:color w:val="231F20"/>
          <w:spacing w:val="-17"/>
          <w:sz w:val="32"/>
        </w:rPr>
        <w:t> </w:t>
      </w:r>
      <w:r>
        <w:rPr>
          <w:color w:val="231F20"/>
          <w:sz w:val="32"/>
        </w:rPr>
        <w:t>своего</w:t>
      </w:r>
      <w:r>
        <w:rPr>
          <w:color w:val="231F20"/>
          <w:spacing w:val="-16"/>
          <w:sz w:val="32"/>
        </w:rPr>
        <w:t> </w:t>
      </w:r>
      <w:r>
        <w:rPr>
          <w:color w:val="231F20"/>
          <w:spacing w:val="-4"/>
          <w:sz w:val="32"/>
        </w:rPr>
        <w:t>труда</w:t>
      </w:r>
    </w:p>
    <w:p>
      <w:pPr>
        <w:pStyle w:val="ListParagraph"/>
        <w:numPr>
          <w:ilvl w:val="0"/>
          <w:numId w:val="1"/>
        </w:numPr>
        <w:tabs>
          <w:tab w:pos="588" w:val="left" w:leader="none"/>
          <w:tab w:pos="624" w:val="left" w:leader="none"/>
        </w:tabs>
        <w:spacing w:line="312" w:lineRule="auto" w:before="282" w:after="0"/>
        <w:ind w:left="624" w:right="6218" w:hanging="227"/>
        <w:jc w:val="left"/>
        <w:rPr>
          <w:sz w:val="32"/>
        </w:rPr>
      </w:pPr>
      <w:r>
        <w:rPr>
          <w:color w:val="231F20"/>
          <w:sz w:val="32"/>
        </w:rPr>
        <w:t>Формирование</w:t>
      </w:r>
      <w:r>
        <w:rPr>
          <w:color w:val="231F20"/>
          <w:spacing w:val="-20"/>
          <w:sz w:val="32"/>
        </w:rPr>
        <w:t> </w:t>
      </w:r>
      <w:r>
        <w:rPr>
          <w:color w:val="231F20"/>
          <w:sz w:val="32"/>
        </w:rPr>
        <w:t>чувства </w:t>
      </w:r>
      <w:r>
        <w:rPr>
          <w:color w:val="231F20"/>
          <w:spacing w:val="-2"/>
          <w:sz w:val="32"/>
        </w:rPr>
        <w:t>сопричастности</w:t>
      </w:r>
    </w:p>
    <w:p>
      <w:pPr>
        <w:spacing w:before="3"/>
        <w:ind w:left="624" w:right="0" w:firstLine="0"/>
        <w:jc w:val="left"/>
        <w:rPr>
          <w:sz w:val="32"/>
        </w:rPr>
      </w:pPr>
      <w:r>
        <w:rPr>
          <w:color w:val="231F20"/>
          <w:sz w:val="32"/>
        </w:rPr>
        <w:t>к</w:t>
      </w:r>
      <w:r>
        <w:rPr>
          <w:color w:val="231F20"/>
          <w:spacing w:val="-19"/>
          <w:sz w:val="32"/>
        </w:rPr>
        <w:t> </w:t>
      </w:r>
      <w:r>
        <w:rPr>
          <w:color w:val="231F20"/>
          <w:sz w:val="32"/>
        </w:rPr>
        <w:t>будущему</w:t>
      </w:r>
      <w:r>
        <w:rPr>
          <w:color w:val="231F20"/>
          <w:spacing w:val="-17"/>
          <w:sz w:val="32"/>
        </w:rPr>
        <w:t> </w:t>
      </w:r>
      <w:r>
        <w:rPr>
          <w:color w:val="231F20"/>
          <w:spacing w:val="-2"/>
          <w:sz w:val="32"/>
        </w:rPr>
        <w:t>страны</w:t>
      </w:r>
    </w:p>
    <w:p>
      <w:pPr>
        <w:spacing w:after="0"/>
        <w:jc w:val="left"/>
        <w:rPr>
          <w:sz w:val="32"/>
        </w:rPr>
        <w:sectPr>
          <w:pgSz w:w="11910" w:h="16840"/>
          <w:pgMar w:header="0" w:footer="1080" w:top="1920" w:bottom="1280" w:left="1020" w:right="920"/>
        </w:sectPr>
      </w:pPr>
    </w:p>
    <w:p>
      <w:pPr>
        <w:spacing w:before="227"/>
        <w:ind w:left="397" w:right="0" w:firstLine="0"/>
        <w:jc w:val="left"/>
        <w:rPr>
          <w:b/>
          <w:sz w:val="40"/>
        </w:rPr>
      </w:pPr>
      <w:r>
        <w:rPr>
          <w:b/>
          <w:color w:val="BC2026"/>
          <w:spacing w:val="-4"/>
          <w:sz w:val="40"/>
        </w:rPr>
        <w:t>Указ</w:t>
      </w:r>
    </w:p>
    <w:p>
      <w:pPr>
        <w:spacing w:line="249" w:lineRule="auto" w:before="20"/>
        <w:ind w:left="397" w:right="3113" w:firstLine="0"/>
        <w:jc w:val="left"/>
        <w:rPr>
          <w:b/>
          <w:sz w:val="40"/>
        </w:rPr>
      </w:pPr>
      <w:r>
        <w:rPr>
          <w:b/>
          <w:color w:val="BC2026"/>
          <w:sz w:val="40"/>
        </w:rPr>
        <w:t>Президента</w:t>
      </w:r>
      <w:r>
        <w:rPr>
          <w:b/>
          <w:color w:val="BC2026"/>
          <w:spacing w:val="-25"/>
          <w:sz w:val="40"/>
        </w:rPr>
        <w:t> </w:t>
      </w:r>
      <w:r>
        <w:rPr>
          <w:b/>
          <w:color w:val="BC2026"/>
          <w:sz w:val="40"/>
        </w:rPr>
        <w:t>Республики</w:t>
      </w:r>
      <w:r>
        <w:rPr>
          <w:b/>
          <w:color w:val="BC2026"/>
          <w:spacing w:val="-25"/>
          <w:sz w:val="40"/>
        </w:rPr>
        <w:t> </w:t>
      </w:r>
      <w:r>
        <w:rPr>
          <w:b/>
          <w:color w:val="BC2026"/>
          <w:sz w:val="40"/>
        </w:rPr>
        <w:t>Беларусь от 18 января 2024 г. № 21</w:t>
      </w:r>
    </w:p>
    <w:p>
      <w:pPr>
        <w:spacing w:before="3"/>
        <w:ind w:left="397" w:right="0" w:firstLine="0"/>
        <w:jc w:val="left"/>
        <w:rPr>
          <w:b/>
          <w:sz w:val="40"/>
        </w:rPr>
      </w:pPr>
      <w:r>
        <w:rPr>
          <w:b/>
          <w:color w:val="BC2026"/>
          <w:spacing w:val="-2"/>
          <w:sz w:val="40"/>
        </w:rPr>
        <w:t>«О</w:t>
      </w:r>
      <w:r>
        <w:rPr>
          <w:b/>
          <w:color w:val="BC2026"/>
          <w:spacing w:val="-18"/>
          <w:sz w:val="40"/>
        </w:rPr>
        <w:t> </w:t>
      </w:r>
      <w:r>
        <w:rPr>
          <w:b/>
          <w:color w:val="BC2026"/>
          <w:spacing w:val="-2"/>
          <w:sz w:val="40"/>
        </w:rPr>
        <w:t>Государственном</w:t>
      </w:r>
      <w:r>
        <w:rPr>
          <w:b/>
          <w:color w:val="BC2026"/>
          <w:spacing w:val="-15"/>
          <w:sz w:val="40"/>
        </w:rPr>
        <w:t> </w:t>
      </w:r>
      <w:r>
        <w:rPr>
          <w:b/>
          <w:color w:val="BC2026"/>
          <w:spacing w:val="-2"/>
          <w:sz w:val="40"/>
        </w:rPr>
        <w:t>знаке</w:t>
      </w:r>
      <w:r>
        <w:rPr>
          <w:b/>
          <w:color w:val="BC2026"/>
          <w:spacing w:val="-15"/>
          <w:sz w:val="40"/>
        </w:rPr>
        <w:t> </w:t>
      </w:r>
      <w:r>
        <w:rPr>
          <w:b/>
          <w:color w:val="BC2026"/>
          <w:spacing w:val="-2"/>
          <w:sz w:val="40"/>
        </w:rPr>
        <w:t>качества»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899998</wp:posOffset>
                </wp:positionH>
                <wp:positionV relativeFrom="paragraph">
                  <wp:posOffset>254622</wp:posOffset>
                </wp:positionV>
                <wp:extent cx="2736215" cy="390144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2736215" cy="3901440"/>
                          <a:chExt cx="2736215" cy="390144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40" y="199098"/>
                            <a:ext cx="2145750" cy="2729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350" y="6350"/>
                            <a:ext cx="2723515" cy="388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3888740">
                                <a:moveTo>
                                  <a:pt x="0" y="3888371"/>
                                </a:moveTo>
                                <a:lnTo>
                                  <a:pt x="2723299" y="3888371"/>
                                </a:lnTo>
                                <a:lnTo>
                                  <a:pt x="272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837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65997pt;margin-top:20.049023pt;width:215.45pt;height:307.2pt;mso-position-horizontal-relative:page;mso-position-vertical-relative:paragraph;z-index:-15725568;mso-wrap-distance-left:0;mso-wrap-distance-right:0" id="docshapegroup80" coordorigin="1417,401" coordsize="4309,6144">
                <v:shape style="position:absolute;left:1948;top:714;width:3380;height:4298" type="#_x0000_t75" id="docshape81" stroked="false">
                  <v:imagedata r:id="rId14" o:title=""/>
                </v:shape>
                <v:rect style="position:absolute;left:1427;top:410;width:4289;height:6124" id="docshape82" filled="false" stroked="true" strokeweight="1pt" strokecolor="#231f2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4265993</wp:posOffset>
            </wp:positionH>
            <wp:positionV relativeFrom="paragraph">
              <wp:posOffset>254622</wp:posOffset>
            </wp:positionV>
            <wp:extent cx="2386934" cy="2389631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934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Heading1"/>
      </w:pPr>
      <w:r>
        <w:rPr>
          <w:color w:val="BC2026"/>
          <w:spacing w:val="-2"/>
        </w:rPr>
        <w:t>Иcтория</w:t>
      </w:r>
    </w:p>
    <w:p>
      <w:pPr>
        <w:spacing w:before="64"/>
        <w:ind w:left="397" w:right="0" w:firstLine="0"/>
        <w:jc w:val="left"/>
        <w:rPr>
          <w:b/>
          <w:sz w:val="64"/>
        </w:rPr>
      </w:pPr>
      <w:r>
        <w:rPr>
          <w:b/>
          <w:color w:val="BC2026"/>
          <w:sz w:val="64"/>
        </w:rPr>
        <w:t>знака</w:t>
      </w:r>
      <w:r>
        <w:rPr>
          <w:b/>
          <w:color w:val="BC2026"/>
          <w:spacing w:val="-13"/>
          <w:sz w:val="64"/>
        </w:rPr>
        <w:t> </w:t>
      </w:r>
      <w:r>
        <w:rPr>
          <w:b/>
          <w:color w:val="BC2026"/>
          <w:spacing w:val="-2"/>
          <w:sz w:val="64"/>
        </w:rPr>
        <w:t>качества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183"/>
        <w:rPr>
          <w:b/>
          <w:sz w:val="32"/>
        </w:rPr>
      </w:pPr>
    </w:p>
    <w:p>
      <w:pPr>
        <w:spacing w:line="312" w:lineRule="auto" w:before="0"/>
        <w:ind w:left="1531" w:right="494" w:firstLine="453"/>
        <w:jc w:val="both"/>
        <w:rPr>
          <w:sz w:val="32"/>
        </w:rPr>
      </w:pPr>
      <w:r>
        <w:rPr>
          <w:color w:val="231F20"/>
          <w:sz w:val="32"/>
        </w:rPr>
        <w:t>Государственный знак качества в сознании многих отождествляется с понятиями «надежность» и «долго- вечность». Рождение этого символа связано с введением в СССР аттестации продукции.</w:t>
      </w:r>
    </w:p>
    <w:p>
      <w:pPr>
        <w:spacing w:line="312" w:lineRule="auto" w:before="7"/>
        <w:ind w:left="1531" w:right="495" w:firstLine="453"/>
        <w:jc w:val="both"/>
        <w:rPr>
          <w:sz w:val="32"/>
        </w:rPr>
      </w:pPr>
      <w:r>
        <w:rPr>
          <w:color w:val="231F20"/>
          <w:sz w:val="32"/>
        </w:rPr>
        <w:t>Работа над знаком началась в 1966-м и велась целый год. В ней участвовали сотрудники институтов Комитета стандартов и многочисленные добровольцы. Из десятков проектов был принят знак, разработанный группой под руководством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В.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И.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Гукова,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дизайнера,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пришедшего</w:t>
      </w:r>
      <w:r>
        <w:rPr>
          <w:color w:val="231F20"/>
          <w:spacing w:val="-9"/>
          <w:sz w:val="32"/>
        </w:rPr>
        <w:t> </w:t>
      </w:r>
      <w:r>
        <w:rPr>
          <w:color w:val="231F20"/>
          <w:sz w:val="32"/>
        </w:rPr>
        <w:t>рабо- тать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в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систему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Комитета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стандартов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из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Всесоюзного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НИИ технической эстетики.</w:t>
      </w:r>
    </w:p>
    <w:p>
      <w:pPr>
        <w:spacing w:line="312" w:lineRule="auto" w:before="11"/>
        <w:ind w:left="1531" w:right="494" w:firstLine="453"/>
        <w:jc w:val="both"/>
        <w:rPr>
          <w:sz w:val="32"/>
        </w:rPr>
      </w:pPr>
      <w:r>
        <w:rPr>
          <w:color w:val="231F20"/>
          <w:sz w:val="32"/>
        </w:rPr>
        <w:t>В марте 1967 г. был утвержден стандарт на государ- ственный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Знак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качества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–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ГОСТ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1.9-67,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обязательный</w:t>
      </w:r>
      <w:r>
        <w:rPr>
          <w:color w:val="231F20"/>
          <w:spacing w:val="-2"/>
          <w:sz w:val="32"/>
        </w:rPr>
        <w:t> </w:t>
      </w:r>
      <w:r>
        <w:rPr>
          <w:color w:val="231F20"/>
          <w:sz w:val="32"/>
        </w:rPr>
        <w:t>для всех отраслей народного хозяйства СССР и союзных ре- спублик. Первый Знак качества получили асинхронные электродвигатели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Московского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электромеханического</w:t>
      </w:r>
      <w:r>
        <w:rPr>
          <w:color w:val="231F20"/>
          <w:spacing w:val="-11"/>
          <w:sz w:val="32"/>
        </w:rPr>
        <w:t> </w:t>
      </w:r>
      <w:r>
        <w:rPr>
          <w:color w:val="231F20"/>
          <w:sz w:val="32"/>
        </w:rPr>
        <w:t>за- вода</w:t>
      </w:r>
      <w:r>
        <w:rPr>
          <w:color w:val="231F20"/>
          <w:spacing w:val="34"/>
          <w:sz w:val="32"/>
        </w:rPr>
        <w:t> </w:t>
      </w:r>
      <w:r>
        <w:rPr>
          <w:color w:val="231F20"/>
          <w:sz w:val="32"/>
        </w:rPr>
        <w:t>им.</w:t>
      </w:r>
      <w:r>
        <w:rPr>
          <w:color w:val="231F20"/>
          <w:spacing w:val="34"/>
          <w:sz w:val="32"/>
        </w:rPr>
        <w:t> </w:t>
      </w:r>
      <w:r>
        <w:rPr>
          <w:color w:val="231F20"/>
          <w:sz w:val="32"/>
        </w:rPr>
        <w:t>Владимира</w:t>
      </w:r>
      <w:r>
        <w:rPr>
          <w:color w:val="231F20"/>
          <w:spacing w:val="34"/>
          <w:sz w:val="32"/>
        </w:rPr>
        <w:t> </w:t>
      </w:r>
      <w:r>
        <w:rPr>
          <w:color w:val="231F20"/>
          <w:sz w:val="32"/>
        </w:rPr>
        <w:t>Ильича</w:t>
      </w:r>
      <w:r>
        <w:rPr>
          <w:color w:val="231F20"/>
          <w:spacing w:val="34"/>
          <w:sz w:val="32"/>
        </w:rPr>
        <w:t> </w:t>
      </w:r>
      <w:r>
        <w:rPr>
          <w:color w:val="231F20"/>
          <w:sz w:val="32"/>
        </w:rPr>
        <w:t>22</w:t>
      </w:r>
      <w:r>
        <w:rPr>
          <w:color w:val="231F20"/>
          <w:spacing w:val="34"/>
          <w:sz w:val="32"/>
        </w:rPr>
        <w:t> </w:t>
      </w:r>
      <w:r>
        <w:rPr>
          <w:color w:val="231F20"/>
          <w:sz w:val="32"/>
        </w:rPr>
        <w:t>апреля</w:t>
      </w:r>
      <w:r>
        <w:rPr>
          <w:color w:val="231F20"/>
          <w:spacing w:val="34"/>
          <w:sz w:val="32"/>
        </w:rPr>
        <w:t> </w:t>
      </w:r>
      <w:r>
        <w:rPr>
          <w:color w:val="231F20"/>
          <w:sz w:val="32"/>
        </w:rPr>
        <w:t>1967</w:t>
      </w:r>
      <w:r>
        <w:rPr>
          <w:color w:val="231F20"/>
          <w:spacing w:val="34"/>
          <w:sz w:val="32"/>
        </w:rPr>
        <w:t> </w:t>
      </w:r>
      <w:r>
        <w:rPr>
          <w:color w:val="231F20"/>
          <w:sz w:val="32"/>
        </w:rPr>
        <w:t>г.</w:t>
      </w:r>
      <w:r>
        <w:rPr>
          <w:color w:val="231F20"/>
          <w:spacing w:val="33"/>
          <w:sz w:val="32"/>
        </w:rPr>
        <w:t> </w:t>
      </w:r>
      <w:r>
        <w:rPr>
          <w:color w:val="231F20"/>
          <w:sz w:val="32"/>
        </w:rPr>
        <w:t>К</w:t>
      </w:r>
      <w:r>
        <w:rPr>
          <w:color w:val="231F20"/>
          <w:spacing w:val="34"/>
          <w:sz w:val="32"/>
        </w:rPr>
        <w:t> </w:t>
      </w:r>
      <w:r>
        <w:rPr>
          <w:color w:val="231F20"/>
          <w:sz w:val="32"/>
        </w:rPr>
        <w:t>1977</w:t>
      </w:r>
      <w:r>
        <w:rPr>
          <w:color w:val="231F20"/>
          <w:spacing w:val="34"/>
          <w:sz w:val="32"/>
        </w:rPr>
        <w:t> </w:t>
      </w:r>
      <w:r>
        <w:rPr>
          <w:color w:val="231F20"/>
          <w:sz w:val="32"/>
        </w:rPr>
        <w:t>г. в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процесс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аттестации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включились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уже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свыше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5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тыс.</w:t>
      </w:r>
      <w:r>
        <w:rPr>
          <w:color w:val="231F20"/>
          <w:spacing w:val="-4"/>
          <w:sz w:val="32"/>
        </w:rPr>
        <w:t> </w:t>
      </w:r>
      <w:r>
        <w:rPr>
          <w:color w:val="231F20"/>
          <w:sz w:val="32"/>
        </w:rPr>
        <w:t>пред- </w:t>
      </w:r>
      <w:r>
        <w:rPr>
          <w:color w:val="231F20"/>
          <w:spacing w:val="-2"/>
          <w:sz w:val="32"/>
        </w:rPr>
        <w:t>приятий,</w:t>
      </w:r>
      <w:r>
        <w:rPr>
          <w:color w:val="231F20"/>
          <w:spacing w:val="-9"/>
          <w:sz w:val="32"/>
        </w:rPr>
        <w:t> </w:t>
      </w:r>
      <w:r>
        <w:rPr>
          <w:color w:val="231F20"/>
          <w:spacing w:val="-2"/>
          <w:sz w:val="32"/>
        </w:rPr>
        <w:t>государственного</w:t>
      </w:r>
      <w:r>
        <w:rPr>
          <w:color w:val="231F20"/>
          <w:spacing w:val="-9"/>
          <w:sz w:val="32"/>
        </w:rPr>
        <w:t> </w:t>
      </w:r>
      <w:r>
        <w:rPr>
          <w:color w:val="231F20"/>
          <w:spacing w:val="-2"/>
          <w:sz w:val="32"/>
        </w:rPr>
        <w:t>Знака</w:t>
      </w:r>
      <w:r>
        <w:rPr>
          <w:color w:val="231F20"/>
          <w:spacing w:val="-9"/>
          <w:sz w:val="32"/>
        </w:rPr>
        <w:t> </w:t>
      </w:r>
      <w:r>
        <w:rPr>
          <w:color w:val="231F20"/>
          <w:spacing w:val="-2"/>
          <w:sz w:val="32"/>
        </w:rPr>
        <w:t>качества</w:t>
      </w:r>
      <w:r>
        <w:rPr>
          <w:color w:val="231F20"/>
          <w:spacing w:val="-9"/>
          <w:sz w:val="32"/>
        </w:rPr>
        <w:t> </w:t>
      </w:r>
      <w:r>
        <w:rPr>
          <w:color w:val="231F20"/>
          <w:spacing w:val="-2"/>
          <w:sz w:val="32"/>
        </w:rPr>
        <w:t>была</w:t>
      </w:r>
      <w:r>
        <w:rPr>
          <w:color w:val="231F20"/>
          <w:spacing w:val="-9"/>
          <w:sz w:val="32"/>
        </w:rPr>
        <w:t> </w:t>
      </w:r>
      <w:r>
        <w:rPr>
          <w:color w:val="231F20"/>
          <w:spacing w:val="-2"/>
          <w:sz w:val="32"/>
        </w:rPr>
        <w:t>удостоена </w:t>
      </w:r>
      <w:r>
        <w:rPr>
          <w:color w:val="231F20"/>
          <w:sz w:val="32"/>
        </w:rPr>
        <w:t>почти 21 тыс. изделий.</w:t>
      </w:r>
    </w:p>
    <w:p>
      <w:pPr>
        <w:spacing w:after="0" w:line="312" w:lineRule="auto"/>
        <w:jc w:val="both"/>
        <w:rPr>
          <w:sz w:val="32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rPr>
          <w:sz w:val="20"/>
        </w:rPr>
      </w:pPr>
    </w:p>
    <w:p>
      <w:pPr>
        <w:pStyle w:val="BodyText"/>
        <w:ind w:left="397"/>
        <w:rPr>
          <w:sz w:val="20"/>
        </w:rPr>
      </w:pPr>
      <w:r>
        <w:rPr>
          <w:sz w:val="20"/>
        </w:rPr>
        <w:drawing>
          <wp:inline distT="0" distB="0" distL="0" distR="0">
            <wp:extent cx="3824686" cy="3759898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686" cy="375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80" w:top="1920" w:bottom="1200" w:left="1020" w:right="920"/>
        </w:sectPr>
      </w:pPr>
    </w:p>
    <w:p>
      <w:pPr>
        <w:pStyle w:val="Heading1"/>
      </w:pPr>
      <w:bookmarkStart w:name="_TOC_250008" w:id="3"/>
      <w:r>
        <w:rPr>
          <w:color w:val="BC2026"/>
        </w:rPr>
        <w:t>Что</w:t>
      </w:r>
      <w:r>
        <w:rPr>
          <w:color w:val="BC2026"/>
          <w:spacing w:val="-7"/>
        </w:rPr>
        <w:t> </w:t>
      </w:r>
      <w:r>
        <w:rPr>
          <w:color w:val="BC2026"/>
        </w:rPr>
        <w:t>такое</w:t>
      </w:r>
      <w:r>
        <w:rPr>
          <w:color w:val="BC2026"/>
          <w:spacing w:val="-6"/>
        </w:rPr>
        <w:t> </w:t>
      </w:r>
      <w:bookmarkEnd w:id="3"/>
      <w:r>
        <w:rPr>
          <w:color w:val="BC2026"/>
          <w:spacing w:val="-2"/>
        </w:rPr>
        <w:t>качество?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24"/>
        <w:rPr>
          <w:b/>
        </w:rPr>
      </w:pPr>
    </w:p>
    <w:p>
      <w:pPr>
        <w:pStyle w:val="BodyText"/>
        <w:spacing w:line="297" w:lineRule="auto" w:before="1"/>
        <w:ind w:left="1530" w:right="495" w:firstLine="453"/>
        <w:jc w:val="both"/>
      </w:pPr>
      <w:r>
        <w:rPr>
          <w:color w:val="231F20"/>
        </w:rPr>
        <w:t>Традиционно под качеством товара понимают совокупность свойств,</w:t>
      </w:r>
      <w:r>
        <w:rPr>
          <w:color w:val="231F20"/>
          <w:spacing w:val="-15"/>
        </w:rPr>
        <w:t> </w:t>
      </w:r>
      <w:r>
        <w:rPr>
          <w:color w:val="231F20"/>
        </w:rPr>
        <w:t>определяющих</w:t>
      </w:r>
      <w:r>
        <w:rPr>
          <w:color w:val="231F20"/>
          <w:spacing w:val="-15"/>
        </w:rPr>
        <w:t> </w:t>
      </w:r>
      <w:r>
        <w:rPr>
          <w:color w:val="231F20"/>
        </w:rPr>
        <w:t>его</w:t>
      </w:r>
      <w:r>
        <w:rPr>
          <w:color w:val="231F20"/>
          <w:spacing w:val="-15"/>
        </w:rPr>
        <w:t> </w:t>
      </w:r>
      <w:r>
        <w:rPr>
          <w:color w:val="231F20"/>
        </w:rPr>
        <w:t>пригодность</w:t>
      </w:r>
      <w:r>
        <w:rPr>
          <w:color w:val="231F20"/>
          <w:spacing w:val="-15"/>
        </w:rPr>
        <w:t> </w:t>
      </w:r>
      <w:r>
        <w:rPr>
          <w:color w:val="231F20"/>
        </w:rPr>
        <w:t>для</w:t>
      </w:r>
      <w:r>
        <w:rPr>
          <w:color w:val="231F20"/>
          <w:spacing w:val="-15"/>
        </w:rPr>
        <w:t> </w:t>
      </w:r>
      <w:r>
        <w:rPr>
          <w:color w:val="231F20"/>
        </w:rPr>
        <w:t>использования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5"/>
        </w:rPr>
        <w:t> </w:t>
      </w:r>
      <w:r>
        <w:rPr>
          <w:color w:val="231F20"/>
        </w:rPr>
        <w:t>на- значению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ожиданиями</w:t>
      </w:r>
      <w:r>
        <w:rPr>
          <w:color w:val="231F20"/>
          <w:spacing w:val="-15"/>
        </w:rPr>
        <w:t> </w:t>
      </w:r>
      <w:r>
        <w:rPr>
          <w:color w:val="231F20"/>
        </w:rPr>
        <w:t>потребителя.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этом</w:t>
      </w:r>
      <w:r>
        <w:rPr>
          <w:color w:val="231F20"/>
          <w:spacing w:val="-15"/>
        </w:rPr>
        <w:t> </w:t>
      </w:r>
      <w:r>
        <w:rPr>
          <w:color w:val="231F20"/>
        </w:rPr>
        <w:t>ка- чество</w:t>
      </w:r>
      <w:r>
        <w:rPr>
          <w:color w:val="231F20"/>
          <w:spacing w:val="-16"/>
        </w:rPr>
        <w:t> </w:t>
      </w:r>
      <w:r>
        <w:rPr>
          <w:color w:val="231F20"/>
        </w:rPr>
        <w:t>не</w:t>
      </w:r>
      <w:r>
        <w:rPr>
          <w:color w:val="231F20"/>
          <w:spacing w:val="-16"/>
        </w:rPr>
        <w:t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> </w:t>
      </w:r>
      <w:r>
        <w:rPr>
          <w:color w:val="231F20"/>
        </w:rPr>
        <w:t>категорией</w:t>
      </w:r>
      <w:r>
        <w:rPr>
          <w:color w:val="231F20"/>
          <w:spacing w:val="-16"/>
        </w:rPr>
        <w:t> </w:t>
      </w:r>
      <w:r>
        <w:rPr>
          <w:color w:val="231F20"/>
        </w:rPr>
        <w:t>постоянной.</w:t>
      </w:r>
      <w:r>
        <w:rPr>
          <w:color w:val="231F20"/>
          <w:spacing w:val="-16"/>
        </w:rPr>
        <w:t> </w:t>
      </w:r>
      <w:r>
        <w:rPr>
          <w:color w:val="231F20"/>
        </w:rPr>
        <w:t>То,</w:t>
      </w:r>
      <w:r>
        <w:rPr>
          <w:color w:val="231F20"/>
          <w:spacing w:val="-16"/>
        </w:rPr>
        <w:t> </w:t>
      </w:r>
      <w:r>
        <w:rPr>
          <w:color w:val="231F20"/>
        </w:rPr>
        <w:t>что</w:t>
      </w:r>
      <w:r>
        <w:rPr>
          <w:color w:val="231F20"/>
          <w:spacing w:val="-16"/>
        </w:rPr>
        <w:t> </w:t>
      </w:r>
      <w:r>
        <w:rPr>
          <w:color w:val="231F20"/>
        </w:rPr>
        <w:t>кажется</w:t>
      </w:r>
      <w:r>
        <w:rPr>
          <w:color w:val="231F20"/>
          <w:spacing w:val="-16"/>
        </w:rPr>
        <w:t> </w:t>
      </w:r>
      <w:r>
        <w:rPr>
          <w:color w:val="231F20"/>
        </w:rPr>
        <w:t>верши- ной</w:t>
      </w:r>
      <w:r>
        <w:rPr>
          <w:color w:val="231F20"/>
          <w:spacing w:val="-13"/>
        </w:rPr>
        <w:t> </w:t>
      </w:r>
      <w:r>
        <w:rPr>
          <w:color w:val="231F20"/>
        </w:rPr>
        <w:t>сегодня,</w:t>
      </w:r>
      <w:r>
        <w:rPr>
          <w:color w:val="231F20"/>
          <w:spacing w:val="-13"/>
        </w:rPr>
        <w:t> </w:t>
      </w:r>
      <w:r>
        <w:rPr>
          <w:color w:val="231F20"/>
        </w:rPr>
        <w:t>завтра</w:t>
      </w:r>
      <w:r>
        <w:rPr>
          <w:color w:val="231F20"/>
          <w:spacing w:val="-13"/>
        </w:rPr>
        <w:t> </w:t>
      </w:r>
      <w:r>
        <w:rPr>
          <w:color w:val="231F20"/>
        </w:rPr>
        <w:t>может</w:t>
      </w:r>
      <w:r>
        <w:rPr>
          <w:color w:val="231F20"/>
          <w:spacing w:val="-13"/>
        </w:rPr>
        <w:t> </w:t>
      </w:r>
      <w:r>
        <w:rPr>
          <w:color w:val="231F20"/>
        </w:rPr>
        <w:t>оказаться</w:t>
      </w:r>
      <w:r>
        <w:rPr>
          <w:color w:val="231F20"/>
          <w:spacing w:val="-13"/>
        </w:rPr>
        <w:t> </w:t>
      </w:r>
      <w:r>
        <w:rPr>
          <w:color w:val="231F20"/>
        </w:rPr>
        <w:t>уже</w:t>
      </w:r>
      <w:r>
        <w:rPr>
          <w:color w:val="231F20"/>
          <w:spacing w:val="-13"/>
        </w:rPr>
        <w:t> </w:t>
      </w:r>
      <w:r>
        <w:rPr>
          <w:color w:val="231F20"/>
        </w:rPr>
        <w:t>недостаточным.</w:t>
      </w:r>
      <w:r>
        <w:rPr>
          <w:color w:val="231F20"/>
          <w:spacing w:val="-13"/>
        </w:rPr>
        <w:t> </w:t>
      </w:r>
      <w:r>
        <w:rPr>
          <w:color w:val="231F20"/>
        </w:rPr>
        <w:t>Поэтому предприятия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5"/>
        </w:rPr>
        <w:t> </w:t>
      </w:r>
      <w:r>
        <w:rPr>
          <w:color w:val="231F20"/>
        </w:rPr>
        <w:t>находятся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непрерывном</w:t>
      </w:r>
      <w:r>
        <w:rPr>
          <w:color w:val="231F20"/>
          <w:spacing w:val="-15"/>
        </w:rPr>
        <w:t> </w:t>
      </w:r>
      <w:r>
        <w:rPr>
          <w:color w:val="231F20"/>
        </w:rPr>
        <w:t>поиске,</w:t>
      </w:r>
      <w:r>
        <w:rPr>
          <w:color w:val="231F20"/>
          <w:spacing w:val="-15"/>
        </w:rPr>
        <w:t> </w:t>
      </w:r>
      <w:r>
        <w:rPr>
          <w:color w:val="231F20"/>
        </w:rPr>
        <w:t>что- бы добиваться превосходства в конкурентной борьбе.</w:t>
      </w:r>
    </w:p>
    <w:p>
      <w:pPr>
        <w:pStyle w:val="BodyText"/>
        <w:spacing w:before="83"/>
      </w:pPr>
    </w:p>
    <w:p>
      <w:pPr>
        <w:pStyle w:val="BodyText"/>
        <w:spacing w:line="297" w:lineRule="auto" w:before="1"/>
        <w:ind w:left="1530" w:right="495" w:firstLine="453"/>
        <w:jc w:val="both"/>
      </w:pPr>
      <w:r>
        <w:rPr>
          <w:color w:val="231F20"/>
        </w:rPr>
        <w:t>Сегодня</w:t>
      </w:r>
      <w:r>
        <w:rPr>
          <w:color w:val="231F20"/>
          <w:spacing w:val="-17"/>
        </w:rPr>
        <w:t> </w:t>
      </w:r>
      <w:r>
        <w:rPr>
          <w:color w:val="231F20"/>
        </w:rPr>
        <w:t>качество</w:t>
      </w:r>
      <w:r>
        <w:rPr>
          <w:color w:val="231F20"/>
          <w:spacing w:val="-17"/>
        </w:rPr>
        <w:t> </w:t>
      </w:r>
      <w:r>
        <w:rPr>
          <w:color w:val="231F20"/>
        </w:rPr>
        <w:t>следует</w:t>
      </w:r>
      <w:r>
        <w:rPr>
          <w:color w:val="231F20"/>
          <w:spacing w:val="-17"/>
        </w:rPr>
        <w:t> </w:t>
      </w:r>
      <w:r>
        <w:rPr>
          <w:color w:val="231F20"/>
        </w:rPr>
        <w:t>трактовать</w:t>
      </w:r>
      <w:r>
        <w:rPr>
          <w:color w:val="231F20"/>
          <w:spacing w:val="-17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17"/>
        </w:rPr>
        <w:t> </w:t>
      </w:r>
      <w:r>
        <w:rPr>
          <w:color w:val="231F20"/>
        </w:rPr>
        <w:t>шире,</w:t>
      </w:r>
      <w:r>
        <w:rPr>
          <w:color w:val="231F20"/>
          <w:spacing w:val="-17"/>
        </w:rPr>
        <w:t> </w:t>
      </w:r>
      <w:r>
        <w:rPr>
          <w:color w:val="231F20"/>
        </w:rPr>
        <w:t>вклю- чая такие характеристики продукции, как инновационность, эко- логичность,</w:t>
      </w:r>
      <w:r>
        <w:rPr>
          <w:color w:val="231F20"/>
          <w:spacing w:val="-8"/>
        </w:rPr>
        <w:t> </w:t>
      </w:r>
      <w:r>
        <w:rPr>
          <w:color w:val="231F20"/>
        </w:rPr>
        <w:t>сервисопригодность,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эффективность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многое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другое.</w:t>
      </w: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3365995</wp:posOffset>
            </wp:positionH>
            <wp:positionV relativeFrom="paragraph">
              <wp:posOffset>271132</wp:posOffset>
            </wp:positionV>
            <wp:extent cx="3291846" cy="2194560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Heading1"/>
      </w:pPr>
      <w:bookmarkStart w:name="_TOC_250007" w:id="4"/>
      <w:r>
        <w:rPr>
          <w:color w:val="BC2026"/>
        </w:rPr>
        <w:t>Что</w:t>
      </w:r>
      <w:r>
        <w:rPr>
          <w:color w:val="BC2026"/>
          <w:spacing w:val="-7"/>
        </w:rPr>
        <w:t> </w:t>
      </w:r>
      <w:r>
        <w:rPr>
          <w:color w:val="BC2026"/>
        </w:rPr>
        <w:t>такое</w:t>
      </w:r>
      <w:r>
        <w:rPr>
          <w:color w:val="BC2026"/>
          <w:spacing w:val="-6"/>
        </w:rPr>
        <w:t> </w:t>
      </w:r>
      <w:bookmarkEnd w:id="4"/>
      <w:r>
        <w:rPr>
          <w:color w:val="BC2026"/>
          <w:spacing w:val="-2"/>
        </w:rPr>
        <w:t>стандарт?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25"/>
        <w:rPr>
          <w:b/>
        </w:rPr>
      </w:pPr>
    </w:p>
    <w:p>
      <w:pPr>
        <w:pStyle w:val="BodyText"/>
        <w:spacing w:line="297" w:lineRule="auto"/>
        <w:ind w:left="1531" w:right="494" w:firstLine="453"/>
        <w:jc w:val="both"/>
      </w:pPr>
      <w:r>
        <w:rPr>
          <w:color w:val="231F20"/>
        </w:rPr>
        <w:t>Это</w:t>
      </w:r>
      <w:r>
        <w:rPr>
          <w:color w:val="231F20"/>
          <w:spacing w:val="-1"/>
        </w:rPr>
        <w:t> </w:t>
      </w:r>
      <w:r>
        <w:rPr>
          <w:color w:val="231F20"/>
        </w:rPr>
        <w:t>технический</w:t>
      </w:r>
      <w:r>
        <w:rPr>
          <w:color w:val="231F20"/>
          <w:spacing w:val="-1"/>
        </w:rPr>
        <w:t> </w:t>
      </w:r>
      <w:r>
        <w:rPr>
          <w:color w:val="231F20"/>
        </w:rPr>
        <w:t>документ,</w:t>
      </w:r>
      <w:r>
        <w:rPr>
          <w:color w:val="231F20"/>
          <w:spacing w:val="-1"/>
        </w:rPr>
        <w:t> </w:t>
      </w:r>
      <w:r>
        <w:rPr>
          <w:color w:val="231F20"/>
        </w:rPr>
        <w:t>который</w:t>
      </w:r>
      <w:r>
        <w:rPr>
          <w:color w:val="231F20"/>
          <w:spacing w:val="-1"/>
        </w:rPr>
        <w:t> </w:t>
      </w:r>
      <w:r>
        <w:rPr>
          <w:color w:val="231F20"/>
        </w:rPr>
        <w:t>определяет</w:t>
      </w:r>
      <w:r>
        <w:rPr>
          <w:color w:val="231F20"/>
          <w:spacing w:val="-1"/>
        </w:rPr>
        <w:t> </w:t>
      </w:r>
      <w:r>
        <w:rPr>
          <w:color w:val="231F20"/>
        </w:rPr>
        <w:t>нормы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пра- вила,</w:t>
      </w:r>
      <w:r>
        <w:rPr>
          <w:color w:val="231F20"/>
          <w:spacing w:val="-18"/>
        </w:rPr>
        <w:t> </w:t>
      </w:r>
      <w:r>
        <w:rPr>
          <w:color w:val="231F20"/>
        </w:rPr>
        <w:t>необходимые</w:t>
      </w:r>
      <w:r>
        <w:rPr>
          <w:color w:val="231F20"/>
          <w:spacing w:val="-17"/>
        </w:rPr>
        <w:t> </w:t>
      </w:r>
      <w:r>
        <w:rPr>
          <w:color w:val="231F20"/>
        </w:rPr>
        <w:t>для</w:t>
      </w:r>
      <w:r>
        <w:rPr>
          <w:color w:val="231F20"/>
          <w:spacing w:val="-18"/>
        </w:rPr>
        <w:t> </w:t>
      </w:r>
      <w:r>
        <w:rPr>
          <w:color w:val="231F20"/>
        </w:rPr>
        <w:t>создания</w:t>
      </w:r>
      <w:r>
        <w:rPr>
          <w:color w:val="231F20"/>
          <w:spacing w:val="-17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8"/>
        </w:rPr>
        <w:t> </w:t>
      </w:r>
      <w:r>
        <w:rPr>
          <w:color w:val="231F20"/>
        </w:rPr>
        <w:t>видов</w:t>
      </w:r>
      <w:r>
        <w:rPr>
          <w:color w:val="231F20"/>
          <w:spacing w:val="-17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ус- луг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методов</w:t>
      </w:r>
      <w:r>
        <w:rPr>
          <w:color w:val="231F20"/>
          <w:spacing w:val="-13"/>
        </w:rPr>
        <w:t> </w:t>
      </w:r>
      <w:r>
        <w:rPr>
          <w:color w:val="231F20"/>
        </w:rPr>
        <w:t>их</w:t>
      </w:r>
      <w:r>
        <w:rPr>
          <w:color w:val="231F20"/>
          <w:spacing w:val="-13"/>
        </w:rPr>
        <w:t> </w:t>
      </w:r>
      <w:r>
        <w:rPr>
          <w:color w:val="231F20"/>
        </w:rPr>
        <w:t>контроля.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первую</w:t>
      </w:r>
      <w:r>
        <w:rPr>
          <w:color w:val="231F20"/>
          <w:spacing w:val="-13"/>
        </w:rPr>
        <w:t> </w:t>
      </w:r>
      <w:r>
        <w:rPr>
          <w:color w:val="231F20"/>
        </w:rPr>
        <w:t>очередь</w:t>
      </w:r>
      <w:r>
        <w:rPr>
          <w:color w:val="231F20"/>
          <w:spacing w:val="-14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13"/>
        </w:rPr>
        <w:t> </w:t>
      </w:r>
      <w:r>
        <w:rPr>
          <w:color w:val="231F20"/>
        </w:rPr>
        <w:t>нацелены на повышение безопасности и качества. Установленные в них со- временные требования, основанные на лучшем опыте и достиже- ниях,</w:t>
      </w:r>
      <w:r>
        <w:rPr>
          <w:color w:val="231F20"/>
          <w:spacing w:val="-10"/>
        </w:rPr>
        <w:t> </w:t>
      </w:r>
      <w:r>
        <w:rPr>
          <w:color w:val="231F20"/>
        </w:rPr>
        <w:t>стимулируют</w:t>
      </w:r>
      <w:r>
        <w:rPr>
          <w:color w:val="231F20"/>
          <w:spacing w:val="-10"/>
        </w:rPr>
        <w:t> </w:t>
      </w:r>
      <w:r>
        <w:rPr>
          <w:color w:val="231F20"/>
        </w:rPr>
        <w:t>производителей</w:t>
      </w:r>
      <w:r>
        <w:rPr>
          <w:color w:val="231F20"/>
          <w:spacing w:val="-10"/>
        </w:rPr>
        <w:t> </w:t>
      </w:r>
      <w:r>
        <w:rPr>
          <w:color w:val="231F20"/>
        </w:rPr>
        <w:t>к</w:t>
      </w:r>
      <w:r>
        <w:rPr>
          <w:color w:val="231F20"/>
          <w:spacing w:val="-10"/>
        </w:rPr>
        <w:t> </w:t>
      </w:r>
      <w:r>
        <w:rPr>
          <w:color w:val="231F20"/>
        </w:rPr>
        <w:t>инновационной</w:t>
      </w:r>
      <w:r>
        <w:rPr>
          <w:color w:val="231F20"/>
          <w:spacing w:val="-10"/>
        </w:rPr>
        <w:t> </w:t>
      </w:r>
      <w:r>
        <w:rPr>
          <w:color w:val="231F20"/>
        </w:rPr>
        <w:t>активности, созданию</w:t>
      </w:r>
      <w:r>
        <w:rPr>
          <w:color w:val="231F20"/>
          <w:spacing w:val="-18"/>
        </w:rPr>
        <w:t> </w:t>
      </w:r>
      <w:r>
        <w:rPr>
          <w:color w:val="231F20"/>
        </w:rPr>
        <w:t>новых</w:t>
      </w:r>
      <w:r>
        <w:rPr>
          <w:color w:val="231F20"/>
          <w:spacing w:val="-17"/>
        </w:rPr>
        <w:t> </w:t>
      </w:r>
      <w:r>
        <w:rPr>
          <w:color w:val="231F20"/>
        </w:rPr>
        <w:t>изделий,</w:t>
      </w:r>
      <w:r>
        <w:rPr>
          <w:color w:val="231F20"/>
          <w:spacing w:val="-18"/>
        </w:rPr>
        <w:t> </w:t>
      </w:r>
      <w:r>
        <w:rPr>
          <w:color w:val="231F20"/>
        </w:rPr>
        <w:t>оптимальному</w:t>
      </w:r>
      <w:r>
        <w:rPr>
          <w:color w:val="231F20"/>
          <w:spacing w:val="-17"/>
        </w:rPr>
        <w:t> </w:t>
      </w:r>
      <w:r>
        <w:rPr>
          <w:color w:val="231F20"/>
        </w:rPr>
        <w:t>использованию</w:t>
      </w:r>
      <w:r>
        <w:rPr>
          <w:color w:val="231F20"/>
          <w:spacing w:val="-18"/>
        </w:rPr>
        <w:t> </w:t>
      </w:r>
      <w:r>
        <w:rPr>
          <w:color w:val="231F20"/>
        </w:rPr>
        <w:t>ресурсов, а для этого – проведению модернизации производств, совершен- ствованию технологических процессов, методов и видов испыта- ний и контроля.</w:t>
      </w:r>
    </w:p>
    <w:p>
      <w:pPr>
        <w:pStyle w:val="BodyText"/>
        <w:spacing w:before="86"/>
      </w:pPr>
    </w:p>
    <w:p>
      <w:pPr>
        <w:pStyle w:val="BodyText"/>
        <w:spacing w:line="297" w:lineRule="auto" w:before="1"/>
        <w:ind w:left="1531" w:right="494" w:firstLine="453"/>
        <w:jc w:val="both"/>
      </w:pPr>
      <w:r>
        <w:rPr>
          <w:color w:val="231F20"/>
        </w:rPr>
        <w:t>Стандарты</w:t>
      </w:r>
      <w:r>
        <w:rPr>
          <w:color w:val="231F20"/>
          <w:spacing w:val="-18"/>
        </w:rPr>
        <w:t> </w:t>
      </w:r>
      <w:r>
        <w:rPr>
          <w:color w:val="231F20"/>
        </w:rPr>
        <w:t>разрабатываются</w:t>
      </w:r>
      <w:r>
        <w:rPr>
          <w:color w:val="231F20"/>
          <w:spacing w:val="-17"/>
        </w:rPr>
        <w:t> </w:t>
      </w:r>
      <w:r>
        <w:rPr>
          <w:color w:val="231F20"/>
        </w:rPr>
        <w:t>открыто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гласно,</w:t>
      </w:r>
      <w:r>
        <w:rPr>
          <w:color w:val="231F20"/>
          <w:spacing w:val="-18"/>
        </w:rPr>
        <w:t> </w:t>
      </w: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участием</w:t>
      </w:r>
      <w:r>
        <w:rPr>
          <w:color w:val="231F20"/>
          <w:spacing w:val="-18"/>
        </w:rPr>
        <w:t> </w:t>
      </w:r>
      <w:r>
        <w:rPr>
          <w:color w:val="231F20"/>
        </w:rPr>
        <w:t>всех заинтересованных сторон – государства, производителей, потре- бителей.</w:t>
      </w:r>
      <w:r>
        <w:rPr>
          <w:color w:val="231F20"/>
          <w:spacing w:val="-8"/>
        </w:rPr>
        <w:t> </w:t>
      </w:r>
      <w:r>
        <w:rPr>
          <w:color w:val="231F20"/>
        </w:rPr>
        <w:t>Принимаются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основе</w:t>
      </w:r>
      <w:r>
        <w:rPr>
          <w:color w:val="231F20"/>
          <w:spacing w:val="-8"/>
        </w:rPr>
        <w:t> </w:t>
      </w:r>
      <w:r>
        <w:rPr>
          <w:color w:val="231F20"/>
        </w:rPr>
        <w:t>консенсуса</w:t>
      </w:r>
      <w:r>
        <w:rPr>
          <w:color w:val="231F20"/>
          <w:spacing w:val="-8"/>
        </w:rPr>
        <w:t> </w:t>
      </w:r>
      <w:r>
        <w:rPr>
          <w:color w:val="231F20"/>
        </w:rPr>
        <w:t>и,</w:t>
      </w:r>
      <w:r>
        <w:rPr>
          <w:color w:val="231F20"/>
          <w:spacing w:val="-8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правило,</w:t>
      </w:r>
      <w:r>
        <w:rPr>
          <w:color w:val="231F20"/>
          <w:spacing w:val="-8"/>
        </w:rPr>
        <w:t> </w:t>
      </w:r>
      <w:r>
        <w:rPr>
          <w:color w:val="231F20"/>
        </w:rPr>
        <w:t>явля- ются добровольными.</w:t>
      </w:r>
    </w:p>
    <w:p>
      <w:pPr>
        <w:pStyle w:val="BodyText"/>
        <w:spacing w:before="81"/>
      </w:pPr>
    </w:p>
    <w:p>
      <w:pPr>
        <w:pStyle w:val="BodyText"/>
        <w:spacing w:line="297" w:lineRule="auto"/>
        <w:ind w:left="1531" w:right="495" w:firstLine="453"/>
        <w:jc w:val="both"/>
      </w:pPr>
      <w:r>
        <w:rPr>
          <w:color w:val="231F20"/>
        </w:rPr>
        <w:t>Таким образом, они обеспечивают конкурентоспособность продукции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18"/>
        </w:rPr>
        <w:t> </w:t>
      </w:r>
      <w:r>
        <w:rPr>
          <w:color w:val="231F20"/>
        </w:rPr>
        <w:t>гибко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своевременно</w:t>
      </w:r>
      <w:r>
        <w:rPr>
          <w:color w:val="231F20"/>
          <w:spacing w:val="-17"/>
        </w:rPr>
        <w:t> </w:t>
      </w:r>
      <w:r>
        <w:rPr>
          <w:color w:val="231F20"/>
        </w:rPr>
        <w:t>отвечать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запросы </w:t>
      </w:r>
      <w:r>
        <w:rPr>
          <w:color w:val="231F20"/>
          <w:spacing w:val="-2"/>
        </w:rPr>
        <w:t>рынка.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00" w:left="1020" w:right="920"/>
        </w:sectPr>
      </w:pPr>
    </w:p>
    <w:p>
      <w:pPr>
        <w:pStyle w:val="Heading1"/>
        <w:spacing w:line="261" w:lineRule="auto"/>
        <w:ind w:right="2552"/>
      </w:pPr>
      <w:bookmarkStart w:name="_TOC_250006" w:id="5"/>
      <w:r>
        <w:rPr>
          <w:color w:val="BC2026"/>
          <w:spacing w:val="-2"/>
        </w:rPr>
        <w:t>Техническое </w:t>
      </w:r>
      <w:bookmarkEnd w:id="5"/>
      <w:r>
        <w:rPr>
          <w:color w:val="BC2026"/>
          <w:spacing w:val="-4"/>
        </w:rPr>
        <w:t>нормирование</w:t>
      </w:r>
    </w:p>
    <w:p>
      <w:pPr>
        <w:pStyle w:val="Heading1"/>
        <w:spacing w:line="732" w:lineRule="exact" w:before="0"/>
      </w:pPr>
      <w:bookmarkStart w:name="_TOC_250005" w:id="6"/>
      <w:r>
        <w:rPr>
          <w:color w:val="BC2026"/>
        </w:rPr>
        <w:t>и</w:t>
      </w:r>
      <w:r>
        <w:rPr>
          <w:color w:val="BC2026"/>
          <w:spacing w:val="-1"/>
        </w:rPr>
        <w:t> </w:t>
      </w:r>
      <w:bookmarkEnd w:id="6"/>
      <w:r>
        <w:rPr>
          <w:color w:val="BC2026"/>
          <w:spacing w:val="-2"/>
        </w:rPr>
        <w:t>стандартизация</w:t>
      </w:r>
    </w:p>
    <w:p>
      <w:pPr>
        <w:pStyle w:val="BodyText"/>
        <w:spacing w:before="142"/>
        <w:rPr>
          <w:b/>
          <w:sz w:val="64"/>
        </w:rPr>
      </w:pPr>
    </w:p>
    <w:p>
      <w:pPr>
        <w:pStyle w:val="BodyText"/>
        <w:spacing w:line="297" w:lineRule="auto" w:before="1"/>
        <w:ind w:left="1531" w:right="495" w:firstLine="453"/>
        <w:jc w:val="both"/>
      </w:pPr>
      <w:r>
        <w:rPr>
          <w:color w:val="231F20"/>
        </w:rPr>
        <w:t>Одной из основных задач государства является обеспечение безопасности выпускаемой в обращение продукции.</w:t>
      </w:r>
    </w:p>
    <w:p>
      <w:pPr>
        <w:pStyle w:val="BodyText"/>
        <w:spacing w:line="297" w:lineRule="auto" w:before="1"/>
        <w:ind w:left="1531" w:right="494" w:firstLine="453"/>
        <w:jc w:val="both"/>
      </w:pPr>
      <w:r>
        <w:rPr>
          <w:color w:val="231F20"/>
        </w:rPr>
        <w:t>Беларусь является членом Евразийского экономического союза и, соответственно, активным участником интеграционных </w:t>
      </w:r>
      <w:r>
        <w:rPr>
          <w:color w:val="231F20"/>
          <w:spacing w:val="-2"/>
        </w:rPr>
        <w:t>процессов.</w:t>
      </w:r>
    </w:p>
    <w:p>
      <w:pPr>
        <w:pStyle w:val="BodyText"/>
        <w:spacing w:line="297" w:lineRule="auto" w:before="3"/>
        <w:ind w:left="1531" w:right="494" w:firstLine="453"/>
        <w:jc w:val="both"/>
      </w:pPr>
      <w:r>
        <w:rPr>
          <w:color w:val="231F20"/>
        </w:rPr>
        <w:t>Суть единой системы технического регулирования в рамках Евразийского</w:t>
      </w:r>
      <w:r>
        <w:rPr>
          <w:color w:val="231F20"/>
          <w:spacing w:val="-17"/>
        </w:rPr>
        <w:t> </w:t>
      </w:r>
      <w:r>
        <w:rPr>
          <w:color w:val="231F20"/>
        </w:rPr>
        <w:t>экономического</w:t>
      </w:r>
      <w:r>
        <w:rPr>
          <w:color w:val="231F20"/>
          <w:spacing w:val="-17"/>
        </w:rPr>
        <w:t> </w:t>
      </w:r>
      <w:r>
        <w:rPr>
          <w:color w:val="231F20"/>
        </w:rPr>
        <w:t>союза</w:t>
      </w:r>
      <w:r>
        <w:rPr>
          <w:color w:val="231F20"/>
          <w:spacing w:val="-17"/>
        </w:rPr>
        <w:t> </w:t>
      </w:r>
      <w:r>
        <w:rPr>
          <w:color w:val="231F20"/>
        </w:rPr>
        <w:t>состоит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том,</w:t>
      </w:r>
      <w:r>
        <w:rPr>
          <w:color w:val="231F20"/>
          <w:spacing w:val="-17"/>
        </w:rPr>
        <w:t> </w:t>
      </w:r>
      <w:r>
        <w:rPr>
          <w:color w:val="231F20"/>
        </w:rPr>
        <w:t>чтобы</w:t>
      </w:r>
      <w:r>
        <w:rPr>
          <w:color w:val="231F20"/>
          <w:spacing w:val="-17"/>
        </w:rPr>
        <w:t> </w:t>
      </w:r>
      <w:r>
        <w:rPr>
          <w:color w:val="231F20"/>
        </w:rPr>
        <w:t>вырабо- тать и установить единые обязательные требования к продукции, применить единые процедуры оценки ее соответствия и выдать единые разрешительные документы. Если товар соответствует этим требованиям, он получает маркировку знаком «ЕАС» и мо- жет беспрепятственно обращаться на рынках стран «пятерки». При этом требования, которые устанавливаются в обязательных технических регламентах, должны обеспечивать безопасную для потребителей и беспрепятственную для бизнеса торговлю.</w:t>
      </w:r>
    </w:p>
    <w:p>
      <w:pPr>
        <w:pStyle w:val="BodyText"/>
        <w:spacing w:line="297" w:lineRule="auto" w:before="8"/>
        <w:ind w:left="1531" w:right="494" w:firstLine="453"/>
        <w:jc w:val="both"/>
      </w:pP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настоящее</w:t>
      </w:r>
      <w:r>
        <w:rPr>
          <w:color w:val="231F20"/>
          <w:spacing w:val="-17"/>
        </w:rPr>
        <w:t> </w:t>
      </w:r>
      <w:r>
        <w:rPr>
          <w:color w:val="231F20"/>
        </w:rPr>
        <w:t>время</w:t>
      </w:r>
      <w:r>
        <w:rPr>
          <w:color w:val="231F20"/>
          <w:spacing w:val="-18"/>
        </w:rPr>
        <w:t> </w:t>
      </w:r>
      <w:r>
        <w:rPr>
          <w:color w:val="231F20"/>
        </w:rPr>
        <w:t>принято</w:t>
      </w:r>
      <w:r>
        <w:rPr>
          <w:color w:val="231F20"/>
          <w:spacing w:val="-17"/>
        </w:rPr>
        <w:t> </w:t>
      </w:r>
      <w:r>
        <w:rPr>
          <w:color w:val="231F20"/>
        </w:rPr>
        <w:t>52</w:t>
      </w:r>
      <w:r>
        <w:rPr>
          <w:color w:val="231F20"/>
          <w:spacing w:val="-18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-17"/>
        </w:rPr>
        <w:t> </w:t>
      </w:r>
      <w:r>
        <w:rPr>
          <w:color w:val="231F20"/>
        </w:rPr>
        <w:t>регламента</w:t>
      </w:r>
      <w:r>
        <w:rPr>
          <w:color w:val="231F20"/>
          <w:spacing w:val="-18"/>
        </w:rPr>
        <w:t> </w:t>
      </w:r>
      <w:r>
        <w:rPr>
          <w:color w:val="231F20"/>
        </w:rPr>
        <w:t>Союза, 47</w:t>
      </w:r>
      <w:r>
        <w:rPr>
          <w:color w:val="231F20"/>
          <w:spacing w:val="-18"/>
        </w:rPr>
        <w:t> </w:t>
      </w:r>
      <w:r>
        <w:rPr>
          <w:color w:val="231F20"/>
        </w:rPr>
        <w:t>из</w:t>
      </w:r>
      <w:r>
        <w:rPr>
          <w:color w:val="231F20"/>
          <w:spacing w:val="-17"/>
        </w:rPr>
        <w:t> </w:t>
      </w:r>
      <w:r>
        <w:rPr>
          <w:color w:val="231F20"/>
        </w:rPr>
        <w:t>которых</w:t>
      </w:r>
      <w:r>
        <w:rPr>
          <w:color w:val="231F20"/>
          <w:spacing w:val="-18"/>
        </w:rPr>
        <w:t> </w:t>
      </w:r>
      <w:r>
        <w:rPr>
          <w:color w:val="231F20"/>
        </w:rPr>
        <w:t>вступили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color w:val="231F20"/>
        </w:rPr>
        <w:t>силу.</w:t>
      </w:r>
      <w:r>
        <w:rPr>
          <w:color w:val="231F20"/>
          <w:spacing w:val="-17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-18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-17"/>
        </w:rPr>
        <w:t> </w:t>
      </w:r>
      <w:r>
        <w:rPr>
          <w:color w:val="231F20"/>
        </w:rPr>
        <w:t>регламен- тов охватывают значительные сектора экономики и распростра- няются на продукцию машиностроения, электротехники, продук- цию</w:t>
      </w:r>
      <w:r>
        <w:rPr>
          <w:color w:val="231F20"/>
          <w:spacing w:val="-18"/>
        </w:rPr>
        <w:t> </w:t>
      </w:r>
      <w:r>
        <w:rPr>
          <w:color w:val="231F20"/>
        </w:rPr>
        <w:t>легкой</w:t>
      </w:r>
      <w:r>
        <w:rPr>
          <w:color w:val="231F20"/>
          <w:spacing w:val="-17"/>
        </w:rPr>
        <w:t> </w:t>
      </w:r>
      <w:r>
        <w:rPr>
          <w:color w:val="231F20"/>
        </w:rPr>
        <w:t>промышленности,</w:t>
      </w:r>
      <w:r>
        <w:rPr>
          <w:color w:val="231F20"/>
          <w:spacing w:val="-18"/>
        </w:rPr>
        <w:t> </w:t>
      </w:r>
      <w:r>
        <w:rPr>
          <w:color w:val="231F20"/>
        </w:rPr>
        <w:t>пищевую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химическую</w:t>
      </w:r>
      <w:r>
        <w:rPr>
          <w:color w:val="231F20"/>
          <w:spacing w:val="-17"/>
        </w:rPr>
        <w:t> </w:t>
      </w:r>
      <w:r>
        <w:rPr>
          <w:color w:val="231F20"/>
        </w:rPr>
        <w:t>продукцию и</w:t>
      </w:r>
      <w:r>
        <w:rPr>
          <w:color w:val="231F20"/>
          <w:spacing w:val="40"/>
        </w:rPr>
        <w:t> </w:t>
      </w:r>
      <w:r>
        <w:rPr>
          <w:color w:val="231F20"/>
        </w:rPr>
        <w:t>многое</w:t>
      </w:r>
      <w:r>
        <w:rPr>
          <w:color w:val="231F20"/>
          <w:spacing w:val="40"/>
        </w:rPr>
        <w:t> </w:t>
      </w:r>
      <w:r>
        <w:rPr>
          <w:color w:val="231F20"/>
        </w:rPr>
        <w:t>другое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устанавливают</w:t>
      </w:r>
      <w:r>
        <w:rPr>
          <w:color w:val="231F20"/>
          <w:spacing w:val="40"/>
        </w:rPr>
        <w:t> </w:t>
      </w:r>
      <w:r>
        <w:rPr>
          <w:color w:val="231F20"/>
        </w:rPr>
        <w:t>требования</w:t>
      </w:r>
      <w:r>
        <w:rPr>
          <w:color w:val="231F20"/>
          <w:spacing w:val="40"/>
        </w:rPr>
        <w:t> </w:t>
      </w:r>
      <w:r>
        <w:rPr>
          <w:color w:val="231F20"/>
        </w:rPr>
        <w:t>приблизительно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к 88 % взаимопоставляемой в рамках Союза продукции. При- меняя</w:t>
      </w:r>
      <w:r>
        <w:rPr>
          <w:color w:val="231F20"/>
          <w:spacing w:val="49"/>
        </w:rPr>
        <w:t> </w:t>
      </w:r>
      <w:r>
        <w:rPr>
          <w:color w:val="231F20"/>
        </w:rPr>
        <w:t>единые</w:t>
      </w:r>
      <w:r>
        <w:rPr>
          <w:color w:val="231F20"/>
          <w:spacing w:val="49"/>
        </w:rPr>
        <w:t> </w:t>
      </w:r>
      <w:r>
        <w:rPr>
          <w:color w:val="231F20"/>
        </w:rPr>
        <w:t>технические</w:t>
      </w:r>
      <w:r>
        <w:rPr>
          <w:color w:val="231F20"/>
          <w:spacing w:val="49"/>
        </w:rPr>
        <w:t> </w:t>
      </w:r>
      <w:r>
        <w:rPr>
          <w:color w:val="231F20"/>
        </w:rPr>
        <w:t>регламенты,</w:t>
      </w:r>
      <w:r>
        <w:rPr>
          <w:color w:val="231F20"/>
          <w:spacing w:val="49"/>
        </w:rPr>
        <w:t> </w:t>
      </w:r>
      <w:r>
        <w:rPr>
          <w:color w:val="231F20"/>
        </w:rPr>
        <w:t>мы</w:t>
      </w:r>
      <w:r>
        <w:rPr>
          <w:color w:val="231F20"/>
          <w:spacing w:val="49"/>
        </w:rPr>
        <w:t> </w:t>
      </w:r>
      <w:r>
        <w:rPr>
          <w:color w:val="231F20"/>
        </w:rPr>
        <w:t>имеем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возможность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397" w:right="1628"/>
        <w:jc w:val="both"/>
      </w:pPr>
      <w:r>
        <w:rPr>
          <w:color w:val="231F20"/>
        </w:rPr>
        <w:t>размещать</w:t>
      </w:r>
      <w:r>
        <w:rPr>
          <w:color w:val="231F20"/>
          <w:spacing w:val="80"/>
        </w:rPr>
        <w:t>  </w:t>
      </w:r>
      <w:r>
        <w:rPr>
          <w:color w:val="231F20"/>
        </w:rPr>
        <w:t>продукцию,</w:t>
      </w:r>
      <w:r>
        <w:rPr>
          <w:color w:val="231F20"/>
          <w:spacing w:val="80"/>
        </w:rPr>
        <w:t>  </w:t>
      </w:r>
      <w:r>
        <w:rPr>
          <w:color w:val="231F20"/>
        </w:rPr>
        <w:t>прошедшую</w:t>
      </w:r>
      <w:r>
        <w:rPr>
          <w:color w:val="231F20"/>
          <w:spacing w:val="80"/>
        </w:rPr>
        <w:t>  </w:t>
      </w:r>
      <w:r>
        <w:rPr>
          <w:color w:val="231F20"/>
        </w:rPr>
        <w:t>оценку</w:t>
      </w:r>
      <w:r>
        <w:rPr>
          <w:color w:val="231F20"/>
          <w:spacing w:val="80"/>
        </w:rPr>
        <w:t>  </w:t>
      </w:r>
      <w:r>
        <w:rPr>
          <w:color w:val="231F20"/>
        </w:rPr>
        <w:t>соответствия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</w:rPr>
        <w:t>Республике</w:t>
      </w:r>
      <w:r>
        <w:rPr>
          <w:color w:val="231F20"/>
          <w:spacing w:val="-16"/>
        </w:rPr>
        <w:t> </w:t>
      </w:r>
      <w:r>
        <w:rPr>
          <w:color w:val="231F20"/>
        </w:rPr>
        <w:t>Беларусь,</w:t>
      </w:r>
      <w:r>
        <w:rPr>
          <w:color w:val="231F20"/>
          <w:spacing w:val="-16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рынке</w:t>
      </w:r>
      <w:r>
        <w:rPr>
          <w:color w:val="231F20"/>
          <w:spacing w:val="-16"/>
        </w:rPr>
        <w:t> </w:t>
      </w:r>
      <w:r>
        <w:rPr>
          <w:color w:val="231F20"/>
        </w:rPr>
        <w:t>всего</w:t>
      </w:r>
      <w:r>
        <w:rPr>
          <w:color w:val="231F20"/>
          <w:spacing w:val="-16"/>
        </w:rPr>
        <w:t> </w:t>
      </w:r>
      <w:r>
        <w:rPr>
          <w:color w:val="231F20"/>
        </w:rPr>
        <w:t>Союза</w:t>
      </w:r>
      <w:r>
        <w:rPr>
          <w:color w:val="231F20"/>
          <w:spacing w:val="-16"/>
        </w:rPr>
        <w:t> </w:t>
      </w:r>
      <w:r>
        <w:rPr>
          <w:color w:val="231F20"/>
        </w:rPr>
        <w:t>без</w:t>
      </w:r>
      <w:r>
        <w:rPr>
          <w:color w:val="231F20"/>
          <w:spacing w:val="-16"/>
        </w:rPr>
        <w:t> </w:t>
      </w:r>
      <w:r>
        <w:rPr>
          <w:color w:val="231F20"/>
        </w:rPr>
        <w:t>дополнительных требований и процедур.</w:t>
      </w:r>
    </w:p>
    <w:p>
      <w:pPr>
        <w:pStyle w:val="BodyText"/>
        <w:spacing w:line="297" w:lineRule="auto" w:before="2"/>
        <w:ind w:left="397" w:right="1629" w:firstLine="453"/>
        <w:jc w:val="both"/>
      </w:pPr>
      <w:r>
        <w:rPr>
          <w:color w:val="231F20"/>
        </w:rPr>
        <w:t>Вам,</w:t>
      </w:r>
      <w:r>
        <w:rPr>
          <w:color w:val="231F20"/>
          <w:spacing w:val="-11"/>
        </w:rPr>
        <w:t> </w:t>
      </w:r>
      <w:r>
        <w:rPr>
          <w:color w:val="231F20"/>
        </w:rPr>
        <w:t>наверное,</w:t>
      </w:r>
      <w:r>
        <w:rPr>
          <w:color w:val="231F20"/>
          <w:spacing w:val="-11"/>
        </w:rPr>
        <w:t> </w:t>
      </w:r>
      <w:r>
        <w:rPr>
          <w:color w:val="231F20"/>
        </w:rPr>
        <w:t>более</w:t>
      </w:r>
      <w:r>
        <w:rPr>
          <w:color w:val="231F20"/>
          <w:spacing w:val="-11"/>
        </w:rPr>
        <w:t> </w:t>
      </w:r>
      <w:r>
        <w:rPr>
          <w:color w:val="231F20"/>
        </w:rPr>
        <w:t>знаком</w:t>
      </w:r>
      <w:r>
        <w:rPr>
          <w:color w:val="231F20"/>
          <w:spacing w:val="-11"/>
        </w:rPr>
        <w:t> </w:t>
      </w:r>
      <w:r>
        <w:rPr>
          <w:color w:val="231F20"/>
        </w:rPr>
        <w:t>государственный</w:t>
      </w:r>
      <w:r>
        <w:rPr>
          <w:color w:val="231F20"/>
          <w:spacing w:val="-11"/>
        </w:rPr>
        <w:t> </w:t>
      </w:r>
      <w:r>
        <w:rPr>
          <w:color w:val="231F20"/>
        </w:rPr>
        <w:t>стандарт,</w:t>
      </w:r>
      <w:r>
        <w:rPr>
          <w:color w:val="231F20"/>
          <w:spacing w:val="-11"/>
        </w:rPr>
        <w:t> </w:t>
      </w:r>
      <w:r>
        <w:rPr>
          <w:color w:val="231F20"/>
        </w:rPr>
        <w:t>неже- ли технический регламент. Чем отличаются эти документы?</w:t>
      </w:r>
    </w:p>
    <w:p>
      <w:pPr>
        <w:pStyle w:val="BodyText"/>
        <w:spacing w:line="297" w:lineRule="auto" w:before="2"/>
        <w:ind w:left="397" w:right="1629" w:firstLine="453"/>
        <w:jc w:val="both"/>
      </w:pPr>
      <w:r>
        <w:rPr>
          <w:color w:val="231F20"/>
        </w:rPr>
        <w:t>Прежде</w:t>
      </w:r>
      <w:r>
        <w:rPr>
          <w:color w:val="231F20"/>
          <w:spacing w:val="-10"/>
        </w:rPr>
        <w:t> </w:t>
      </w:r>
      <w:r>
        <w:rPr>
          <w:color w:val="231F20"/>
        </w:rPr>
        <w:t>всего</w:t>
      </w:r>
      <w:r>
        <w:rPr>
          <w:color w:val="231F20"/>
          <w:spacing w:val="-10"/>
        </w:rPr>
        <w:t> </w:t>
      </w:r>
      <w:r>
        <w:rPr>
          <w:color w:val="231F20"/>
        </w:rPr>
        <w:t>тем,</w:t>
      </w:r>
      <w:r>
        <w:rPr>
          <w:color w:val="231F20"/>
          <w:spacing w:val="-10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технический</w:t>
      </w:r>
      <w:r>
        <w:rPr>
          <w:color w:val="231F20"/>
          <w:spacing w:val="-10"/>
        </w:rPr>
        <w:t> </w:t>
      </w:r>
      <w:r>
        <w:rPr>
          <w:color w:val="231F20"/>
        </w:rPr>
        <w:t>регламент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обязатель- ный</w:t>
      </w:r>
      <w:r>
        <w:rPr>
          <w:color w:val="231F20"/>
          <w:spacing w:val="-16"/>
        </w:rPr>
        <w:t> </w:t>
      </w:r>
      <w:r>
        <w:rPr>
          <w:color w:val="231F20"/>
        </w:rPr>
        <w:t>документ.</w:t>
      </w:r>
      <w:r>
        <w:rPr>
          <w:color w:val="231F20"/>
          <w:spacing w:val="-16"/>
        </w:rPr>
        <w:t> </w:t>
      </w:r>
      <w:r>
        <w:rPr>
          <w:color w:val="231F20"/>
        </w:rPr>
        <w:t>Стандарт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добровольный,</w:t>
      </w:r>
      <w:r>
        <w:rPr>
          <w:color w:val="231F20"/>
          <w:spacing w:val="-16"/>
        </w:rPr>
        <w:t> </w:t>
      </w:r>
      <w:r>
        <w:rPr>
          <w:color w:val="231F20"/>
        </w:rPr>
        <w:t>обязательным</w:t>
      </w:r>
      <w:r>
        <w:rPr>
          <w:color w:val="231F20"/>
          <w:spacing w:val="-16"/>
        </w:rPr>
        <w:t> </w:t>
      </w:r>
      <w:r>
        <w:rPr>
          <w:color w:val="231F20"/>
        </w:rPr>
        <w:t>становит- ся, только если сам изготовитель или поставщик заявил об этом, например, в маркировке, эксплуатационном или ином документе.</w:t>
      </w:r>
    </w:p>
    <w:p>
      <w:pPr>
        <w:pStyle w:val="BodyText"/>
        <w:spacing w:line="297" w:lineRule="auto" w:before="4"/>
        <w:ind w:left="397" w:right="1628" w:firstLine="453"/>
        <w:jc w:val="both"/>
      </w:pPr>
      <w:r>
        <w:rPr>
          <w:color w:val="231F20"/>
        </w:rPr>
        <w:t>Технический</w:t>
      </w:r>
      <w:r>
        <w:rPr>
          <w:color w:val="231F20"/>
          <w:spacing w:val="-12"/>
        </w:rPr>
        <w:t> </w:t>
      </w:r>
      <w:r>
        <w:rPr>
          <w:color w:val="231F20"/>
        </w:rPr>
        <w:t>регламент</w:t>
      </w:r>
      <w:r>
        <w:rPr>
          <w:color w:val="231F20"/>
          <w:spacing w:val="-12"/>
        </w:rPr>
        <w:t> </w:t>
      </w:r>
      <w:r>
        <w:rPr>
          <w:color w:val="231F20"/>
        </w:rPr>
        <w:t>ориентирован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опти- мальность</w:t>
      </w:r>
      <w:r>
        <w:rPr>
          <w:color w:val="231F20"/>
          <w:spacing w:val="-15"/>
        </w:rPr>
        <w:t> </w:t>
      </w:r>
      <w:r>
        <w:rPr>
          <w:color w:val="231F20"/>
        </w:rPr>
        <w:t>устанавливаемых</w:t>
      </w:r>
      <w:r>
        <w:rPr>
          <w:color w:val="231F20"/>
          <w:spacing w:val="-15"/>
        </w:rPr>
        <w:t> </w:t>
      </w:r>
      <w:r>
        <w:rPr>
          <w:color w:val="231F20"/>
        </w:rPr>
        <w:t>требований.</w:t>
      </w:r>
      <w:r>
        <w:rPr>
          <w:color w:val="231F20"/>
          <w:spacing w:val="-15"/>
        </w:rPr>
        <w:t> </w:t>
      </w:r>
      <w:r>
        <w:rPr>
          <w:color w:val="231F20"/>
        </w:rPr>
        <w:t>Стандарт</w:t>
      </w:r>
      <w:r>
        <w:rPr>
          <w:color w:val="231F20"/>
          <w:spacing w:val="-15"/>
        </w:rPr>
        <w:t> </w:t>
      </w:r>
      <w:r>
        <w:rPr>
          <w:color w:val="231F20"/>
        </w:rPr>
        <w:t>же</w:t>
      </w:r>
      <w:r>
        <w:rPr>
          <w:color w:val="231F20"/>
          <w:spacing w:val="-15"/>
        </w:rPr>
        <w:t> </w:t>
      </w:r>
      <w:r>
        <w:rPr>
          <w:color w:val="231F20"/>
        </w:rPr>
        <w:t>имеет</w:t>
      </w:r>
      <w:r>
        <w:rPr>
          <w:color w:val="231F20"/>
          <w:spacing w:val="-15"/>
        </w:rPr>
        <w:t> </w:t>
      </w:r>
      <w:r>
        <w:rPr>
          <w:color w:val="231F20"/>
        </w:rPr>
        <w:t>более широкую область – он затрагивает и потребительские, т. е. каче- ственные</w:t>
      </w:r>
      <w:r>
        <w:rPr>
          <w:color w:val="231F20"/>
          <w:spacing w:val="-14"/>
        </w:rPr>
        <w:t> </w:t>
      </w:r>
      <w:r>
        <w:rPr>
          <w:color w:val="231F20"/>
        </w:rPr>
        <w:t>показатели,</w:t>
      </w:r>
      <w:r>
        <w:rPr>
          <w:color w:val="231F20"/>
          <w:spacing w:val="-14"/>
        </w:rPr>
        <w:t> </w:t>
      </w:r>
      <w:r>
        <w:rPr>
          <w:color w:val="231F20"/>
        </w:rPr>
        <w:t>ориентирует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инновационные</w:t>
      </w:r>
      <w:r>
        <w:rPr>
          <w:color w:val="231F20"/>
          <w:spacing w:val="-14"/>
        </w:rPr>
        <w:t> </w:t>
      </w:r>
      <w:r>
        <w:rPr>
          <w:color w:val="231F20"/>
        </w:rPr>
        <w:t>технологии, оптимизирует затраты, обеспечивает унификацию и взаимозаме- няемость</w:t>
      </w:r>
      <w:r>
        <w:rPr>
          <w:color w:val="231F20"/>
          <w:spacing w:val="-18"/>
        </w:rPr>
        <w:t> </w:t>
      </w:r>
      <w:r>
        <w:rPr>
          <w:color w:val="231F20"/>
        </w:rPr>
        <w:t>при</w:t>
      </w:r>
      <w:r>
        <w:rPr>
          <w:color w:val="231F20"/>
          <w:spacing w:val="-17"/>
        </w:rPr>
        <w:t> </w:t>
      </w:r>
      <w:r>
        <w:rPr>
          <w:color w:val="231F20"/>
        </w:rPr>
        <w:t>постановке</w:t>
      </w:r>
      <w:r>
        <w:rPr>
          <w:color w:val="231F20"/>
          <w:spacing w:val="-18"/>
        </w:rPr>
        <w:t> </w:t>
      </w:r>
      <w:r>
        <w:rPr>
          <w:color w:val="231F20"/>
        </w:rPr>
        <w:t>производств.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самое</w:t>
      </w:r>
      <w:r>
        <w:rPr>
          <w:color w:val="231F20"/>
          <w:spacing w:val="-17"/>
        </w:rPr>
        <w:t> </w:t>
      </w:r>
      <w:r>
        <w:rPr>
          <w:color w:val="231F20"/>
        </w:rPr>
        <w:t>главное</w:t>
      </w:r>
      <w:r>
        <w:rPr>
          <w:color w:val="231F20"/>
          <w:spacing w:val="-18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помогает конкурировать на равных малым и крупным компаниям на самых разных рынках.</w:t>
      </w:r>
    </w:p>
    <w:p>
      <w:pPr>
        <w:pStyle w:val="BodyText"/>
        <w:spacing w:line="297" w:lineRule="auto" w:before="7"/>
        <w:ind w:left="397" w:right="1629" w:firstLine="453"/>
        <w:jc w:val="both"/>
      </w:pPr>
      <w:r>
        <w:rPr>
          <w:color w:val="231F20"/>
        </w:rPr>
        <w:t>Технический регламент взаимосвязан со стандартами. Если технический</w:t>
      </w:r>
      <w:r>
        <w:rPr>
          <w:color w:val="231F20"/>
          <w:spacing w:val="-17"/>
        </w:rPr>
        <w:t> </w:t>
      </w:r>
      <w:r>
        <w:rPr>
          <w:color w:val="231F20"/>
        </w:rPr>
        <w:t>регламент</w:t>
      </w:r>
      <w:r>
        <w:rPr>
          <w:color w:val="231F20"/>
          <w:spacing w:val="-17"/>
        </w:rPr>
        <w:t> </w:t>
      </w:r>
      <w:r>
        <w:rPr>
          <w:color w:val="231F20"/>
        </w:rPr>
        <w:t>указывает</w:t>
      </w:r>
      <w:r>
        <w:rPr>
          <w:color w:val="231F20"/>
          <w:spacing w:val="-17"/>
        </w:rPr>
        <w:t> </w:t>
      </w:r>
      <w:r>
        <w:rPr>
          <w:color w:val="231F20"/>
        </w:rPr>
        <w:t>требования,</w:t>
      </w:r>
      <w:r>
        <w:rPr>
          <w:color w:val="231F20"/>
          <w:spacing w:val="-17"/>
        </w:rPr>
        <w:t> </w:t>
      </w:r>
      <w:r>
        <w:rPr>
          <w:color w:val="231F20"/>
        </w:rPr>
        <w:t>то</w:t>
      </w:r>
      <w:r>
        <w:rPr>
          <w:color w:val="231F20"/>
          <w:spacing w:val="-17"/>
        </w:rPr>
        <w:t> </w:t>
      </w:r>
      <w:r>
        <w:rPr>
          <w:color w:val="231F20"/>
        </w:rPr>
        <w:t>стандарт</w:t>
      </w:r>
      <w:r>
        <w:rPr>
          <w:color w:val="231F20"/>
          <w:spacing w:val="-17"/>
        </w:rPr>
        <w:t> </w:t>
      </w:r>
      <w:r>
        <w:rPr>
          <w:color w:val="231F20"/>
        </w:rPr>
        <w:t>предла- гает способ, как их выполнить. Поэтому каждый технический ре- гламент</w:t>
      </w:r>
      <w:r>
        <w:rPr>
          <w:color w:val="231F20"/>
          <w:spacing w:val="-17"/>
        </w:rPr>
        <w:t> </w:t>
      </w:r>
      <w:r>
        <w:rPr>
          <w:color w:val="231F20"/>
        </w:rPr>
        <w:t>сопровождается</w:t>
      </w:r>
      <w:r>
        <w:rPr>
          <w:color w:val="231F20"/>
          <w:spacing w:val="-17"/>
        </w:rPr>
        <w:t> </w:t>
      </w:r>
      <w:r>
        <w:rPr>
          <w:color w:val="231F20"/>
        </w:rPr>
        <w:t>перечнями</w:t>
      </w:r>
      <w:r>
        <w:rPr>
          <w:color w:val="231F20"/>
          <w:spacing w:val="-17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-17"/>
        </w:rPr>
        <w:t> </w:t>
      </w:r>
      <w:r>
        <w:rPr>
          <w:color w:val="231F20"/>
        </w:rPr>
        <w:t>как</w:t>
      </w:r>
      <w:r>
        <w:rPr>
          <w:color w:val="231F20"/>
          <w:spacing w:val="-17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продукцию, так и на методы ее контроля и оценки соответствия.</w:t>
      </w:r>
    </w:p>
    <w:p>
      <w:pPr>
        <w:pStyle w:val="BodyText"/>
        <w:spacing w:line="297" w:lineRule="auto" w:before="4"/>
        <w:ind w:left="397" w:right="1628" w:firstLine="453"/>
        <w:jc w:val="both"/>
      </w:pPr>
      <w:r>
        <w:rPr>
          <w:color w:val="231F20"/>
        </w:rPr>
        <w:t>Таким образом, стандартизация, наряду с техническим </w:t>
      </w:r>
      <w:r>
        <w:rPr>
          <w:color w:val="231F20"/>
        </w:rPr>
        <w:t>нор- мированием,</w:t>
      </w:r>
      <w:r>
        <w:rPr>
          <w:color w:val="231F20"/>
          <w:spacing w:val="40"/>
        </w:rPr>
        <w:t> </w:t>
      </w:r>
      <w:r>
        <w:rPr>
          <w:color w:val="231F20"/>
        </w:rPr>
        <w:t>является</w:t>
      </w:r>
      <w:r>
        <w:rPr>
          <w:color w:val="231F20"/>
          <w:spacing w:val="40"/>
        </w:rPr>
        <w:t> </w:t>
      </w:r>
      <w:r>
        <w:rPr>
          <w:color w:val="231F20"/>
        </w:rPr>
        <w:t>стержнем</w:t>
      </w:r>
      <w:r>
        <w:rPr>
          <w:color w:val="231F20"/>
          <w:spacing w:val="40"/>
        </w:rPr>
        <w:t> </w:t>
      </w:r>
      <w:r>
        <w:rPr>
          <w:color w:val="231F20"/>
        </w:rPr>
        <w:t>инфраструктуры</w:t>
      </w:r>
      <w:r>
        <w:rPr>
          <w:color w:val="231F20"/>
          <w:spacing w:val="40"/>
        </w:rPr>
        <w:t> </w:t>
      </w:r>
      <w:r>
        <w:rPr>
          <w:color w:val="231F20"/>
        </w:rPr>
        <w:t>качества нашей</w:t>
      </w:r>
      <w:r>
        <w:rPr>
          <w:color w:val="231F20"/>
          <w:spacing w:val="40"/>
        </w:rPr>
        <w:t> </w:t>
      </w:r>
      <w:r>
        <w:rPr>
          <w:color w:val="231F20"/>
        </w:rPr>
        <w:t>республики.</w:t>
      </w:r>
      <w:r>
        <w:rPr>
          <w:color w:val="231F20"/>
          <w:spacing w:val="40"/>
        </w:rPr>
        <w:t> </w:t>
      </w:r>
      <w:r>
        <w:rPr>
          <w:color w:val="231F20"/>
        </w:rPr>
        <w:t>Незаменима</w:t>
      </w:r>
      <w:r>
        <w:rPr>
          <w:color w:val="231F20"/>
          <w:spacing w:val="40"/>
        </w:rPr>
        <w:t> </w:t>
      </w:r>
      <w:r>
        <w:rPr>
          <w:color w:val="231F20"/>
        </w:rPr>
        <w:t>роль</w:t>
      </w:r>
      <w:r>
        <w:rPr>
          <w:color w:val="231F20"/>
          <w:spacing w:val="40"/>
        </w:rPr>
        <w:t> </w:t>
      </w:r>
      <w:r>
        <w:rPr>
          <w:color w:val="231F20"/>
        </w:rPr>
        <w:t>стандартов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повыше-</w:t>
      </w:r>
      <w:r>
        <w:rPr>
          <w:color w:val="231F20"/>
          <w:spacing w:val="80"/>
        </w:rPr>
        <w:t> </w:t>
      </w:r>
      <w:r>
        <w:rPr>
          <w:color w:val="231F20"/>
        </w:rPr>
        <w:t>нии безопасности и качества продукции, работ и услуг, конку- рентоспособности</w:t>
      </w:r>
      <w:r>
        <w:rPr>
          <w:color w:val="231F20"/>
          <w:spacing w:val="80"/>
        </w:rPr>
        <w:t> </w:t>
      </w:r>
      <w:r>
        <w:rPr>
          <w:color w:val="231F20"/>
        </w:rPr>
        <w:t>и</w:t>
      </w:r>
      <w:r>
        <w:rPr>
          <w:color w:val="231F20"/>
          <w:spacing w:val="80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80"/>
        </w:rPr>
        <w:t> </w:t>
      </w:r>
      <w:r>
        <w:rPr>
          <w:color w:val="231F20"/>
        </w:rPr>
        <w:t>уровня</w:t>
      </w:r>
      <w:r>
        <w:rPr>
          <w:color w:val="231F20"/>
          <w:spacing w:val="80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80"/>
        </w:rPr>
        <w:t> </w:t>
      </w:r>
      <w:r>
        <w:rPr>
          <w:color w:val="231F20"/>
        </w:rPr>
        <w:t>энерго- и ресурсосбережении, создании безбарьерной среды, применении современных методов испытаний, реализации целей устойчивого развития, требований технических регламентов, развитии коопе- рационных связей.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1530" w:right="495" w:firstLine="453"/>
        <w:jc w:val="both"/>
      </w:pPr>
      <w:r>
        <w:rPr>
          <w:color w:val="231F20"/>
        </w:rPr>
        <w:t>В нашей стране сохранена и поддерживается приверженность стандартам,</w:t>
      </w:r>
      <w:r>
        <w:rPr>
          <w:color w:val="231F20"/>
          <w:spacing w:val="-18"/>
        </w:rPr>
        <w:t> </w:t>
      </w:r>
      <w:r>
        <w:rPr>
          <w:color w:val="231F20"/>
        </w:rPr>
        <w:t>производители</w:t>
      </w:r>
      <w:r>
        <w:rPr>
          <w:color w:val="231F20"/>
          <w:spacing w:val="-17"/>
        </w:rPr>
        <w:t> </w:t>
      </w:r>
      <w:r>
        <w:rPr>
          <w:color w:val="231F20"/>
        </w:rPr>
        <w:t>обеспечивают</w:t>
      </w:r>
      <w:r>
        <w:rPr>
          <w:color w:val="231F20"/>
          <w:spacing w:val="-18"/>
        </w:rPr>
        <w:t> </w:t>
      </w:r>
      <w:r>
        <w:rPr>
          <w:color w:val="231F20"/>
        </w:rPr>
        <w:t>соблюдение</w:t>
      </w:r>
      <w:r>
        <w:rPr>
          <w:color w:val="231F20"/>
          <w:spacing w:val="-17"/>
        </w:rPr>
        <w:t> </w:t>
      </w:r>
      <w:r>
        <w:rPr>
          <w:color w:val="231F20"/>
        </w:rPr>
        <w:t>требований на всех этапах производства. Важно подчеркнуть, что наши госу- дарственные</w:t>
      </w:r>
      <w:r>
        <w:rPr>
          <w:color w:val="231F20"/>
          <w:spacing w:val="-10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10"/>
        </w:rPr>
        <w:t> </w:t>
      </w:r>
      <w:r>
        <w:rPr>
          <w:color w:val="231F20"/>
        </w:rPr>
        <w:t>комплексные,</w:t>
      </w:r>
      <w:r>
        <w:rPr>
          <w:color w:val="231F20"/>
          <w:spacing w:val="-10"/>
        </w:rPr>
        <w:t> </w:t>
      </w:r>
      <w:r>
        <w:rPr>
          <w:color w:val="231F20"/>
        </w:rPr>
        <w:t>они</w:t>
      </w:r>
      <w:r>
        <w:rPr>
          <w:color w:val="231F20"/>
          <w:spacing w:val="-10"/>
        </w:rPr>
        <w:t> </w:t>
      </w:r>
      <w:r>
        <w:rPr>
          <w:color w:val="231F20"/>
        </w:rPr>
        <w:t>включают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показатели безопасности, и показатели качества, а также методы испытаний на эти показатели.</w:t>
      </w:r>
    </w:p>
    <w:p>
      <w:pPr>
        <w:pStyle w:val="BodyText"/>
        <w:spacing w:line="297" w:lineRule="auto" w:before="5"/>
        <w:ind w:left="1530" w:right="495" w:firstLine="453"/>
        <w:jc w:val="both"/>
      </w:pPr>
      <w:r>
        <w:rPr>
          <w:color w:val="231F20"/>
          <w:spacing w:val="-4"/>
        </w:rPr>
        <w:t>Фонд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действующих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Беларуси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стандартов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сегодня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насчитывает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31</w:t>
      </w:r>
      <w:r>
        <w:rPr>
          <w:color w:val="231F20"/>
          <w:spacing w:val="-7"/>
        </w:rPr>
        <w:t> </w:t>
      </w:r>
      <w:r>
        <w:rPr>
          <w:color w:val="231F20"/>
        </w:rPr>
        <w:t>тыс.</w:t>
      </w:r>
      <w:r>
        <w:rPr>
          <w:color w:val="231F20"/>
          <w:spacing w:val="-7"/>
        </w:rPr>
        <w:t> </w:t>
      </w:r>
      <w:r>
        <w:rPr>
          <w:color w:val="231F20"/>
        </w:rPr>
        <w:t>документов.</w:t>
      </w:r>
      <w:r>
        <w:rPr>
          <w:color w:val="231F20"/>
          <w:spacing w:val="-7"/>
        </w:rPr>
        <w:t> </w:t>
      </w:r>
      <w:r>
        <w:rPr>
          <w:color w:val="231F20"/>
        </w:rPr>
        <w:t>Это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собственные</w:t>
      </w:r>
      <w:r>
        <w:rPr>
          <w:color w:val="231F20"/>
          <w:spacing w:val="-7"/>
        </w:rPr>
        <w:t> </w:t>
      </w:r>
      <w:r>
        <w:rPr>
          <w:color w:val="231F20"/>
        </w:rPr>
        <w:t>разработки</w:t>
      </w:r>
      <w:r>
        <w:rPr>
          <w:color w:val="231F20"/>
          <w:spacing w:val="-7"/>
        </w:rPr>
        <w:t> </w:t>
      </w:r>
      <w:r>
        <w:rPr>
          <w:color w:val="231F20"/>
        </w:rPr>
        <w:t>(СТБ), так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межгосударственные</w:t>
      </w:r>
      <w:r>
        <w:rPr>
          <w:color w:val="231F20"/>
          <w:spacing w:val="-3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3"/>
        </w:rPr>
        <w:t> </w:t>
      </w:r>
      <w:r>
        <w:rPr>
          <w:color w:val="231F20"/>
        </w:rPr>
        <w:t>(ГОСТ)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эти</w:t>
      </w:r>
      <w:r>
        <w:rPr>
          <w:color w:val="231F20"/>
          <w:spacing w:val="-2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2"/>
        </w:rPr>
        <w:t> </w:t>
      </w:r>
      <w:r>
        <w:rPr>
          <w:color w:val="231F20"/>
        </w:rPr>
        <w:t>до- стались</w:t>
      </w:r>
      <w:r>
        <w:rPr>
          <w:color w:val="231F20"/>
          <w:spacing w:val="-7"/>
        </w:rPr>
        <w:t> </w:t>
      </w:r>
      <w:r>
        <w:rPr>
          <w:color w:val="231F20"/>
        </w:rPr>
        <w:t>нам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наследие</w:t>
      </w:r>
      <w:r>
        <w:rPr>
          <w:color w:val="231F20"/>
          <w:spacing w:val="-7"/>
        </w:rPr>
        <w:t> </w:t>
      </w:r>
      <w:r>
        <w:rPr>
          <w:color w:val="231F20"/>
        </w:rPr>
        <w:t>Советского</w:t>
      </w:r>
      <w:r>
        <w:rPr>
          <w:color w:val="231F20"/>
          <w:spacing w:val="-7"/>
        </w:rPr>
        <w:t> </w:t>
      </w:r>
      <w:r>
        <w:rPr>
          <w:color w:val="231F20"/>
        </w:rPr>
        <w:t>Союза.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стоит</w:t>
      </w:r>
      <w:r>
        <w:rPr>
          <w:color w:val="231F20"/>
          <w:spacing w:val="-7"/>
        </w:rPr>
        <w:t> </w:t>
      </w:r>
      <w:r>
        <w:rPr>
          <w:color w:val="231F20"/>
        </w:rPr>
        <w:t>думать,</w:t>
      </w:r>
      <w:r>
        <w:rPr>
          <w:color w:val="231F20"/>
          <w:spacing w:val="-7"/>
        </w:rPr>
        <w:t> </w:t>
      </w:r>
      <w:r>
        <w:rPr>
          <w:color w:val="231F20"/>
        </w:rPr>
        <w:t>что это «древние» документы: в 1992 году они перешли в фонд госу- дарств – участников СНГ и уже в рамках Межгосударственного совета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стандартизации,</w:t>
      </w:r>
      <w:r>
        <w:rPr>
          <w:color w:val="231F20"/>
          <w:spacing w:val="-12"/>
        </w:rPr>
        <w:t> </w:t>
      </w:r>
      <w:r>
        <w:rPr>
          <w:color w:val="231F20"/>
        </w:rPr>
        <w:t>метрологии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сертификации</w:t>
      </w:r>
      <w:r>
        <w:rPr>
          <w:color w:val="231F20"/>
          <w:spacing w:val="-12"/>
        </w:rPr>
        <w:t> </w:t>
      </w:r>
      <w:r>
        <w:rPr>
          <w:color w:val="231F20"/>
        </w:rPr>
        <w:t>актуализи- руются,</w:t>
      </w:r>
      <w:r>
        <w:rPr>
          <w:color w:val="231F20"/>
          <w:spacing w:val="-10"/>
        </w:rPr>
        <w:t> </w:t>
      </w:r>
      <w:r>
        <w:rPr>
          <w:color w:val="231F20"/>
        </w:rPr>
        <w:t>пересматриваются,</w:t>
      </w:r>
      <w:r>
        <w:rPr>
          <w:color w:val="231F20"/>
          <w:spacing w:val="-10"/>
        </w:rPr>
        <w:t> </w:t>
      </w:r>
      <w:r>
        <w:rPr>
          <w:color w:val="231F20"/>
        </w:rPr>
        <w:t>отменяются,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также</w:t>
      </w:r>
      <w:r>
        <w:rPr>
          <w:color w:val="231F20"/>
          <w:spacing w:val="-10"/>
        </w:rPr>
        <w:t> </w:t>
      </w:r>
      <w:r>
        <w:rPr>
          <w:color w:val="231F20"/>
        </w:rPr>
        <w:t>разрабатываются новые. К тому же именно ГОСТ обеспечивают требования техни- ческих</w:t>
      </w:r>
      <w:r>
        <w:rPr>
          <w:color w:val="231F20"/>
          <w:spacing w:val="-11"/>
        </w:rPr>
        <w:t> </w:t>
      </w:r>
      <w:r>
        <w:rPr>
          <w:color w:val="231F20"/>
        </w:rPr>
        <w:t>регламентов</w:t>
      </w:r>
      <w:r>
        <w:rPr>
          <w:color w:val="231F20"/>
          <w:spacing w:val="-11"/>
        </w:rPr>
        <w:t> </w:t>
      </w:r>
      <w:r>
        <w:rPr>
          <w:color w:val="231F20"/>
        </w:rPr>
        <w:t>ЕАЭС.</w:t>
      </w:r>
      <w:r>
        <w:rPr>
          <w:color w:val="231F20"/>
          <w:spacing w:val="-11"/>
        </w:rPr>
        <w:t> </w:t>
      </w:r>
      <w:r>
        <w:rPr>
          <w:color w:val="231F20"/>
        </w:rPr>
        <w:t>Такое</w:t>
      </w:r>
      <w:r>
        <w:rPr>
          <w:color w:val="231F20"/>
          <w:spacing w:val="-11"/>
        </w:rPr>
        <w:t> </w:t>
      </w:r>
      <w:r>
        <w:rPr>
          <w:color w:val="231F20"/>
        </w:rPr>
        <w:t>решение</w:t>
      </w:r>
      <w:r>
        <w:rPr>
          <w:color w:val="231F20"/>
          <w:spacing w:val="-11"/>
        </w:rPr>
        <w:t> </w:t>
      </w:r>
      <w:r>
        <w:rPr>
          <w:color w:val="231F20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</w:rPr>
        <w:t>принято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того, чтобы эффективно использовать имеющийся технический потен- циал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7"/>
        </w:rPr>
        <w:t> </w:t>
      </w:r>
      <w:r>
        <w:rPr>
          <w:color w:val="231F20"/>
        </w:rPr>
        <w:t>не</w:t>
      </w:r>
      <w:r>
        <w:rPr>
          <w:color w:val="231F20"/>
          <w:spacing w:val="-18"/>
        </w:rPr>
        <w:t> </w:t>
      </w:r>
      <w:r>
        <w:rPr>
          <w:color w:val="231F20"/>
        </w:rPr>
        <w:t>создавать</w:t>
      </w:r>
      <w:r>
        <w:rPr>
          <w:color w:val="231F20"/>
          <w:spacing w:val="-17"/>
        </w:rPr>
        <w:t> </w:t>
      </w:r>
      <w:r>
        <w:rPr>
          <w:color w:val="231F20"/>
        </w:rPr>
        <w:t>излишних</w:t>
      </w:r>
      <w:r>
        <w:rPr>
          <w:color w:val="231F20"/>
          <w:spacing w:val="-18"/>
        </w:rPr>
        <w:t> </w:t>
      </w:r>
      <w:r>
        <w:rPr>
          <w:color w:val="231F20"/>
        </w:rPr>
        <w:t>барьеров</w:t>
      </w:r>
      <w:r>
        <w:rPr>
          <w:color w:val="231F20"/>
          <w:spacing w:val="-17"/>
        </w:rPr>
        <w:t> </w:t>
      </w:r>
      <w:r>
        <w:rPr>
          <w:color w:val="231F20"/>
        </w:rPr>
        <w:t>для</w:t>
      </w:r>
      <w:r>
        <w:rPr>
          <w:color w:val="231F20"/>
          <w:spacing w:val="-18"/>
        </w:rPr>
        <w:t> </w:t>
      </w:r>
      <w:r>
        <w:rPr>
          <w:color w:val="231F20"/>
        </w:rPr>
        <w:t>взаимной</w:t>
      </w:r>
      <w:r>
        <w:rPr>
          <w:color w:val="231F20"/>
          <w:spacing w:val="-17"/>
        </w:rPr>
        <w:t> </w:t>
      </w:r>
      <w:r>
        <w:rPr>
          <w:color w:val="231F20"/>
        </w:rPr>
        <w:t>торговли</w:t>
      </w:r>
      <w:r>
        <w:rPr>
          <w:color w:val="231F20"/>
          <w:spacing w:val="-18"/>
        </w:rPr>
        <w:t> </w:t>
      </w:r>
      <w:r>
        <w:rPr>
          <w:color w:val="231F20"/>
        </w:rPr>
        <w:t>как в рамках ЕАЭС, так и на всем постсоветском пространстве.</w:t>
      </w:r>
    </w:p>
    <w:p>
      <w:pPr>
        <w:pStyle w:val="BodyText"/>
        <w:spacing w:line="297" w:lineRule="auto" w:before="11"/>
        <w:ind w:left="1530" w:right="495" w:firstLine="453"/>
        <w:jc w:val="both"/>
      </w:pPr>
      <w:r>
        <w:rPr>
          <w:color w:val="231F20"/>
          <w:spacing w:val="-2"/>
        </w:rPr>
        <w:t>С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учетом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приоритетности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экспортных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рынков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более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80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процен- </w:t>
      </w:r>
      <w:r>
        <w:rPr>
          <w:color w:val="231F20"/>
        </w:rPr>
        <w:t>тов – это межгосударственные стандарты СНГ (ГОСТ), которые являются на сегодняшний день основным инструментом устра- нения технических барьеров в СНГ, развития производственных, кооперационных</w:t>
      </w:r>
      <w:r>
        <w:rPr>
          <w:color w:val="231F20"/>
          <w:spacing w:val="36"/>
        </w:rPr>
        <w:t> </w:t>
      </w:r>
      <w:r>
        <w:rPr>
          <w:color w:val="231F20"/>
        </w:rPr>
        <w:t>связей,</w:t>
      </w:r>
      <w:r>
        <w:rPr>
          <w:color w:val="231F20"/>
          <w:spacing w:val="36"/>
        </w:rPr>
        <w:t> </w:t>
      </w:r>
      <w:r>
        <w:rPr>
          <w:color w:val="231F20"/>
        </w:rPr>
        <w:t>совместных</w:t>
      </w:r>
      <w:r>
        <w:rPr>
          <w:color w:val="231F20"/>
          <w:spacing w:val="36"/>
        </w:rPr>
        <w:t> </w:t>
      </w:r>
      <w:r>
        <w:rPr>
          <w:color w:val="231F20"/>
        </w:rPr>
        <w:t>проектов</w:t>
      </w:r>
      <w:r>
        <w:rPr>
          <w:color w:val="231F20"/>
          <w:spacing w:val="36"/>
        </w:rPr>
        <w:t> </w:t>
      </w:r>
      <w:r>
        <w:rPr>
          <w:color w:val="231F20"/>
        </w:rPr>
        <w:t>как</w:t>
      </w:r>
      <w:r>
        <w:rPr>
          <w:color w:val="231F20"/>
          <w:spacing w:val="36"/>
        </w:rPr>
        <w:t> </w:t>
      </w:r>
      <w:r>
        <w:rPr>
          <w:color w:val="231F20"/>
        </w:rPr>
        <w:t>в</w:t>
      </w:r>
      <w:r>
        <w:rPr>
          <w:color w:val="231F20"/>
          <w:spacing w:val="36"/>
        </w:rPr>
        <w:t> </w:t>
      </w:r>
      <w:r>
        <w:rPr>
          <w:color w:val="231F20"/>
        </w:rPr>
        <w:t>СНГ,</w:t>
      </w:r>
      <w:r>
        <w:rPr>
          <w:color w:val="231F20"/>
          <w:spacing w:val="36"/>
        </w:rPr>
        <w:t> </w:t>
      </w:r>
      <w:r>
        <w:rPr>
          <w:color w:val="231F20"/>
        </w:rPr>
        <w:t>так</w:t>
      </w:r>
      <w:r>
        <w:rPr>
          <w:color w:val="231F20"/>
          <w:spacing w:val="36"/>
        </w:rPr>
        <w:t> </w:t>
      </w:r>
      <w:r>
        <w:rPr>
          <w:color w:val="231F20"/>
        </w:rPr>
        <w:t>и в ЕАЭС, Союзном государстве.</w:t>
      </w:r>
    </w:p>
    <w:p>
      <w:pPr>
        <w:pStyle w:val="BodyText"/>
        <w:spacing w:line="297" w:lineRule="auto" w:before="6"/>
        <w:ind w:left="1530" w:right="494" w:firstLine="453"/>
        <w:jc w:val="both"/>
      </w:pPr>
      <w:r>
        <w:rPr>
          <w:color w:val="231F20"/>
        </w:rPr>
        <w:t>Для</w:t>
      </w:r>
      <w:r>
        <w:rPr>
          <w:color w:val="231F20"/>
          <w:spacing w:val="40"/>
        </w:rPr>
        <w:t> </w:t>
      </w:r>
      <w:r>
        <w:rPr>
          <w:color w:val="231F20"/>
        </w:rPr>
        <w:t>обеспечения</w:t>
      </w:r>
      <w:r>
        <w:rPr>
          <w:color w:val="231F20"/>
          <w:spacing w:val="40"/>
        </w:rPr>
        <w:t> </w:t>
      </w:r>
      <w:r>
        <w:rPr>
          <w:color w:val="231F20"/>
        </w:rPr>
        <w:t>высокого</w:t>
      </w:r>
      <w:r>
        <w:rPr>
          <w:color w:val="231F20"/>
          <w:spacing w:val="40"/>
        </w:rPr>
        <w:t> </w:t>
      </w:r>
      <w:r>
        <w:rPr>
          <w:color w:val="231F20"/>
        </w:rPr>
        <w:t>технического</w:t>
      </w:r>
      <w:r>
        <w:rPr>
          <w:color w:val="231F20"/>
          <w:spacing w:val="40"/>
        </w:rPr>
        <w:t> </w:t>
      </w:r>
      <w:r>
        <w:rPr>
          <w:color w:val="231F20"/>
        </w:rPr>
        <w:t>уровня</w:t>
      </w:r>
      <w:r>
        <w:rPr>
          <w:color w:val="231F20"/>
          <w:spacing w:val="40"/>
        </w:rPr>
        <w:t> </w:t>
      </w:r>
      <w:r>
        <w:rPr>
          <w:color w:val="231F20"/>
        </w:rPr>
        <w:t>продук-</w:t>
      </w:r>
      <w:r>
        <w:rPr>
          <w:color w:val="231F20"/>
          <w:spacing w:val="40"/>
        </w:rPr>
        <w:t> </w:t>
      </w:r>
      <w:r>
        <w:rPr>
          <w:color w:val="231F20"/>
        </w:rPr>
        <w:t>ции нам крайне важно учитывать положения международных стандартов.</w:t>
      </w:r>
      <w:r>
        <w:rPr>
          <w:color w:val="231F20"/>
          <w:spacing w:val="40"/>
        </w:rPr>
        <w:t>  </w:t>
      </w:r>
      <w:r>
        <w:rPr>
          <w:color w:val="231F20"/>
        </w:rPr>
        <w:t>Поэтому</w:t>
      </w:r>
      <w:r>
        <w:rPr>
          <w:color w:val="231F20"/>
          <w:spacing w:val="40"/>
        </w:rPr>
        <w:t>  </w:t>
      </w:r>
      <w:r>
        <w:rPr>
          <w:color w:val="231F20"/>
        </w:rPr>
        <w:t>одним</w:t>
      </w:r>
      <w:r>
        <w:rPr>
          <w:color w:val="231F20"/>
          <w:spacing w:val="40"/>
        </w:rPr>
        <w:t>  </w:t>
      </w:r>
      <w:r>
        <w:rPr>
          <w:color w:val="231F20"/>
        </w:rPr>
        <w:t>из</w:t>
      </w:r>
      <w:r>
        <w:rPr>
          <w:color w:val="231F20"/>
          <w:spacing w:val="40"/>
        </w:rPr>
        <w:t>  </w:t>
      </w:r>
      <w:r>
        <w:rPr>
          <w:color w:val="231F20"/>
        </w:rPr>
        <w:t>принципов</w:t>
      </w:r>
      <w:r>
        <w:rPr>
          <w:color w:val="231F20"/>
          <w:spacing w:val="40"/>
        </w:rPr>
        <w:t>  </w:t>
      </w:r>
      <w:r>
        <w:rPr>
          <w:color w:val="231F20"/>
        </w:rPr>
        <w:t>стандартизации</w:t>
      </w:r>
      <w:r>
        <w:rPr>
          <w:color w:val="231F20"/>
          <w:spacing w:val="40"/>
        </w:rPr>
        <w:t> </w:t>
      </w:r>
      <w:r>
        <w:rPr>
          <w:color w:val="231F20"/>
        </w:rPr>
        <w:t>в Республике Беларусь является гармонизация государственных стандартов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международными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региональными.</w:t>
      </w:r>
      <w:r>
        <w:rPr>
          <w:color w:val="231F20"/>
          <w:spacing w:val="-5"/>
        </w:rPr>
        <w:t> </w:t>
      </w:r>
      <w:r>
        <w:rPr>
          <w:color w:val="231F20"/>
        </w:rPr>
        <w:t>Этот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показатель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397" w:right="1628"/>
        <w:jc w:val="both"/>
      </w:pPr>
      <w:r>
        <w:rPr>
          <w:color w:val="231F20"/>
        </w:rPr>
        <w:t>по</w:t>
      </w:r>
      <w:r>
        <w:rPr>
          <w:color w:val="231F20"/>
          <w:spacing w:val="-17"/>
        </w:rPr>
        <w:t> </w:t>
      </w:r>
      <w:r>
        <w:rPr>
          <w:color w:val="231F20"/>
        </w:rPr>
        <w:t>принятым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2023</w:t>
      </w:r>
      <w:r>
        <w:rPr>
          <w:color w:val="231F20"/>
          <w:spacing w:val="-17"/>
        </w:rPr>
        <w:t> </w:t>
      </w:r>
      <w:r>
        <w:rPr>
          <w:color w:val="231F20"/>
        </w:rPr>
        <w:t>году</w:t>
      </w:r>
      <w:r>
        <w:rPr>
          <w:color w:val="231F20"/>
          <w:spacing w:val="-17"/>
        </w:rPr>
        <w:t> </w:t>
      </w:r>
      <w:r>
        <w:rPr>
          <w:color w:val="231F20"/>
        </w:rPr>
        <w:t>стандартам</w:t>
      </w:r>
      <w:r>
        <w:rPr>
          <w:color w:val="231F20"/>
          <w:spacing w:val="-17"/>
        </w:rPr>
        <w:t> </w:t>
      </w:r>
      <w:r>
        <w:rPr>
          <w:color w:val="231F20"/>
        </w:rPr>
        <w:t>составил</w:t>
      </w:r>
      <w:r>
        <w:rPr>
          <w:color w:val="231F20"/>
          <w:spacing w:val="-17"/>
        </w:rPr>
        <w:t> </w:t>
      </w:r>
      <w:r>
        <w:rPr>
          <w:color w:val="231F20"/>
        </w:rPr>
        <w:t>около</w:t>
      </w:r>
      <w:r>
        <w:rPr>
          <w:color w:val="231F20"/>
          <w:spacing w:val="-17"/>
        </w:rPr>
        <w:t> </w:t>
      </w:r>
      <w:r>
        <w:rPr>
          <w:color w:val="231F20"/>
        </w:rPr>
        <w:t>68</w:t>
      </w:r>
      <w:r>
        <w:rPr>
          <w:color w:val="231F20"/>
          <w:spacing w:val="-17"/>
        </w:rPr>
        <w:t> </w:t>
      </w:r>
      <w:r>
        <w:rPr>
          <w:color w:val="231F20"/>
        </w:rPr>
        <w:t>процентов, а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2"/>
        </w:rPr>
        <w:t> </w:t>
      </w:r>
      <w:r>
        <w:rPr>
          <w:color w:val="231F20"/>
        </w:rPr>
        <w:t>отраслях</w:t>
      </w:r>
      <w:r>
        <w:rPr>
          <w:color w:val="231F20"/>
          <w:spacing w:val="-2"/>
        </w:rPr>
        <w:t> </w:t>
      </w:r>
      <w:r>
        <w:rPr>
          <w:color w:val="231F20"/>
        </w:rPr>
        <w:t>(например,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электротехнике,</w:t>
      </w:r>
      <w:r>
        <w:rPr>
          <w:color w:val="231F20"/>
          <w:spacing w:val="-2"/>
        </w:rPr>
        <w:t> </w:t>
      </w:r>
      <w:r>
        <w:rPr>
          <w:color w:val="231F20"/>
        </w:rPr>
        <w:t>деревообра- ботке, дорожно-транспортной технике) он еще выше.</w:t>
      </w:r>
    </w:p>
    <w:p>
      <w:pPr>
        <w:pStyle w:val="BodyText"/>
        <w:spacing w:line="297" w:lineRule="auto" w:before="2"/>
        <w:ind w:left="397" w:right="1628" w:firstLine="453"/>
        <w:jc w:val="both"/>
      </w:pP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слову,</w:t>
      </w:r>
      <w:r>
        <w:rPr>
          <w:color w:val="231F20"/>
          <w:spacing w:val="-3"/>
        </w:rPr>
        <w:t> </w:t>
      </w:r>
      <w:r>
        <w:rPr>
          <w:color w:val="231F20"/>
        </w:rPr>
        <w:t>экономические</w:t>
      </w:r>
      <w:r>
        <w:rPr>
          <w:color w:val="231F20"/>
          <w:spacing w:val="-3"/>
        </w:rPr>
        <w:t> </w:t>
      </w:r>
      <w:r>
        <w:rPr>
          <w:color w:val="231F20"/>
        </w:rPr>
        <w:t>партнеры</w:t>
      </w:r>
      <w:r>
        <w:rPr>
          <w:color w:val="231F20"/>
          <w:spacing w:val="-3"/>
        </w:rPr>
        <w:t> </w:t>
      </w:r>
      <w:r>
        <w:rPr>
          <w:color w:val="231F20"/>
        </w:rPr>
        <w:t>Беларуси,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том</w:t>
      </w:r>
      <w:r>
        <w:rPr>
          <w:color w:val="231F20"/>
          <w:spacing w:val="-3"/>
        </w:rPr>
        <w:t> </w:t>
      </w:r>
      <w:r>
        <w:rPr>
          <w:color w:val="231F20"/>
        </w:rPr>
        <w:t>числе</w:t>
      </w:r>
      <w:r>
        <w:rPr>
          <w:color w:val="231F20"/>
          <w:spacing w:val="-3"/>
        </w:rPr>
        <w:t> </w:t>
      </w:r>
      <w:r>
        <w:rPr>
          <w:color w:val="231F20"/>
        </w:rPr>
        <w:t>стра- ны «дальней дуги», также ориентированы на применение между- народных стандартов. Конечно, в каждой стране есть свои осо- бенности в области стандартизации и оценки соответствия, но гармонизация национальных стандартов с международными тре- бованиями обеспечивает благоприятные условия для выхода про- дукции на эти рынки.</w:t>
      </w:r>
    </w:p>
    <w:p>
      <w:pPr>
        <w:pStyle w:val="BodyText"/>
        <w:spacing w:line="297" w:lineRule="auto" w:before="6"/>
        <w:ind w:left="397" w:right="1628" w:firstLine="453"/>
        <w:jc w:val="both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отдельных</w:t>
      </w:r>
      <w:r>
        <w:rPr>
          <w:color w:val="231F20"/>
          <w:spacing w:val="-8"/>
        </w:rPr>
        <w:t> </w:t>
      </w:r>
      <w:r>
        <w:rPr>
          <w:color w:val="231F20"/>
        </w:rPr>
        <w:t>сферах</w:t>
      </w:r>
      <w:r>
        <w:rPr>
          <w:color w:val="231F20"/>
          <w:spacing w:val="-8"/>
        </w:rPr>
        <w:t> </w:t>
      </w:r>
      <w:r>
        <w:rPr>
          <w:color w:val="231F20"/>
        </w:rPr>
        <w:t>белорусские</w:t>
      </w:r>
      <w:r>
        <w:rPr>
          <w:color w:val="231F20"/>
          <w:spacing w:val="-8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просто</w:t>
      </w:r>
      <w:r>
        <w:rPr>
          <w:color w:val="231F20"/>
          <w:spacing w:val="-8"/>
        </w:rPr>
        <w:t> </w:t>
      </w:r>
      <w:r>
        <w:rPr>
          <w:color w:val="231F20"/>
        </w:rPr>
        <w:t>превос- ходят</w:t>
      </w:r>
      <w:r>
        <w:rPr>
          <w:color w:val="231F20"/>
          <w:spacing w:val="-6"/>
        </w:rPr>
        <w:t> </w:t>
      </w:r>
      <w:r>
        <w:rPr>
          <w:color w:val="231F20"/>
        </w:rPr>
        <w:t>международные.</w:t>
      </w:r>
      <w:r>
        <w:rPr>
          <w:color w:val="231F20"/>
          <w:spacing w:val="-6"/>
        </w:rPr>
        <w:t> </w:t>
      </w:r>
      <w:r>
        <w:rPr>
          <w:color w:val="231F20"/>
        </w:rPr>
        <w:t>Например,</w:t>
      </w:r>
      <w:r>
        <w:rPr>
          <w:color w:val="231F20"/>
          <w:spacing w:val="-6"/>
        </w:rPr>
        <w:t> </w:t>
      </w:r>
      <w:r>
        <w:rPr>
          <w:color w:val="231F20"/>
        </w:rPr>
        <w:t>международные</w:t>
      </w:r>
      <w:r>
        <w:rPr>
          <w:color w:val="231F20"/>
          <w:spacing w:val="-6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6"/>
        </w:rPr>
        <w:t> </w:t>
      </w:r>
      <w:r>
        <w:rPr>
          <w:color w:val="231F20"/>
        </w:rPr>
        <w:t>ISO на пищевую продукцию – это в основном методы испытаний для подтверждения ее безопасности и качества. Наши же стандарты </w:t>
      </w:r>
      <w:r>
        <w:rPr>
          <w:color w:val="231F20"/>
          <w:spacing w:val="-2"/>
        </w:rPr>
        <w:t>уникальны,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потому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содержат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требования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комплексе,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включая </w:t>
      </w:r>
      <w:r>
        <w:rPr>
          <w:color w:val="231F20"/>
        </w:rPr>
        <w:t>именно те качественные характеристики, которые делают бело- русскую продукцию узнаваемой среди другой. В первую очередь это</w:t>
      </w:r>
      <w:r>
        <w:rPr>
          <w:color w:val="231F20"/>
          <w:spacing w:val="-1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молочную</w:t>
      </w:r>
      <w:r>
        <w:rPr>
          <w:color w:val="231F20"/>
          <w:spacing w:val="-1"/>
        </w:rPr>
        <w:t> </w:t>
      </w:r>
      <w:r>
        <w:rPr>
          <w:color w:val="231F20"/>
        </w:rPr>
        <w:t>продукцию.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них</w:t>
      </w:r>
      <w:r>
        <w:rPr>
          <w:color w:val="231F20"/>
          <w:spacing w:val="-1"/>
        </w:rPr>
        <w:t> </w:t>
      </w:r>
      <w:r>
        <w:rPr>
          <w:color w:val="231F20"/>
        </w:rPr>
        <w:t>заложены</w:t>
      </w:r>
      <w:r>
        <w:rPr>
          <w:color w:val="231F20"/>
          <w:spacing w:val="-1"/>
        </w:rPr>
        <w:t> </w:t>
      </w:r>
      <w:r>
        <w:rPr>
          <w:color w:val="231F20"/>
        </w:rPr>
        <w:t>высокие показатели</w:t>
      </w:r>
      <w:r>
        <w:rPr>
          <w:color w:val="231F20"/>
          <w:spacing w:val="-2"/>
        </w:rPr>
        <w:t> </w:t>
      </w:r>
      <w:r>
        <w:rPr>
          <w:color w:val="231F20"/>
        </w:rPr>
        <w:t>качества</w:t>
      </w:r>
      <w:r>
        <w:rPr>
          <w:color w:val="231F20"/>
          <w:spacing w:val="-2"/>
        </w:rPr>
        <w:t> </w:t>
      </w:r>
      <w:r>
        <w:rPr>
          <w:color w:val="231F20"/>
        </w:rPr>
        <w:t>сырья.</w:t>
      </w:r>
      <w:r>
        <w:rPr>
          <w:color w:val="231F20"/>
          <w:spacing w:val="-2"/>
        </w:rPr>
        <w:t> </w:t>
      </w:r>
      <w:r>
        <w:rPr>
          <w:color w:val="231F20"/>
        </w:rPr>
        <w:t>Это</w:t>
      </w:r>
      <w:r>
        <w:rPr>
          <w:color w:val="231F20"/>
          <w:spacing w:val="-2"/>
        </w:rPr>
        <w:t> </w:t>
      </w:r>
      <w:r>
        <w:rPr>
          <w:color w:val="231F20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</w:rPr>
        <w:t>стандарты</w:t>
      </w:r>
      <w:r>
        <w:rPr>
          <w:color w:val="231F20"/>
          <w:spacing w:val="-2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кондитерские изделия, в том числе шоколад. Наши оригинальные разработки и помогают сохранять белорусское качество. При этом методы ис- пытаний продукции устанавливаем гармонизированные с между- </w:t>
      </w:r>
      <w:r>
        <w:rPr>
          <w:color w:val="231F20"/>
          <w:spacing w:val="-2"/>
        </w:rPr>
        <w:t>народными.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1714017</wp:posOffset>
            </wp:positionH>
            <wp:positionV relativeFrom="paragraph">
              <wp:posOffset>155245</wp:posOffset>
            </wp:positionV>
            <wp:extent cx="4225449" cy="2078736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449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Heading1"/>
      </w:pPr>
      <w:bookmarkStart w:name="_TOC_250004" w:id="7"/>
      <w:bookmarkEnd w:id="7"/>
      <w:r>
        <w:rPr>
          <w:color w:val="BC2026"/>
          <w:spacing w:val="-2"/>
        </w:rPr>
        <w:t>Метрология</w:t>
      </w:r>
    </w:p>
    <w:p>
      <w:pPr>
        <w:pStyle w:val="BodyText"/>
        <w:rPr>
          <w:b/>
          <w:sz w:val="64"/>
        </w:rPr>
      </w:pPr>
    </w:p>
    <w:p>
      <w:pPr>
        <w:pStyle w:val="BodyText"/>
        <w:rPr>
          <w:b/>
          <w:sz w:val="64"/>
        </w:rPr>
      </w:pPr>
    </w:p>
    <w:p>
      <w:pPr>
        <w:pStyle w:val="BodyText"/>
        <w:spacing w:before="271"/>
        <w:rPr>
          <w:b/>
          <w:sz w:val="64"/>
        </w:rPr>
      </w:pPr>
    </w:p>
    <w:p>
      <w:pPr>
        <w:pStyle w:val="BodyText"/>
        <w:spacing w:line="297" w:lineRule="auto"/>
        <w:ind w:left="1531" w:right="495" w:firstLine="453"/>
        <w:jc w:val="both"/>
      </w:pPr>
      <w:r>
        <w:rPr>
          <w:color w:val="231F20"/>
        </w:rPr>
        <w:t>Что касается метрологической инфраструктуры Беларуси, то она</w:t>
      </w:r>
      <w:r>
        <w:rPr>
          <w:color w:val="231F20"/>
          <w:spacing w:val="-6"/>
        </w:rPr>
        <w:t> </w:t>
      </w:r>
      <w:r>
        <w:rPr>
          <w:color w:val="231F20"/>
        </w:rPr>
        <w:t>включает</w:t>
      </w:r>
      <w:r>
        <w:rPr>
          <w:color w:val="231F20"/>
          <w:spacing w:val="-6"/>
        </w:rPr>
        <w:t> </w:t>
      </w:r>
      <w:r>
        <w:rPr>
          <w:color w:val="231F20"/>
        </w:rPr>
        <w:t>государственную</w:t>
      </w:r>
      <w:r>
        <w:rPr>
          <w:color w:val="231F20"/>
          <w:spacing w:val="-6"/>
        </w:rPr>
        <w:t> </w:t>
      </w:r>
      <w:r>
        <w:rPr>
          <w:color w:val="231F20"/>
        </w:rPr>
        <w:t>метрологическую</w:t>
      </w:r>
      <w:r>
        <w:rPr>
          <w:color w:val="231F20"/>
          <w:spacing w:val="-6"/>
        </w:rPr>
        <w:t> </w:t>
      </w:r>
      <w:r>
        <w:rPr>
          <w:color w:val="231F20"/>
        </w:rPr>
        <w:t>службу,</w:t>
      </w:r>
      <w:r>
        <w:rPr>
          <w:color w:val="231F20"/>
          <w:spacing w:val="-6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также метрологические</w:t>
      </w:r>
      <w:r>
        <w:rPr>
          <w:color w:val="231F20"/>
          <w:spacing w:val="-4"/>
        </w:rPr>
        <w:t> </w:t>
      </w:r>
      <w:r>
        <w:rPr>
          <w:color w:val="231F20"/>
        </w:rPr>
        <w:t>службы</w:t>
      </w:r>
      <w:r>
        <w:rPr>
          <w:color w:val="231F20"/>
          <w:spacing w:val="-4"/>
        </w:rPr>
        <w:t> </w:t>
      </w:r>
      <w:r>
        <w:rPr>
          <w:color w:val="231F20"/>
        </w:rPr>
        <w:t>органов</w:t>
      </w:r>
      <w:r>
        <w:rPr>
          <w:color w:val="231F20"/>
          <w:spacing w:val="-4"/>
        </w:rPr>
        <w:t> </w:t>
      </w:r>
      <w:r>
        <w:rPr>
          <w:color w:val="231F20"/>
        </w:rPr>
        <w:t>государственного</w:t>
      </w:r>
      <w:r>
        <w:rPr>
          <w:color w:val="231F20"/>
          <w:spacing w:val="-4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4"/>
        </w:rPr>
        <w:t> </w:t>
      </w:r>
      <w:r>
        <w:rPr>
          <w:color w:val="231F20"/>
        </w:rPr>
        <w:t>и </w:t>
      </w:r>
      <w:r>
        <w:rPr>
          <w:color w:val="231F20"/>
          <w:spacing w:val="-2"/>
        </w:rPr>
        <w:t>предприятий.</w:t>
      </w:r>
    </w:p>
    <w:p>
      <w:pPr>
        <w:pStyle w:val="BodyText"/>
        <w:spacing w:line="297" w:lineRule="auto" w:before="3"/>
        <w:ind w:left="1531" w:right="495" w:firstLine="453"/>
        <w:jc w:val="both"/>
      </w:pPr>
      <w:r>
        <w:rPr>
          <w:color w:val="231F20"/>
        </w:rPr>
        <w:t>Одним</w:t>
      </w:r>
      <w:r>
        <w:rPr>
          <w:color w:val="231F20"/>
          <w:spacing w:val="-1"/>
        </w:rPr>
        <w:t>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гарантов</w:t>
      </w:r>
      <w:r>
        <w:rPr>
          <w:color w:val="231F20"/>
          <w:spacing w:val="-1"/>
        </w:rPr>
        <w:t> </w:t>
      </w:r>
      <w:r>
        <w:rPr>
          <w:color w:val="231F20"/>
        </w:rPr>
        <w:t>экономической</w:t>
      </w:r>
      <w:r>
        <w:rPr>
          <w:color w:val="231F20"/>
          <w:spacing w:val="-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1"/>
        </w:rPr>
        <w:t> </w:t>
      </w:r>
      <w:r>
        <w:rPr>
          <w:color w:val="231F20"/>
        </w:rPr>
        <w:t>страны</w:t>
      </w:r>
      <w:r>
        <w:rPr>
          <w:color w:val="231F20"/>
          <w:spacing w:val="-1"/>
        </w:rPr>
        <w:t> </w:t>
      </w:r>
      <w:r>
        <w:rPr>
          <w:color w:val="231F20"/>
        </w:rPr>
        <w:t>явля- ется национальная эталонная база, обеспечивающая потребности экономики в измерениях высокого уровня точности при произ- водстве продукции, оказании услуг, охране окружающей среды,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в энергетике, медицине, наноиндустрии и других сферах.</w:t>
      </w:r>
    </w:p>
    <w:p>
      <w:pPr>
        <w:pStyle w:val="BodyText"/>
        <w:spacing w:line="297" w:lineRule="auto" w:before="5"/>
        <w:ind w:left="1531" w:right="495" w:firstLine="453"/>
        <w:jc w:val="both"/>
      </w:pPr>
      <w:r>
        <w:rPr>
          <w:color w:val="231F20"/>
        </w:rPr>
        <w:t>Для развития отечественной промышленности, сельского хо- зяйства и социальной сферы, повышения экспортного потенциа- ла, устранения технических барьеров в торговле на системной ос- нове проводятся работы по разработке и созданию национальных </w:t>
      </w:r>
      <w:r>
        <w:rPr>
          <w:color w:val="231F20"/>
          <w:spacing w:val="-2"/>
        </w:rPr>
        <w:t>эталонов.</w:t>
      </w:r>
    </w:p>
    <w:p>
      <w:pPr>
        <w:pStyle w:val="BodyText"/>
        <w:spacing w:line="297" w:lineRule="auto" w:before="4"/>
        <w:ind w:left="1531" w:right="495" w:firstLine="453"/>
        <w:jc w:val="both"/>
      </w:pPr>
      <w:r>
        <w:rPr>
          <w:color w:val="231F20"/>
        </w:rPr>
        <w:t>В настоящее время в Республике Беларусь разработано и экс- плуатируется 66 национальных эталонов единиц величин.</w:t>
      </w:r>
    </w:p>
    <w:p>
      <w:pPr>
        <w:pStyle w:val="BodyText"/>
        <w:spacing w:line="297" w:lineRule="auto" w:before="2"/>
        <w:ind w:left="1531" w:right="495" w:firstLine="453"/>
        <w:jc w:val="right"/>
      </w:pPr>
      <w:r>
        <w:rPr>
          <w:color w:val="231F20"/>
          <w:spacing w:val="-2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ближайшие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годы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будет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создано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еще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11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модернизировано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10 </w:t>
      </w:r>
      <w:r>
        <w:rPr>
          <w:color w:val="231F20"/>
        </w:rPr>
        <w:t>уже</w:t>
      </w:r>
      <w:r>
        <w:rPr>
          <w:color w:val="231F20"/>
          <w:spacing w:val="-5"/>
        </w:rPr>
        <w:t> </w:t>
      </w:r>
      <w:r>
        <w:rPr>
          <w:color w:val="231F20"/>
        </w:rPr>
        <w:t>существующих</w:t>
      </w:r>
      <w:r>
        <w:rPr>
          <w:color w:val="231F20"/>
          <w:spacing w:val="-5"/>
        </w:rPr>
        <w:t> </w:t>
      </w:r>
      <w:r>
        <w:rPr>
          <w:color w:val="231F20"/>
        </w:rPr>
        <w:t>национальных</w:t>
      </w:r>
      <w:r>
        <w:rPr>
          <w:color w:val="231F20"/>
          <w:spacing w:val="-5"/>
        </w:rPr>
        <w:t> </w:t>
      </w:r>
      <w:r>
        <w:rPr>
          <w:color w:val="231F20"/>
        </w:rPr>
        <w:t>эталонов</w:t>
      </w:r>
      <w:r>
        <w:rPr>
          <w:color w:val="231F20"/>
          <w:spacing w:val="-5"/>
        </w:rPr>
        <w:t> </w:t>
      </w:r>
      <w:r>
        <w:rPr>
          <w:color w:val="231F20"/>
        </w:rPr>
        <w:t>единиц</w:t>
      </w:r>
      <w:r>
        <w:rPr>
          <w:color w:val="231F20"/>
          <w:spacing w:val="-5"/>
        </w:rPr>
        <w:t> </w:t>
      </w:r>
      <w:r>
        <w:rPr>
          <w:color w:val="231F20"/>
        </w:rPr>
        <w:t>величин.</w:t>
      </w:r>
      <w:r>
        <w:rPr>
          <w:color w:val="231F20"/>
          <w:spacing w:val="-5"/>
        </w:rPr>
        <w:t> </w:t>
      </w:r>
      <w:r>
        <w:rPr>
          <w:color w:val="231F20"/>
        </w:rPr>
        <w:t>При проектировании</w:t>
      </w:r>
      <w:r>
        <w:rPr>
          <w:color w:val="231F20"/>
          <w:spacing w:val="-3"/>
        </w:rPr>
        <w:t> </w:t>
      </w:r>
      <w:r>
        <w:rPr>
          <w:color w:val="231F20"/>
        </w:rPr>
        <w:t>новых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модернизации</w:t>
      </w:r>
      <w:r>
        <w:rPr>
          <w:color w:val="231F20"/>
          <w:spacing w:val="-3"/>
        </w:rPr>
        <w:t> </w:t>
      </w:r>
      <w:r>
        <w:rPr>
          <w:color w:val="231F20"/>
        </w:rPr>
        <w:t>уже</w:t>
      </w:r>
      <w:r>
        <w:rPr>
          <w:color w:val="231F20"/>
          <w:spacing w:val="-3"/>
        </w:rPr>
        <w:t> </w:t>
      </w:r>
      <w:r>
        <w:rPr>
          <w:color w:val="231F20"/>
        </w:rPr>
        <w:t>эксплуатируемых</w:t>
      </w:r>
      <w:r>
        <w:rPr>
          <w:color w:val="231F20"/>
          <w:spacing w:val="-3"/>
        </w:rPr>
        <w:t> </w:t>
      </w:r>
      <w:r>
        <w:rPr>
          <w:color w:val="231F20"/>
        </w:rPr>
        <w:t>на- циональных эталонов единиц величин учитывается вектор разви- тия</w:t>
      </w:r>
      <w:r>
        <w:rPr>
          <w:color w:val="231F20"/>
          <w:spacing w:val="-18"/>
        </w:rPr>
        <w:t> </w:t>
      </w:r>
      <w:r>
        <w:rPr>
          <w:color w:val="231F20"/>
        </w:rPr>
        <w:t>современных</w:t>
      </w:r>
      <w:r>
        <w:rPr>
          <w:color w:val="231F20"/>
          <w:spacing w:val="-17"/>
        </w:rPr>
        <w:t> </w:t>
      </w:r>
      <w:r>
        <w:rPr>
          <w:color w:val="231F20"/>
        </w:rPr>
        <w:t>производств,</w:t>
      </w:r>
      <w:r>
        <w:rPr>
          <w:color w:val="231F20"/>
          <w:spacing w:val="-18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том</w:t>
      </w:r>
      <w:r>
        <w:rPr>
          <w:color w:val="231F20"/>
          <w:spacing w:val="-18"/>
        </w:rPr>
        <w:t> </w:t>
      </w:r>
      <w:r>
        <w:rPr>
          <w:color w:val="231F20"/>
        </w:rPr>
        <w:t>числе</w:t>
      </w:r>
      <w:r>
        <w:rPr>
          <w:color w:val="231F20"/>
          <w:spacing w:val="-17"/>
        </w:rPr>
        <w:t> </w:t>
      </w:r>
      <w:r>
        <w:rPr>
          <w:color w:val="231F20"/>
        </w:rPr>
        <w:t>по</w:t>
      </w:r>
      <w:r>
        <w:rPr>
          <w:color w:val="231F20"/>
          <w:spacing w:val="-18"/>
        </w:rPr>
        <w:t> </w:t>
      </w:r>
      <w:r>
        <w:rPr>
          <w:color w:val="231F20"/>
        </w:rPr>
        <w:t>импортозамещению. Международный уровень национальных эталонов подтвержда-</w:t>
      </w:r>
    </w:p>
    <w:p>
      <w:pPr>
        <w:pStyle w:val="BodyText"/>
        <w:spacing w:before="5"/>
        <w:ind w:left="1531"/>
      </w:pPr>
      <w:r>
        <w:rPr>
          <w:color w:val="231F20"/>
        </w:rPr>
        <w:t>ется</w:t>
      </w:r>
      <w:r>
        <w:rPr>
          <w:color w:val="231F20"/>
          <w:spacing w:val="-1"/>
        </w:rPr>
        <w:t> </w:t>
      </w:r>
      <w:r>
        <w:rPr>
          <w:color w:val="231F20"/>
        </w:rPr>
        <w:t>путем сличения с эталонами</w:t>
      </w:r>
      <w:r>
        <w:rPr>
          <w:color w:val="231F20"/>
          <w:spacing w:val="-1"/>
        </w:rPr>
        <w:t> </w:t>
      </w:r>
      <w:r>
        <w:rPr>
          <w:color w:val="231F20"/>
        </w:rPr>
        <w:t>других </w:t>
      </w:r>
      <w:r>
        <w:rPr>
          <w:color w:val="231F20"/>
          <w:spacing w:val="-2"/>
        </w:rPr>
        <w:t>стран.</w:t>
      </w:r>
    </w:p>
    <w:p>
      <w:pPr>
        <w:spacing w:after="0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397" w:right="1628" w:firstLine="453"/>
        <w:jc w:val="both"/>
      </w:pPr>
      <w:r>
        <w:rPr>
          <w:color w:val="231F20"/>
        </w:rPr>
        <w:t>Участие в международных сличениях, проводимых техниче- скими комитетами КООМЕТ (Евро-Азиатское сотрудничество государственных метрологических учреждений), обеспечивает выполнение международных обязательств по признанию эквива- лентности эталонов и сертификатов калибровки и измерений.</w:t>
      </w:r>
    </w:p>
    <w:p>
      <w:pPr>
        <w:pStyle w:val="BodyText"/>
        <w:spacing w:line="297" w:lineRule="auto" w:before="4"/>
        <w:ind w:left="397" w:right="1629" w:firstLine="453"/>
        <w:jc w:val="both"/>
      </w:pPr>
      <w:r>
        <w:rPr>
          <w:color w:val="231F20"/>
        </w:rPr>
        <w:t>Результаты оценки эквивалентности национальных эталонов публикуются в Международной базе данных ключевых сличений Международного бюро мер и весов в виде информации о наилуч- ших калибровочных и измерительных возможностях, а также ре- зультатов ключевых и региональных сличений эталонов.</w:t>
      </w:r>
    </w:p>
    <w:p>
      <w:pPr>
        <w:pStyle w:val="BodyText"/>
        <w:spacing w:line="297" w:lineRule="auto" w:before="4"/>
        <w:ind w:left="397" w:right="1629" w:firstLine="453"/>
        <w:jc w:val="both"/>
      </w:pPr>
      <w:r>
        <w:rPr>
          <w:color w:val="231F20"/>
        </w:rPr>
        <w:t>Государственной</w:t>
      </w:r>
      <w:r>
        <w:rPr>
          <w:color w:val="231F20"/>
          <w:spacing w:val="-7"/>
        </w:rPr>
        <w:t> </w:t>
      </w:r>
      <w:r>
        <w:rPr>
          <w:color w:val="231F20"/>
        </w:rPr>
        <w:t>метрологической</w:t>
      </w:r>
      <w:r>
        <w:rPr>
          <w:color w:val="231F20"/>
          <w:spacing w:val="-7"/>
        </w:rPr>
        <w:t> </w:t>
      </w:r>
      <w:r>
        <w:rPr>
          <w:color w:val="231F20"/>
        </w:rPr>
        <w:t>службой</w:t>
      </w:r>
      <w:r>
        <w:rPr>
          <w:color w:val="231F20"/>
          <w:spacing w:val="-7"/>
        </w:rPr>
        <w:t> </w:t>
      </w:r>
      <w:r>
        <w:rPr>
          <w:color w:val="231F20"/>
        </w:rPr>
        <w:t>ежегодно</w:t>
      </w:r>
      <w:r>
        <w:rPr>
          <w:color w:val="231F20"/>
          <w:spacing w:val="-7"/>
        </w:rPr>
        <w:t> </w:t>
      </w:r>
      <w:r>
        <w:rPr>
          <w:color w:val="231F20"/>
        </w:rPr>
        <w:t>поверя- ется порядка 5 млн единиц средств измерений, проводится кали- бровка свыше 100 тыс. единиц.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1916048</wp:posOffset>
            </wp:positionH>
            <wp:positionV relativeFrom="paragraph">
              <wp:posOffset>193763</wp:posOffset>
            </wp:positionV>
            <wp:extent cx="3961426" cy="2640330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426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Heading1"/>
      </w:pPr>
      <w:bookmarkStart w:name="_TOC_250003" w:id="8"/>
      <w:bookmarkEnd w:id="8"/>
      <w:r>
        <w:rPr>
          <w:color w:val="BC2026"/>
          <w:spacing w:val="-2"/>
        </w:rPr>
        <w:t>Аккредитация</w:t>
      </w:r>
    </w:p>
    <w:p>
      <w:pPr>
        <w:pStyle w:val="Heading1"/>
        <w:spacing w:before="64"/>
      </w:pPr>
      <w:bookmarkStart w:name="_TOC_250002" w:id="9"/>
      <w:r>
        <w:rPr>
          <w:color w:val="BC2026"/>
        </w:rPr>
        <w:t>и</w:t>
      </w:r>
      <w:r>
        <w:rPr>
          <w:color w:val="BC2026"/>
          <w:spacing w:val="-13"/>
        </w:rPr>
        <w:t> </w:t>
      </w:r>
      <w:r>
        <w:rPr>
          <w:color w:val="BC2026"/>
        </w:rPr>
        <w:t>подтверждение</w:t>
      </w:r>
      <w:r>
        <w:rPr>
          <w:color w:val="BC2026"/>
          <w:spacing w:val="-9"/>
        </w:rPr>
        <w:t> </w:t>
      </w:r>
      <w:bookmarkEnd w:id="9"/>
      <w:r>
        <w:rPr>
          <w:color w:val="BC2026"/>
          <w:spacing w:val="-2"/>
        </w:rPr>
        <w:t>соответствия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207"/>
        <w:rPr>
          <w:b/>
          <w:sz w:val="64"/>
        </w:rPr>
      </w:pPr>
    </w:p>
    <w:p>
      <w:pPr>
        <w:pStyle w:val="BodyText"/>
        <w:spacing w:line="297" w:lineRule="auto"/>
        <w:ind w:left="1531" w:right="495" w:firstLine="453"/>
        <w:jc w:val="both"/>
      </w:pPr>
      <w:r>
        <w:rPr>
          <w:color w:val="231F20"/>
        </w:rPr>
        <w:t>Достоверно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обоснованно</w:t>
      </w:r>
      <w:r>
        <w:rPr>
          <w:color w:val="231F20"/>
          <w:spacing w:val="-8"/>
        </w:rPr>
        <w:t> </w:t>
      </w:r>
      <w:r>
        <w:rPr>
          <w:color w:val="231F20"/>
        </w:rPr>
        <w:t>контролировать</w:t>
      </w:r>
      <w:r>
        <w:rPr>
          <w:color w:val="231F20"/>
          <w:spacing w:val="-8"/>
        </w:rPr>
        <w:t> </w:t>
      </w:r>
      <w:r>
        <w:rPr>
          <w:color w:val="231F20"/>
        </w:rPr>
        <w:t>безопасность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ка- чество товаров позволяет инфраструктура аккредитованных орга- нов по сертификации и лабораторий.</w:t>
      </w:r>
    </w:p>
    <w:p>
      <w:pPr>
        <w:pStyle w:val="BodyText"/>
        <w:spacing w:line="297" w:lineRule="auto" w:before="2"/>
        <w:ind w:left="1531" w:right="495" w:firstLine="453"/>
        <w:jc w:val="both"/>
      </w:pPr>
      <w:r>
        <w:rPr>
          <w:color w:val="231F20"/>
        </w:rPr>
        <w:t>При аккредитации подтверждается их компетентность, чтобы выдаваемые сертификаты соответствия и протоколы испытаний были объективными и изготовители и потребители могли им до- </w:t>
      </w:r>
      <w:r>
        <w:rPr>
          <w:color w:val="231F20"/>
          <w:spacing w:val="-2"/>
        </w:rPr>
        <w:t>верять.</w:t>
      </w:r>
    </w:p>
    <w:p>
      <w:pPr>
        <w:pStyle w:val="BodyText"/>
        <w:spacing w:line="297" w:lineRule="auto" w:before="4"/>
        <w:ind w:left="1531" w:right="494" w:firstLine="453"/>
        <w:jc w:val="both"/>
      </w:pPr>
      <w:r>
        <w:rPr>
          <w:color w:val="231F20"/>
        </w:rPr>
        <w:t>Непосредственно Национальная система аккредитации нашей страны</w:t>
      </w:r>
      <w:r>
        <w:rPr>
          <w:color w:val="231F20"/>
          <w:spacing w:val="-18"/>
        </w:rPr>
        <w:t> </w:t>
      </w:r>
      <w:r>
        <w:rPr>
          <w:color w:val="231F20"/>
        </w:rPr>
        <w:t>представляет</w:t>
      </w:r>
      <w:r>
        <w:rPr>
          <w:color w:val="231F20"/>
          <w:spacing w:val="-17"/>
        </w:rPr>
        <w:t> </w:t>
      </w:r>
      <w:r>
        <w:rPr>
          <w:color w:val="231F20"/>
        </w:rPr>
        <w:t>собой</w:t>
      </w:r>
      <w:r>
        <w:rPr>
          <w:color w:val="231F20"/>
          <w:spacing w:val="-18"/>
        </w:rPr>
        <w:t> </w:t>
      </w:r>
      <w:r>
        <w:rPr>
          <w:color w:val="231F20"/>
        </w:rPr>
        <w:t>очень</w:t>
      </w:r>
      <w:r>
        <w:rPr>
          <w:color w:val="231F20"/>
          <w:spacing w:val="-17"/>
        </w:rPr>
        <w:t> </w:t>
      </w:r>
      <w:r>
        <w:rPr>
          <w:color w:val="231F20"/>
        </w:rPr>
        <w:t>разветвленную</w:t>
      </w:r>
      <w:r>
        <w:rPr>
          <w:color w:val="231F20"/>
          <w:spacing w:val="-17"/>
        </w:rPr>
        <w:t> </w:t>
      </w:r>
      <w:r>
        <w:rPr>
          <w:color w:val="231F20"/>
        </w:rPr>
        <w:t>структуру,</w:t>
      </w:r>
      <w:r>
        <w:rPr>
          <w:color w:val="231F20"/>
          <w:spacing w:val="-17"/>
        </w:rPr>
        <w:t> </w:t>
      </w:r>
      <w:r>
        <w:rPr>
          <w:color w:val="231F20"/>
        </w:rPr>
        <w:t>вклю- </w:t>
      </w:r>
      <w:r>
        <w:rPr>
          <w:color w:val="231F20"/>
          <w:spacing w:val="-2"/>
        </w:rPr>
        <w:t>чая лаборатории (испытательные, калибровочные, поверочные, из- </w:t>
      </w:r>
      <w:r>
        <w:rPr>
          <w:color w:val="231F20"/>
        </w:rPr>
        <w:t>мерительные,</w:t>
      </w:r>
      <w:r>
        <w:rPr>
          <w:color w:val="231F20"/>
          <w:spacing w:val="-9"/>
        </w:rPr>
        <w:t> </w:t>
      </w:r>
      <w:r>
        <w:rPr>
          <w:color w:val="231F20"/>
        </w:rPr>
        <w:t>медицинские),</w:t>
      </w:r>
      <w:r>
        <w:rPr>
          <w:color w:val="231F20"/>
          <w:spacing w:val="-9"/>
        </w:rPr>
        <w:t> </w:t>
      </w:r>
      <w:r>
        <w:rPr>
          <w:color w:val="231F20"/>
        </w:rPr>
        <w:t>органы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сертификации</w:t>
      </w:r>
      <w:r>
        <w:rPr>
          <w:color w:val="231F20"/>
          <w:spacing w:val="-9"/>
        </w:rPr>
        <w:t> </w:t>
      </w:r>
      <w:r>
        <w:rPr>
          <w:color w:val="231F20"/>
        </w:rPr>
        <w:t>продукции, </w:t>
      </w:r>
      <w:r>
        <w:rPr>
          <w:color w:val="231F20"/>
          <w:spacing w:val="-2"/>
        </w:rPr>
        <w:t>услуг,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систем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менеджмента,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инспекционные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органы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провайдеры. </w:t>
      </w:r>
      <w:r>
        <w:rPr>
          <w:color w:val="231F20"/>
        </w:rPr>
        <w:t>Все</w:t>
      </w:r>
      <w:r>
        <w:rPr>
          <w:color w:val="231F20"/>
          <w:spacing w:val="-14"/>
        </w:rPr>
        <w:t> </w:t>
      </w:r>
      <w:r>
        <w:rPr>
          <w:color w:val="231F20"/>
        </w:rPr>
        <w:t>они</w:t>
      </w:r>
      <w:r>
        <w:rPr>
          <w:color w:val="231F20"/>
          <w:spacing w:val="-14"/>
        </w:rPr>
        <w:t> </w:t>
      </w:r>
      <w:r>
        <w:rPr>
          <w:color w:val="231F20"/>
        </w:rPr>
        <w:t>работают</w:t>
      </w:r>
      <w:r>
        <w:rPr>
          <w:color w:val="231F20"/>
          <w:spacing w:val="-14"/>
        </w:rPr>
        <w:t> </w:t>
      </w:r>
      <w:r>
        <w:rPr>
          <w:color w:val="231F20"/>
        </w:rPr>
        <w:t>на</w:t>
      </w:r>
      <w:r>
        <w:rPr>
          <w:color w:val="231F20"/>
          <w:spacing w:val="-14"/>
        </w:rPr>
        <w:t> </w:t>
      </w:r>
      <w:r>
        <w:rPr>
          <w:color w:val="231F20"/>
        </w:rPr>
        <w:t>то,</w:t>
      </w:r>
      <w:r>
        <w:rPr>
          <w:color w:val="231F20"/>
          <w:spacing w:val="-14"/>
        </w:rPr>
        <w:t> </w:t>
      </w:r>
      <w:r>
        <w:rPr>
          <w:color w:val="231F20"/>
        </w:rPr>
        <w:t>чтобы</w:t>
      </w:r>
      <w:r>
        <w:rPr>
          <w:color w:val="231F20"/>
          <w:spacing w:val="-14"/>
        </w:rPr>
        <w:t> </w:t>
      </w:r>
      <w:r>
        <w:rPr>
          <w:color w:val="231F20"/>
        </w:rPr>
        <w:t>продукция</w:t>
      </w:r>
      <w:r>
        <w:rPr>
          <w:color w:val="231F20"/>
          <w:spacing w:val="-14"/>
        </w:rPr>
        <w:t> </w:t>
      </w:r>
      <w:r>
        <w:rPr>
          <w:color w:val="231F20"/>
        </w:rPr>
        <w:t>была</w:t>
      </w:r>
      <w:r>
        <w:rPr>
          <w:color w:val="231F20"/>
          <w:spacing w:val="-14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каче- ственной путем обеспечения ее достоверной оценки. Немаловаж- ным аспектом является и содействие экспорту нашей продукции путем оптимизации практики проведения повторных испытаний</w:t>
      </w:r>
      <w:r>
        <w:rPr>
          <w:color w:val="231F20"/>
          <w:spacing w:val="80"/>
        </w:rPr>
        <w:t> </w:t>
      </w:r>
      <w:r>
        <w:rPr>
          <w:color w:val="231F20"/>
        </w:rPr>
        <w:t>в стране поставки товаров.</w:t>
      </w:r>
    </w:p>
    <w:p>
      <w:pPr>
        <w:pStyle w:val="BodyText"/>
        <w:spacing w:line="297" w:lineRule="auto" w:before="9"/>
        <w:ind w:left="1531" w:right="495" w:firstLine="453"/>
        <w:jc w:val="both"/>
      </w:pPr>
      <w:r>
        <w:rPr>
          <w:color w:val="231F20"/>
        </w:rPr>
        <w:t>В настоящее время насчитывается почти 2,5 тыс. аккредито- ванных органов по сертификации и лабораторий.</w:t>
      </w:r>
    </w:p>
    <w:p>
      <w:pPr>
        <w:pStyle w:val="BodyText"/>
        <w:spacing w:line="297" w:lineRule="auto" w:before="1"/>
        <w:ind w:left="1531" w:right="494" w:firstLine="453"/>
        <w:jc w:val="both"/>
      </w:pPr>
      <w:r>
        <w:rPr>
          <w:color w:val="231F20"/>
        </w:rPr>
        <w:t>Большое</w:t>
      </w:r>
      <w:r>
        <w:rPr>
          <w:color w:val="231F20"/>
          <w:spacing w:val="40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40"/>
        </w:rPr>
        <w:t> </w:t>
      </w:r>
      <w:r>
        <w:rPr>
          <w:color w:val="231F20"/>
        </w:rPr>
        <w:t>аккредитованных</w:t>
      </w:r>
      <w:r>
        <w:rPr>
          <w:color w:val="231F20"/>
          <w:spacing w:val="40"/>
        </w:rPr>
        <w:t> </w:t>
      </w:r>
      <w:r>
        <w:rPr>
          <w:color w:val="231F20"/>
        </w:rPr>
        <w:t>лабораторий</w:t>
      </w:r>
      <w:r>
        <w:rPr>
          <w:color w:val="231F20"/>
          <w:spacing w:val="40"/>
        </w:rPr>
        <w:t> </w:t>
      </w:r>
      <w:r>
        <w:rPr>
          <w:color w:val="231F20"/>
        </w:rPr>
        <w:t>связано с тем, что наша страна производит широчайшую номенклатуру </w:t>
      </w:r>
      <w:r>
        <w:rPr>
          <w:color w:val="231F20"/>
          <w:spacing w:val="-2"/>
        </w:rPr>
        <w:t>продукции: пищевой, промышленной, медицинской, строительной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т.</w:t>
      </w:r>
      <w:r>
        <w:rPr>
          <w:color w:val="231F20"/>
          <w:spacing w:val="-5"/>
        </w:rPr>
        <w:t> </w:t>
      </w:r>
      <w:r>
        <w:rPr>
          <w:color w:val="231F20"/>
        </w:rPr>
        <w:t>д.</w:t>
      </w:r>
      <w:r>
        <w:rPr>
          <w:color w:val="231F20"/>
          <w:spacing w:val="-5"/>
        </w:rPr>
        <w:t> </w:t>
      </w:r>
      <w:r>
        <w:rPr>
          <w:color w:val="231F20"/>
        </w:rPr>
        <w:t>Зачастую</w:t>
      </w:r>
      <w:r>
        <w:rPr>
          <w:color w:val="231F20"/>
          <w:spacing w:val="-5"/>
        </w:rPr>
        <w:t> </w:t>
      </w:r>
      <w:r>
        <w:rPr>
          <w:color w:val="231F20"/>
        </w:rPr>
        <w:t>создание</w:t>
      </w:r>
      <w:r>
        <w:rPr>
          <w:color w:val="231F20"/>
          <w:spacing w:val="-5"/>
        </w:rPr>
        <w:t> </w:t>
      </w:r>
      <w:r>
        <w:rPr>
          <w:color w:val="231F20"/>
        </w:rPr>
        <w:t>нового</w:t>
      </w:r>
      <w:r>
        <w:rPr>
          <w:color w:val="231F20"/>
          <w:spacing w:val="-5"/>
        </w:rPr>
        <w:t> </w:t>
      </w:r>
      <w:r>
        <w:rPr>
          <w:color w:val="231F20"/>
        </w:rPr>
        <w:t>производства</w:t>
      </w:r>
      <w:r>
        <w:rPr>
          <w:color w:val="231F20"/>
          <w:spacing w:val="-5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именно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397" w:right="1628"/>
        <w:jc w:val="both"/>
      </w:pPr>
      <w:r>
        <w:rPr>
          <w:color w:val="231F20"/>
        </w:rPr>
        <w:t>с</w:t>
      </w:r>
      <w:r>
        <w:rPr>
          <w:color w:val="231F20"/>
          <w:spacing w:val="-17"/>
        </w:rPr>
        <w:t> </w:t>
      </w:r>
      <w:r>
        <w:rPr>
          <w:color w:val="231F20"/>
        </w:rPr>
        <w:t>создания</w:t>
      </w:r>
      <w:r>
        <w:rPr>
          <w:color w:val="231F20"/>
          <w:spacing w:val="-17"/>
        </w:rPr>
        <w:t> </w:t>
      </w:r>
      <w:r>
        <w:rPr>
          <w:color w:val="231F20"/>
        </w:rPr>
        <w:t>лаборатории.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законодательстве</w:t>
      </w:r>
      <w:r>
        <w:rPr>
          <w:color w:val="231F20"/>
          <w:spacing w:val="-17"/>
        </w:rPr>
        <w:t> </w:t>
      </w:r>
      <w:r>
        <w:rPr>
          <w:color w:val="231F20"/>
        </w:rPr>
        <w:t>установлено,</w:t>
      </w:r>
      <w:r>
        <w:rPr>
          <w:color w:val="231F20"/>
          <w:spacing w:val="-17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про- дукция</w:t>
      </w:r>
      <w:r>
        <w:rPr>
          <w:color w:val="231F20"/>
          <w:spacing w:val="-10"/>
        </w:rPr>
        <w:t> </w:t>
      </w:r>
      <w:r>
        <w:rPr>
          <w:color w:val="231F20"/>
        </w:rPr>
        <w:t>должна</w:t>
      </w:r>
      <w:r>
        <w:rPr>
          <w:color w:val="231F20"/>
          <w:spacing w:val="-10"/>
        </w:rPr>
        <w:t> </w:t>
      </w:r>
      <w:r>
        <w:rPr>
          <w:color w:val="231F2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</w:rPr>
        <w:t>безопасной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именно</w:t>
      </w:r>
      <w:r>
        <w:rPr>
          <w:color w:val="231F20"/>
          <w:spacing w:val="-10"/>
        </w:rPr>
        <w:t> </w:t>
      </w:r>
      <w:r>
        <w:rPr>
          <w:color w:val="231F20"/>
        </w:rPr>
        <w:t>лаборатории</w:t>
      </w:r>
      <w:r>
        <w:rPr>
          <w:color w:val="231F20"/>
          <w:spacing w:val="-10"/>
        </w:rPr>
        <w:t> </w:t>
      </w:r>
      <w:r>
        <w:rPr>
          <w:color w:val="231F20"/>
        </w:rPr>
        <w:t>участвуют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контроле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безопасности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качества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производимой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продукции.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Они </w:t>
      </w:r>
      <w:r>
        <w:rPr>
          <w:color w:val="231F20"/>
        </w:rPr>
        <w:t>могут испытывать или исследовать как продукцию собственного предприятия,</w:t>
      </w:r>
      <w:r>
        <w:rPr>
          <w:color w:val="231F20"/>
          <w:spacing w:val="-14"/>
        </w:rPr>
        <w:t> </w:t>
      </w:r>
      <w:r>
        <w:rPr>
          <w:color w:val="231F20"/>
        </w:rPr>
        <w:t>так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предоставлять</w:t>
      </w:r>
      <w:r>
        <w:rPr>
          <w:color w:val="231F20"/>
          <w:spacing w:val="-14"/>
        </w:rPr>
        <w:t> </w:t>
      </w:r>
      <w:r>
        <w:rPr>
          <w:color w:val="231F20"/>
        </w:rPr>
        <w:t>свои</w:t>
      </w:r>
      <w:r>
        <w:rPr>
          <w:color w:val="231F20"/>
          <w:spacing w:val="-14"/>
        </w:rPr>
        <w:t> </w:t>
      </w:r>
      <w:r>
        <w:rPr>
          <w:color w:val="231F20"/>
        </w:rPr>
        <w:t>услуги</w:t>
      </w:r>
      <w:r>
        <w:rPr>
          <w:color w:val="231F20"/>
          <w:spacing w:val="-14"/>
        </w:rPr>
        <w:t> </w:t>
      </w:r>
      <w:r>
        <w:rPr>
          <w:color w:val="231F20"/>
        </w:rPr>
        <w:t>другим</w:t>
      </w:r>
      <w:r>
        <w:rPr>
          <w:color w:val="231F20"/>
          <w:spacing w:val="-14"/>
        </w:rPr>
        <w:t> </w:t>
      </w:r>
      <w:r>
        <w:rPr>
          <w:color w:val="231F20"/>
        </w:rPr>
        <w:t>организаци- ям.</w:t>
      </w:r>
      <w:r>
        <w:rPr>
          <w:color w:val="231F20"/>
          <w:spacing w:val="-4"/>
        </w:rPr>
        <w:t> </w:t>
      </w:r>
      <w:r>
        <w:rPr>
          <w:color w:val="231F20"/>
        </w:rPr>
        <w:t>Но</w:t>
      </w:r>
      <w:r>
        <w:rPr>
          <w:color w:val="231F20"/>
          <w:spacing w:val="-4"/>
        </w:rPr>
        <w:t> </w:t>
      </w:r>
      <w:r>
        <w:rPr>
          <w:color w:val="231F20"/>
        </w:rPr>
        <w:t>во</w:t>
      </w:r>
      <w:r>
        <w:rPr>
          <w:color w:val="231F20"/>
          <w:spacing w:val="-4"/>
        </w:rPr>
        <w:t> </w:t>
      </w:r>
      <w:r>
        <w:rPr>
          <w:color w:val="231F20"/>
        </w:rPr>
        <w:t>всех</w:t>
      </w:r>
      <w:r>
        <w:rPr>
          <w:color w:val="231F20"/>
          <w:spacing w:val="-4"/>
        </w:rPr>
        <w:t> </w:t>
      </w:r>
      <w:r>
        <w:rPr>
          <w:color w:val="231F20"/>
        </w:rPr>
        <w:t>случаях</w:t>
      </w:r>
      <w:r>
        <w:rPr>
          <w:color w:val="231F20"/>
          <w:spacing w:val="-4"/>
        </w:rPr>
        <w:t> </w:t>
      </w:r>
      <w:r>
        <w:rPr>
          <w:color w:val="231F20"/>
        </w:rPr>
        <w:t>аккредитованные</w:t>
      </w:r>
      <w:r>
        <w:rPr>
          <w:color w:val="231F20"/>
          <w:spacing w:val="-4"/>
        </w:rPr>
        <w:t> </w:t>
      </w:r>
      <w:r>
        <w:rPr>
          <w:color w:val="231F20"/>
        </w:rPr>
        <w:t>лаборатории</w:t>
      </w:r>
      <w:r>
        <w:rPr>
          <w:color w:val="231F20"/>
          <w:spacing w:val="-4"/>
        </w:rPr>
        <w:t> </w:t>
      </w:r>
      <w:r>
        <w:rPr>
          <w:color w:val="231F20"/>
        </w:rPr>
        <w:t>должны</w:t>
      </w:r>
      <w:r>
        <w:rPr>
          <w:color w:val="231F20"/>
          <w:spacing w:val="-4"/>
        </w:rPr>
        <w:t> </w:t>
      </w:r>
      <w:r>
        <w:rPr>
          <w:color w:val="231F20"/>
        </w:rPr>
        <w:t>ру- ководствоваться требованиями законодательства Республики Бе- ларусь и выполнять требования специального стандарта, который применяется для данного вида лабораторий. Он гармонизирован</w:t>
      </w:r>
      <w:r>
        <w:rPr>
          <w:color w:val="231F20"/>
          <w:spacing w:val="80"/>
        </w:rPr>
        <w:t> </w:t>
      </w:r>
      <w:r>
        <w:rPr>
          <w:color w:val="231F20"/>
        </w:rPr>
        <w:t>с международными требованиями.</w:t>
      </w:r>
    </w:p>
    <w:p>
      <w:pPr>
        <w:pStyle w:val="BodyText"/>
        <w:spacing w:line="297" w:lineRule="auto" w:before="8"/>
        <w:ind w:left="397" w:right="1628" w:firstLine="453"/>
        <w:jc w:val="both"/>
      </w:pPr>
      <w:r>
        <w:rPr>
          <w:color w:val="231F20"/>
        </w:rPr>
        <w:t>Подтверждение соответствия продукции, работ, услуг, пер- сонала и систем менеджмента в республике проводится в рамках национального</w:t>
      </w:r>
      <w:r>
        <w:rPr>
          <w:color w:val="231F20"/>
          <w:spacing w:val="-7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области</w:t>
      </w:r>
      <w:r>
        <w:rPr>
          <w:color w:val="231F20"/>
          <w:spacing w:val="-7"/>
        </w:rPr>
        <w:t> </w:t>
      </w:r>
      <w:r>
        <w:rPr>
          <w:color w:val="231F20"/>
        </w:rPr>
        <w:t>оценки</w:t>
      </w:r>
      <w:r>
        <w:rPr>
          <w:color w:val="231F20"/>
          <w:spacing w:val="-7"/>
        </w:rPr>
        <w:t> </w:t>
      </w:r>
      <w:r>
        <w:rPr>
          <w:color w:val="231F20"/>
        </w:rPr>
        <w:t>соответствия</w:t>
      </w:r>
      <w:r>
        <w:rPr>
          <w:color w:val="231F20"/>
          <w:spacing w:val="-7"/>
        </w:rPr>
        <w:t> </w:t>
      </w:r>
      <w:r>
        <w:rPr>
          <w:color w:val="231F20"/>
        </w:rPr>
        <w:t>и права ЕАЭС в области технического регулирования.</w:t>
      </w:r>
    </w:p>
    <w:p>
      <w:pPr>
        <w:pStyle w:val="BodyText"/>
        <w:spacing w:line="297" w:lineRule="auto" w:before="4"/>
        <w:ind w:left="397" w:right="1628" w:firstLine="453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рамках</w:t>
      </w:r>
      <w:r>
        <w:rPr>
          <w:color w:val="231F20"/>
          <w:spacing w:val="-7"/>
        </w:rPr>
        <w:t> </w:t>
      </w:r>
      <w:r>
        <w:rPr>
          <w:color w:val="231F20"/>
        </w:rPr>
        <w:t>национального</w:t>
      </w:r>
      <w:r>
        <w:rPr>
          <w:color w:val="231F20"/>
          <w:spacing w:val="-7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-7"/>
        </w:rPr>
        <w:t> </w:t>
      </w:r>
      <w:r>
        <w:rPr>
          <w:color w:val="231F20"/>
        </w:rPr>
        <w:t>обязательное</w:t>
      </w:r>
      <w:r>
        <w:rPr>
          <w:color w:val="231F20"/>
          <w:spacing w:val="-7"/>
        </w:rPr>
        <w:t> </w:t>
      </w:r>
      <w:r>
        <w:rPr>
          <w:color w:val="231F20"/>
        </w:rPr>
        <w:t>подт- верждение соответствия проводится в отношении продукции или продукции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связанных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нею</w:t>
      </w:r>
      <w:r>
        <w:rPr>
          <w:color w:val="231F20"/>
          <w:spacing w:val="-10"/>
        </w:rPr>
        <w:t> </w:t>
      </w:r>
      <w:r>
        <w:rPr>
          <w:color w:val="231F20"/>
        </w:rPr>
        <w:t>процессов</w:t>
      </w:r>
      <w:r>
        <w:rPr>
          <w:color w:val="231F20"/>
          <w:spacing w:val="-10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-10"/>
        </w:rPr>
        <w:t> </w:t>
      </w:r>
      <w:r>
        <w:rPr>
          <w:color w:val="231F20"/>
        </w:rPr>
        <w:t>подпадаю- щих</w:t>
      </w:r>
      <w:r>
        <w:rPr>
          <w:color w:val="231F20"/>
          <w:spacing w:val="-13"/>
        </w:rPr>
        <w:t> </w:t>
      </w:r>
      <w:r>
        <w:rPr>
          <w:color w:val="231F20"/>
        </w:rPr>
        <w:t>под</w:t>
      </w:r>
      <w:r>
        <w:rPr>
          <w:color w:val="231F20"/>
          <w:spacing w:val="-13"/>
        </w:rPr>
        <w:t> </w:t>
      </w:r>
      <w:r>
        <w:rPr>
          <w:color w:val="231F20"/>
        </w:rPr>
        <w:t>действие</w:t>
      </w:r>
      <w:r>
        <w:rPr>
          <w:color w:val="231F20"/>
          <w:spacing w:val="-13"/>
        </w:rPr>
        <w:t> </w:t>
      </w:r>
      <w:r>
        <w:rPr>
          <w:color w:val="231F20"/>
        </w:rPr>
        <w:t>технических</w:t>
      </w:r>
      <w:r>
        <w:rPr>
          <w:color w:val="231F20"/>
          <w:spacing w:val="-13"/>
        </w:rPr>
        <w:t> </w:t>
      </w:r>
      <w:r>
        <w:rPr>
          <w:color w:val="231F20"/>
        </w:rPr>
        <w:t>регламентов</w:t>
      </w:r>
      <w:r>
        <w:rPr>
          <w:color w:val="231F20"/>
          <w:spacing w:val="-13"/>
        </w:rPr>
        <w:t> </w:t>
      </w:r>
      <w:r>
        <w:rPr>
          <w:color w:val="231F20"/>
        </w:rPr>
        <w:t>Республики</w:t>
      </w:r>
      <w:r>
        <w:rPr>
          <w:color w:val="231F20"/>
          <w:spacing w:val="-13"/>
        </w:rPr>
        <w:t> </w:t>
      </w:r>
      <w:r>
        <w:rPr>
          <w:color w:val="231F20"/>
        </w:rPr>
        <w:t>Беларусь, а также в отношении иных объектов оценки соответствия (про- </w:t>
      </w:r>
      <w:r>
        <w:rPr>
          <w:color w:val="231F20"/>
          <w:spacing w:val="-2"/>
        </w:rPr>
        <w:t>дукции,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отдельных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видов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выполняемых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работ,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оказываемых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услуг, </w:t>
      </w:r>
      <w:r>
        <w:rPr>
          <w:color w:val="231F20"/>
        </w:rPr>
        <w:t>компетентности персонала) в связи с необходимостью принятия оперативных мер государственного регулирования.</w:t>
      </w:r>
    </w:p>
    <w:p>
      <w:pPr>
        <w:pStyle w:val="BodyText"/>
        <w:spacing w:line="297" w:lineRule="auto" w:before="7"/>
        <w:ind w:left="397" w:right="1628" w:firstLine="453"/>
        <w:jc w:val="both"/>
      </w:pPr>
      <w:r>
        <w:rPr>
          <w:color w:val="231F20"/>
        </w:rPr>
        <w:t>Значительное место в реализации курса на исключение из- лишних</w:t>
      </w:r>
      <w:r>
        <w:rPr>
          <w:color w:val="231F20"/>
          <w:spacing w:val="-3"/>
        </w:rPr>
        <w:t> </w:t>
      </w:r>
      <w:r>
        <w:rPr>
          <w:color w:val="231F20"/>
        </w:rPr>
        <w:t>административных</w:t>
      </w:r>
      <w:r>
        <w:rPr>
          <w:color w:val="231F20"/>
          <w:spacing w:val="-3"/>
        </w:rPr>
        <w:t> </w:t>
      </w:r>
      <w:r>
        <w:rPr>
          <w:color w:val="231F20"/>
        </w:rPr>
        <w:t>барьеров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бизнеса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одновременно обеспечение безопасности продукции и услуг для потребителей отводится усилению роли одного из механизмов подтверждения соответствия – добровольной сертификации.</w:t>
      </w:r>
    </w:p>
    <w:p>
      <w:pPr>
        <w:pStyle w:val="BodyText"/>
        <w:spacing w:line="297" w:lineRule="auto" w:before="4"/>
        <w:ind w:left="397" w:right="1630" w:firstLine="453"/>
        <w:jc w:val="both"/>
      </w:pPr>
      <w:r>
        <w:rPr>
          <w:color w:val="231F20"/>
        </w:rPr>
        <w:t>Одна из ее главных целей – стимулирование конкуренции на белорусском</w:t>
      </w:r>
      <w:r>
        <w:rPr>
          <w:color w:val="231F20"/>
          <w:spacing w:val="-18"/>
        </w:rPr>
        <w:t> </w:t>
      </w:r>
      <w:r>
        <w:rPr>
          <w:color w:val="231F20"/>
        </w:rPr>
        <w:t>рынке,</w:t>
      </w:r>
      <w:r>
        <w:rPr>
          <w:color w:val="231F20"/>
          <w:spacing w:val="-17"/>
        </w:rPr>
        <w:t> </w:t>
      </w:r>
      <w:r>
        <w:rPr>
          <w:color w:val="231F20"/>
        </w:rPr>
        <w:t>а</w:t>
      </w:r>
      <w:r>
        <w:rPr>
          <w:color w:val="231F20"/>
          <w:spacing w:val="-18"/>
        </w:rPr>
        <w:t> </w:t>
      </w:r>
      <w:r>
        <w:rPr>
          <w:color w:val="231F20"/>
        </w:rPr>
        <w:t>наличие</w:t>
      </w:r>
      <w:r>
        <w:rPr>
          <w:color w:val="231F20"/>
          <w:spacing w:val="-17"/>
        </w:rPr>
        <w:t> </w:t>
      </w:r>
      <w:r>
        <w:rPr>
          <w:color w:val="231F20"/>
        </w:rPr>
        <w:t>добровольного</w:t>
      </w:r>
      <w:r>
        <w:rPr>
          <w:color w:val="231F20"/>
          <w:spacing w:val="-18"/>
        </w:rPr>
        <w:t> </w:t>
      </w:r>
      <w:r>
        <w:rPr>
          <w:color w:val="231F20"/>
        </w:rPr>
        <w:t>сертификата</w:t>
      </w:r>
      <w:r>
        <w:rPr>
          <w:color w:val="231F20"/>
          <w:spacing w:val="-17"/>
        </w:rPr>
        <w:t> </w:t>
      </w:r>
      <w:r>
        <w:rPr>
          <w:color w:val="231F20"/>
        </w:rPr>
        <w:t>являет- ся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эффективным</w:t>
      </w:r>
      <w:r>
        <w:rPr>
          <w:color w:val="231F20"/>
          <w:spacing w:val="-6"/>
        </w:rPr>
        <w:t> </w:t>
      </w:r>
      <w:r>
        <w:rPr>
          <w:color w:val="231F20"/>
        </w:rPr>
        <w:t>инструментом</w:t>
      </w:r>
      <w:r>
        <w:rPr>
          <w:color w:val="231F20"/>
          <w:spacing w:val="-6"/>
        </w:rPr>
        <w:t> </w:t>
      </w:r>
      <w:r>
        <w:rPr>
          <w:color w:val="231F20"/>
        </w:rPr>
        <w:t>для</w:t>
      </w:r>
      <w:r>
        <w:rPr>
          <w:color w:val="231F20"/>
          <w:spacing w:val="-6"/>
        </w:rPr>
        <w:t> </w:t>
      </w:r>
      <w:r>
        <w:rPr>
          <w:color w:val="231F20"/>
        </w:rPr>
        <w:t>продвижения</w:t>
      </w:r>
      <w:r>
        <w:rPr>
          <w:color w:val="231F20"/>
          <w:spacing w:val="-6"/>
        </w:rPr>
        <w:t> </w:t>
      </w:r>
      <w:r>
        <w:rPr>
          <w:color w:val="231F20"/>
        </w:rPr>
        <w:t>товаров,</w:t>
      </w:r>
      <w:r>
        <w:rPr>
          <w:color w:val="231F20"/>
          <w:spacing w:val="-6"/>
        </w:rPr>
        <w:t> </w:t>
      </w:r>
      <w:r>
        <w:rPr>
          <w:color w:val="231F20"/>
        </w:rPr>
        <w:t>услуг</w:t>
      </w:r>
      <w:r>
        <w:rPr>
          <w:color w:val="231F20"/>
          <w:spacing w:val="-6"/>
        </w:rPr>
        <w:t> </w:t>
      </w:r>
      <w:r>
        <w:rPr>
          <w:color w:val="231F20"/>
        </w:rPr>
        <w:t>и повышения доверия потребителей.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Heading1"/>
        <w:spacing w:line="261" w:lineRule="auto"/>
      </w:pPr>
      <w:bookmarkStart w:name="_TOC_250001" w:id="10"/>
      <w:r>
        <w:rPr>
          <w:color w:val="BC2026"/>
          <w:spacing w:val="-4"/>
        </w:rPr>
        <w:t>Государственный</w:t>
      </w:r>
      <w:r>
        <w:rPr>
          <w:color w:val="BC2026"/>
          <w:spacing w:val="-36"/>
        </w:rPr>
        <w:t> </w:t>
      </w:r>
      <w:r>
        <w:rPr>
          <w:color w:val="BC2026"/>
          <w:spacing w:val="-4"/>
        </w:rPr>
        <w:t>контроль </w:t>
      </w:r>
      <w:bookmarkEnd w:id="10"/>
      <w:r>
        <w:rPr>
          <w:color w:val="BC2026"/>
          <w:spacing w:val="-2"/>
        </w:rPr>
        <w:t>(надзор)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138"/>
        <w:rPr>
          <w:b/>
          <w:sz w:val="64"/>
        </w:rPr>
      </w:pPr>
    </w:p>
    <w:p>
      <w:pPr>
        <w:pStyle w:val="BodyText"/>
        <w:spacing w:line="297" w:lineRule="auto"/>
        <w:ind w:left="1531" w:right="494" w:firstLine="453"/>
        <w:jc w:val="both"/>
      </w:pPr>
      <w:r>
        <w:rPr>
          <w:color w:val="231F20"/>
        </w:rPr>
        <w:t>Надзорная</w:t>
      </w:r>
      <w:r>
        <w:rPr>
          <w:color w:val="231F20"/>
          <w:spacing w:val="-1"/>
        </w:rPr>
        <w:t> </w:t>
      </w:r>
      <w:r>
        <w:rPr>
          <w:color w:val="231F20"/>
        </w:rPr>
        <w:t>политика</w:t>
      </w:r>
      <w:r>
        <w:rPr>
          <w:color w:val="231F20"/>
          <w:spacing w:val="-1"/>
        </w:rPr>
        <w:t> </w:t>
      </w:r>
      <w:r>
        <w:rPr>
          <w:color w:val="231F20"/>
        </w:rPr>
        <w:t>направлена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пресечение</w:t>
      </w:r>
      <w:r>
        <w:rPr>
          <w:color w:val="231F20"/>
          <w:spacing w:val="-1"/>
        </w:rPr>
        <w:t> </w:t>
      </w:r>
      <w:r>
        <w:rPr>
          <w:color w:val="231F20"/>
        </w:rPr>
        <w:t>оборота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по- требительском рынке опасной продукции, которая способна при- чинить вред жизни и здоровью человека, его имуществу, а также окружающей среде. Еще одна задача – таким образом содейство- вать добросовестной конкуренции.</w:t>
      </w:r>
    </w:p>
    <w:p>
      <w:pPr>
        <w:pStyle w:val="BodyText"/>
        <w:spacing w:line="297" w:lineRule="auto" w:before="5"/>
        <w:ind w:left="1531" w:right="495" w:firstLine="453"/>
        <w:jc w:val="both"/>
      </w:pPr>
      <w:r>
        <w:rPr>
          <w:color w:val="231F2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</w:rPr>
        <w:t>выявления</w:t>
      </w:r>
      <w:r>
        <w:rPr>
          <w:color w:val="231F20"/>
          <w:spacing w:val="-16"/>
        </w:rPr>
        <w:t> </w:t>
      </w:r>
      <w:r>
        <w:rPr>
          <w:color w:val="231F20"/>
        </w:rPr>
        <w:t>опасной</w:t>
      </w:r>
      <w:r>
        <w:rPr>
          <w:color w:val="231F20"/>
          <w:spacing w:val="-16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16"/>
        </w:rPr>
        <w:t> </w:t>
      </w:r>
      <w:r>
        <w:rPr>
          <w:color w:val="231F20"/>
        </w:rPr>
        <w:t>государственными</w:t>
      </w:r>
      <w:r>
        <w:rPr>
          <w:color w:val="231F20"/>
          <w:spacing w:val="-16"/>
        </w:rPr>
        <w:t> </w:t>
      </w:r>
      <w:r>
        <w:rPr>
          <w:color w:val="231F20"/>
        </w:rPr>
        <w:t>инспек- торами проводится очень большая работа. Изучаются требова- ния технических регламентов, обращения граждан, информация</w:t>
      </w:r>
      <w:r>
        <w:rPr>
          <w:color w:val="231F20"/>
          <w:spacing w:val="80"/>
        </w:rPr>
        <w:t> </w:t>
      </w:r>
      <w:r>
        <w:rPr>
          <w:color w:val="231F20"/>
        </w:rPr>
        <w:t>в средствах массовой информации и сети Интернет, касающаяся нарушений в отношении той или иной продукции. Затем точечно и</w:t>
      </w:r>
      <w:r>
        <w:rPr>
          <w:color w:val="231F20"/>
          <w:spacing w:val="-11"/>
        </w:rPr>
        <w:t> </w:t>
      </w:r>
      <w:r>
        <w:rPr>
          <w:color w:val="231F20"/>
        </w:rPr>
        <w:t>выборочно</w:t>
      </w:r>
      <w:r>
        <w:rPr>
          <w:color w:val="231F20"/>
          <w:spacing w:val="-11"/>
        </w:rPr>
        <w:t> </w:t>
      </w:r>
      <w:r>
        <w:rPr>
          <w:color w:val="231F20"/>
        </w:rPr>
        <w:t>инспекторы</w:t>
      </w:r>
      <w:r>
        <w:rPr>
          <w:color w:val="231F20"/>
          <w:spacing w:val="-11"/>
        </w:rPr>
        <w:t> </w:t>
      </w:r>
      <w:r>
        <w:rPr>
          <w:color w:val="231F20"/>
        </w:rPr>
        <w:t>проводят</w:t>
      </w:r>
      <w:r>
        <w:rPr>
          <w:color w:val="231F20"/>
          <w:spacing w:val="-12"/>
        </w:rPr>
        <w:t> </w:t>
      </w:r>
      <w:r>
        <w:rPr>
          <w:color w:val="231F20"/>
        </w:rPr>
        <w:t>контроль</w:t>
      </w:r>
      <w:r>
        <w:rPr>
          <w:color w:val="231F20"/>
          <w:spacing w:val="-11"/>
        </w:rPr>
        <w:t> </w:t>
      </w:r>
      <w:r>
        <w:rPr>
          <w:color w:val="231F20"/>
        </w:rPr>
        <w:t>товаров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призывают бизнес устранить выявленные нарушения.</w:t>
      </w:r>
    </w:p>
    <w:p>
      <w:pPr>
        <w:pStyle w:val="BodyText"/>
        <w:spacing w:line="297" w:lineRule="auto" w:before="6"/>
        <w:ind w:left="1531" w:right="494" w:firstLine="453"/>
        <w:jc w:val="both"/>
      </w:pP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ходе</w:t>
      </w:r>
      <w:r>
        <w:rPr>
          <w:color w:val="231F20"/>
          <w:spacing w:val="-7"/>
        </w:rPr>
        <w:t> </w:t>
      </w:r>
      <w:r>
        <w:rPr>
          <w:color w:val="231F20"/>
        </w:rPr>
        <w:t>надзорных</w:t>
      </w:r>
      <w:r>
        <w:rPr>
          <w:color w:val="231F20"/>
          <w:spacing w:val="-7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-6"/>
        </w:rPr>
        <w:t> </w:t>
      </w:r>
      <w:r>
        <w:rPr>
          <w:color w:val="231F20"/>
        </w:rPr>
        <w:t>(проверок,</w:t>
      </w:r>
      <w:r>
        <w:rPr>
          <w:color w:val="231F20"/>
          <w:spacing w:val="-7"/>
        </w:rPr>
        <w:t> </w:t>
      </w:r>
      <w:r>
        <w:rPr>
          <w:color w:val="231F20"/>
        </w:rPr>
        <w:t>мониторингов)</w:t>
      </w:r>
      <w:r>
        <w:rPr>
          <w:color w:val="231F20"/>
          <w:spacing w:val="-6"/>
        </w:rPr>
        <w:t> </w:t>
      </w:r>
      <w:r>
        <w:rPr>
          <w:color w:val="231F20"/>
        </w:rPr>
        <w:t>вы- являются</w:t>
      </w:r>
      <w:r>
        <w:rPr>
          <w:color w:val="231F20"/>
          <w:spacing w:val="-18"/>
        </w:rPr>
        <w:t> </w:t>
      </w:r>
      <w:r>
        <w:rPr>
          <w:color w:val="231F20"/>
        </w:rPr>
        <w:t>нарушения</w:t>
      </w:r>
      <w:r>
        <w:rPr>
          <w:color w:val="231F20"/>
          <w:spacing w:val="-17"/>
        </w:rPr>
        <w:t> </w:t>
      </w:r>
      <w:r>
        <w:rPr>
          <w:color w:val="231F20"/>
        </w:rPr>
        <w:t>по</w:t>
      </w:r>
      <w:r>
        <w:rPr>
          <w:color w:val="231F20"/>
          <w:spacing w:val="-18"/>
        </w:rPr>
        <w:t> </w:t>
      </w:r>
      <w:r>
        <w:rPr>
          <w:color w:val="231F20"/>
        </w:rPr>
        <w:t>показателям</w:t>
      </w:r>
      <w:r>
        <w:rPr>
          <w:color w:val="231F20"/>
          <w:spacing w:val="-17"/>
        </w:rPr>
        <w:t> </w:t>
      </w:r>
      <w:r>
        <w:rPr>
          <w:color w:val="231F20"/>
        </w:rPr>
        <w:t>безопасности,</w:t>
      </w:r>
      <w:r>
        <w:rPr>
          <w:color w:val="231F20"/>
          <w:spacing w:val="-18"/>
        </w:rPr>
        <w:t> </w:t>
      </w:r>
      <w:r>
        <w:rPr>
          <w:color w:val="231F20"/>
        </w:rPr>
        <w:t>обязательному подтверждению</w:t>
      </w:r>
      <w:r>
        <w:rPr>
          <w:color w:val="231F20"/>
          <w:spacing w:val="-3"/>
        </w:rPr>
        <w:t> </w:t>
      </w:r>
      <w:r>
        <w:rPr>
          <w:color w:val="231F20"/>
        </w:rPr>
        <w:t>соответствия,</w:t>
      </w:r>
      <w:r>
        <w:rPr>
          <w:color w:val="231F20"/>
          <w:spacing w:val="-3"/>
        </w:rPr>
        <w:t> </w:t>
      </w:r>
      <w:r>
        <w:rPr>
          <w:color w:val="231F20"/>
        </w:rPr>
        <w:t>информации</w:t>
      </w:r>
      <w:r>
        <w:rPr>
          <w:color w:val="231F20"/>
          <w:spacing w:val="-3"/>
        </w:rPr>
        <w:t> </w:t>
      </w:r>
      <w:r>
        <w:rPr>
          <w:color w:val="231F20"/>
        </w:rPr>
        <w:t>для</w:t>
      </w:r>
      <w:r>
        <w:rPr>
          <w:color w:val="231F20"/>
          <w:spacing w:val="-3"/>
        </w:rPr>
        <w:t> </w:t>
      </w:r>
      <w:r>
        <w:rPr>
          <w:color w:val="231F20"/>
        </w:rPr>
        <w:t>потребителя,</w:t>
      </w:r>
      <w:r>
        <w:rPr>
          <w:color w:val="231F20"/>
          <w:spacing w:val="-3"/>
        </w:rPr>
        <w:t> </w:t>
      </w:r>
      <w:r>
        <w:rPr>
          <w:color w:val="231F20"/>
        </w:rPr>
        <w:t>мар- кировке и другим показателям.</w:t>
      </w:r>
    </w:p>
    <w:p>
      <w:pPr>
        <w:pStyle w:val="BodyText"/>
        <w:spacing w:line="297" w:lineRule="auto" w:before="3"/>
        <w:ind w:left="1531" w:right="494" w:firstLine="453"/>
        <w:jc w:val="both"/>
      </w:pPr>
      <w:r>
        <w:rPr>
          <w:color w:val="231F20"/>
        </w:rPr>
        <w:t>В Республике Беларусь выстроена система и определены под- ходы по осуществлению государственного контроля (надзора) за соблюдением требований технических регламентов Таможенного союза, Евразийского экономического союза, технических норма- тивных</w:t>
      </w:r>
      <w:r>
        <w:rPr>
          <w:color w:val="231F20"/>
          <w:spacing w:val="-4"/>
        </w:rPr>
        <w:t> </w:t>
      </w:r>
      <w:r>
        <w:rPr>
          <w:color w:val="231F20"/>
        </w:rPr>
        <w:t>правовых</w:t>
      </w:r>
      <w:r>
        <w:rPr>
          <w:color w:val="231F20"/>
          <w:spacing w:val="-4"/>
        </w:rPr>
        <w:t> </w:t>
      </w:r>
      <w:r>
        <w:rPr>
          <w:color w:val="231F20"/>
        </w:rPr>
        <w:t>актов,</w:t>
      </w:r>
      <w:r>
        <w:rPr>
          <w:color w:val="231F20"/>
          <w:spacing w:val="-4"/>
        </w:rPr>
        <w:t> </w:t>
      </w:r>
      <w:r>
        <w:rPr>
          <w:color w:val="231F20"/>
        </w:rPr>
        <w:t>законодательства</w:t>
      </w:r>
      <w:r>
        <w:rPr>
          <w:color w:val="231F20"/>
          <w:spacing w:val="-4"/>
        </w:rPr>
        <w:t> </w:t>
      </w:r>
      <w:r>
        <w:rPr>
          <w:color w:val="231F20"/>
        </w:rPr>
        <w:t>об</w:t>
      </w:r>
      <w:r>
        <w:rPr>
          <w:color w:val="231F20"/>
          <w:spacing w:val="-4"/>
        </w:rPr>
        <w:t> </w:t>
      </w:r>
      <w:r>
        <w:rPr>
          <w:color w:val="231F20"/>
        </w:rPr>
        <w:t>оценке</w:t>
      </w:r>
      <w:r>
        <w:rPr>
          <w:color w:val="231F20"/>
          <w:spacing w:val="-4"/>
        </w:rPr>
        <w:t> </w:t>
      </w:r>
      <w:r>
        <w:rPr>
          <w:color w:val="231F20"/>
        </w:rPr>
        <w:t>соответствия и государственного метрологического надзора.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397" w:right="1629" w:firstLine="453"/>
        <w:jc w:val="both"/>
      </w:pP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ходе</w:t>
      </w:r>
      <w:r>
        <w:rPr>
          <w:color w:val="231F20"/>
          <w:spacing w:val="-9"/>
        </w:rPr>
        <w:t> </w:t>
      </w:r>
      <w:r>
        <w:rPr>
          <w:color w:val="231F20"/>
        </w:rPr>
        <w:t>надзорных</w:t>
      </w:r>
      <w:r>
        <w:rPr>
          <w:color w:val="231F20"/>
          <w:spacing w:val="-9"/>
        </w:rPr>
        <w:t> </w:t>
      </w:r>
      <w:r>
        <w:rPr>
          <w:color w:val="231F20"/>
        </w:rPr>
        <w:t>мероприятий</w:t>
      </w:r>
      <w:r>
        <w:rPr>
          <w:color w:val="231F20"/>
          <w:spacing w:val="-9"/>
        </w:rPr>
        <w:t> </w:t>
      </w:r>
      <w:r>
        <w:rPr>
          <w:color w:val="231F20"/>
        </w:rPr>
        <w:t>выявляются</w:t>
      </w:r>
      <w:r>
        <w:rPr>
          <w:color w:val="231F20"/>
          <w:spacing w:val="-9"/>
        </w:rPr>
        <w:t> </w:t>
      </w:r>
      <w:r>
        <w:rPr>
          <w:color w:val="231F20"/>
        </w:rPr>
        <w:t>нарушения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по- казателям безопасности, обязательному подтверждению соответ- ствия, информации для потребителя, маркировке.</w:t>
      </w:r>
    </w:p>
    <w:p>
      <w:pPr>
        <w:pStyle w:val="BodyText"/>
        <w:spacing w:line="297" w:lineRule="auto" w:before="2"/>
        <w:ind w:left="397" w:right="1628" w:firstLine="453"/>
        <w:jc w:val="both"/>
      </w:pPr>
      <w:r>
        <w:rPr>
          <w:color w:val="231F20"/>
        </w:rPr>
        <w:t>По результатам контрольных (надзорных) мероприятий, про- веденных в 2023 году, запрещено к ввозу и обращению на терри- тории Республики Беларусь более 2 000 наименований опасной </w:t>
      </w:r>
      <w:r>
        <w:rPr>
          <w:color w:val="231F20"/>
          <w:spacing w:val="-2"/>
        </w:rPr>
        <w:t>продукции.</w:t>
      </w:r>
    </w:p>
    <w:p>
      <w:pPr>
        <w:pStyle w:val="BodyText"/>
        <w:spacing w:line="297" w:lineRule="auto" w:before="4"/>
        <w:ind w:left="397" w:right="1628" w:firstLine="453"/>
        <w:jc w:val="both"/>
      </w:pPr>
      <w:r>
        <w:rPr>
          <w:color w:val="231F20"/>
        </w:rPr>
        <w:t>Среди антилидеров – продукция, предназначенная для детей</w:t>
      </w:r>
      <w:r>
        <w:rPr>
          <w:color w:val="231F20"/>
          <w:spacing w:val="40"/>
        </w:rPr>
        <w:t> </w:t>
      </w:r>
      <w:r>
        <w:rPr>
          <w:color w:val="231F20"/>
        </w:rPr>
        <w:t>и подростков, электротехническая, пищевая продукция. В числе часто</w:t>
      </w:r>
      <w:r>
        <w:rPr>
          <w:color w:val="231F20"/>
          <w:spacing w:val="-2"/>
        </w:rPr>
        <w:t> </w:t>
      </w:r>
      <w:r>
        <w:rPr>
          <w:color w:val="231F20"/>
        </w:rPr>
        <w:t>запрещаемых</w:t>
      </w:r>
      <w:r>
        <w:rPr>
          <w:color w:val="231F20"/>
          <w:spacing w:val="-2"/>
        </w:rPr>
        <w:t> </w:t>
      </w:r>
      <w:r>
        <w:rPr>
          <w:color w:val="231F20"/>
        </w:rPr>
        <w:t>также</w:t>
      </w:r>
      <w:r>
        <w:rPr>
          <w:color w:val="231F20"/>
          <w:spacing w:val="-2"/>
        </w:rPr>
        <w:t> </w:t>
      </w:r>
      <w:r>
        <w:rPr>
          <w:color w:val="231F20"/>
        </w:rPr>
        <w:t>отмечены</w:t>
      </w:r>
      <w:r>
        <w:rPr>
          <w:color w:val="231F20"/>
          <w:spacing w:val="-2"/>
        </w:rPr>
        <w:t> </w:t>
      </w:r>
      <w:r>
        <w:rPr>
          <w:color w:val="231F20"/>
        </w:rPr>
        <w:t>игрушки,</w:t>
      </w:r>
      <w:r>
        <w:rPr>
          <w:color w:val="231F20"/>
          <w:spacing w:val="-2"/>
        </w:rPr>
        <w:t> </w:t>
      </w:r>
      <w:r>
        <w:rPr>
          <w:color w:val="231F20"/>
        </w:rPr>
        <w:t>товары</w:t>
      </w:r>
      <w:r>
        <w:rPr>
          <w:color w:val="231F20"/>
          <w:spacing w:val="-2"/>
        </w:rPr>
        <w:t> </w:t>
      </w:r>
      <w:r>
        <w:rPr>
          <w:color w:val="231F20"/>
        </w:rPr>
        <w:t>легкой</w:t>
      </w:r>
      <w:r>
        <w:rPr>
          <w:color w:val="231F20"/>
          <w:spacing w:val="-2"/>
        </w:rPr>
        <w:t> </w:t>
      </w:r>
      <w:r>
        <w:rPr>
          <w:color w:val="231F20"/>
        </w:rPr>
        <w:t>про- </w:t>
      </w:r>
      <w:r>
        <w:rPr>
          <w:color w:val="231F20"/>
          <w:spacing w:val="-2"/>
        </w:rPr>
        <w:t>мышленности.</w:t>
      </w:r>
    </w:p>
    <w:p>
      <w:pPr>
        <w:pStyle w:val="BodyText"/>
        <w:spacing w:line="297" w:lineRule="auto" w:before="3"/>
        <w:ind w:left="397" w:right="1628" w:firstLine="453"/>
        <w:jc w:val="both"/>
      </w:pPr>
      <w:r>
        <w:rPr>
          <w:color w:val="231F20"/>
        </w:rPr>
        <w:t>Была запрещена реализация проверенных партий несоответ- ствующей продукции на сумму 10,5 млн руб.</w:t>
      </w:r>
    </w:p>
    <w:p>
      <w:pPr>
        <w:pStyle w:val="BodyText"/>
        <w:spacing w:line="297" w:lineRule="auto" w:before="2"/>
        <w:ind w:left="397" w:right="1629" w:firstLine="453"/>
        <w:jc w:val="both"/>
      </w:pPr>
      <w:r>
        <w:rPr>
          <w:color w:val="231F20"/>
        </w:rPr>
        <w:t>Опасная продукция изымается субъектом хозяйствования из оборота и при невозможности устранения им выявленных нару- шений возвращается поставщику или утилизируется.</w:t>
      </w:r>
    </w:p>
    <w:p>
      <w:pPr>
        <w:pStyle w:val="BodyText"/>
        <w:spacing w:line="297" w:lineRule="auto" w:before="3"/>
        <w:ind w:left="397" w:right="1628" w:firstLine="453"/>
        <w:jc w:val="both"/>
      </w:pPr>
      <w:r>
        <w:rPr>
          <w:color w:val="231F20"/>
        </w:rPr>
        <w:t>Для</w:t>
      </w:r>
      <w:r>
        <w:rPr>
          <w:color w:val="231F20"/>
          <w:spacing w:val="80"/>
        </w:rPr>
        <w:t> </w:t>
      </w:r>
      <w:r>
        <w:rPr>
          <w:color w:val="231F20"/>
        </w:rPr>
        <w:t>оперативного</w:t>
      </w:r>
      <w:r>
        <w:rPr>
          <w:color w:val="231F20"/>
          <w:spacing w:val="80"/>
        </w:rPr>
        <w:t> </w:t>
      </w:r>
      <w:r>
        <w:rPr>
          <w:color w:val="231F20"/>
        </w:rPr>
        <w:t>информирования</w:t>
      </w:r>
      <w:r>
        <w:rPr>
          <w:color w:val="231F20"/>
          <w:spacing w:val="80"/>
        </w:rPr>
        <w:t> </w:t>
      </w:r>
      <w:r>
        <w:rPr>
          <w:color w:val="231F20"/>
        </w:rPr>
        <w:t>потребителей,</w:t>
      </w:r>
      <w:r>
        <w:rPr>
          <w:color w:val="231F20"/>
          <w:spacing w:val="80"/>
        </w:rPr>
        <w:t> </w:t>
      </w:r>
      <w:r>
        <w:rPr>
          <w:color w:val="231F20"/>
        </w:rPr>
        <w:t>а</w:t>
      </w:r>
      <w:r>
        <w:rPr>
          <w:color w:val="231F20"/>
          <w:spacing w:val="80"/>
        </w:rPr>
        <w:t> </w:t>
      </w:r>
      <w:r>
        <w:rPr>
          <w:color w:val="231F20"/>
        </w:rPr>
        <w:t>так- же производителей и поставщиков об опасной продукции функ- ционируют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информационная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система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«Опасная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продукция» на интернет-портале «Качество.бел» и официальный публич-</w:t>
      </w:r>
      <w:r>
        <w:rPr>
          <w:color w:val="231F20"/>
          <w:spacing w:val="80"/>
        </w:rPr>
        <w:t> </w:t>
      </w:r>
      <w:r>
        <w:rPr>
          <w:color w:val="231F20"/>
        </w:rPr>
        <w:t>ный телеграм-канал Госстандарта «Безопасность и качество» </w:t>
      </w:r>
      <w:r>
        <w:rPr>
          <w:color w:val="231F20"/>
          <w:spacing w:val="-2"/>
        </w:rPr>
        <w:t>(@gosstandartby).</w:t>
      </w:r>
    </w:p>
    <w:p>
      <w:pPr>
        <w:pStyle w:val="BodyText"/>
        <w:spacing w:before="3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2357996</wp:posOffset>
            </wp:positionH>
            <wp:positionV relativeFrom="paragraph">
              <wp:posOffset>180331</wp:posOffset>
            </wp:positionV>
            <wp:extent cx="3527050" cy="2286285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050" cy="228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Heading1"/>
        <w:spacing w:line="261" w:lineRule="auto"/>
        <w:ind w:right="5841"/>
      </w:pPr>
      <w:bookmarkStart w:name="_TOC_250000" w:id="11"/>
      <w:bookmarkEnd w:id="11"/>
      <w:r>
        <w:rPr>
          <w:color w:val="BC2026"/>
          <w:spacing w:val="-2"/>
        </w:rPr>
        <w:t>Менеджмент качества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138"/>
        <w:rPr>
          <w:b/>
          <w:sz w:val="64"/>
        </w:rPr>
      </w:pPr>
    </w:p>
    <w:p>
      <w:pPr>
        <w:pStyle w:val="BodyText"/>
        <w:spacing w:line="297" w:lineRule="auto"/>
        <w:ind w:left="1531" w:right="495" w:firstLine="453"/>
        <w:jc w:val="both"/>
      </w:pP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последнюю</w:t>
      </w:r>
      <w:r>
        <w:rPr>
          <w:color w:val="231F20"/>
          <w:spacing w:val="-5"/>
        </w:rPr>
        <w:t> </w:t>
      </w:r>
      <w:r>
        <w:rPr>
          <w:color w:val="231F20"/>
        </w:rPr>
        <w:t>роль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становлении</w:t>
      </w:r>
      <w:r>
        <w:rPr>
          <w:color w:val="231F20"/>
          <w:spacing w:val="-5"/>
        </w:rPr>
        <w:t> </w:t>
      </w:r>
      <w:r>
        <w:rPr>
          <w:color w:val="231F20"/>
        </w:rPr>
        <w:t>качества</w:t>
      </w:r>
      <w:r>
        <w:rPr>
          <w:color w:val="231F20"/>
          <w:spacing w:val="-5"/>
        </w:rPr>
        <w:t> </w:t>
      </w:r>
      <w:r>
        <w:rPr>
          <w:color w:val="231F20"/>
        </w:rPr>
        <w:t>любых</w:t>
      </w:r>
      <w:r>
        <w:rPr>
          <w:color w:val="231F20"/>
          <w:spacing w:val="-5"/>
        </w:rPr>
        <w:t> </w:t>
      </w:r>
      <w:r>
        <w:rPr>
          <w:color w:val="231F20"/>
        </w:rPr>
        <w:t>продуктов в стране играет и внедрение различных систем менеджмента.</w:t>
      </w:r>
    </w:p>
    <w:p>
      <w:pPr>
        <w:pStyle w:val="BodyText"/>
        <w:spacing w:line="297" w:lineRule="auto" w:before="2"/>
        <w:ind w:left="1531" w:right="495" w:firstLine="453"/>
        <w:jc w:val="both"/>
      </w:pPr>
      <w:r>
        <w:rPr>
          <w:color w:val="231F20"/>
        </w:rPr>
        <w:t>Практически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каждом</w:t>
      </w:r>
      <w:r>
        <w:rPr>
          <w:color w:val="231F20"/>
          <w:spacing w:val="-4"/>
        </w:rPr>
        <w:t> </w:t>
      </w:r>
      <w:r>
        <w:rPr>
          <w:color w:val="231F20"/>
        </w:rPr>
        <w:t>крупном</w:t>
      </w:r>
      <w:r>
        <w:rPr>
          <w:color w:val="231F20"/>
          <w:spacing w:val="-4"/>
        </w:rPr>
        <w:t> </w:t>
      </w:r>
      <w:r>
        <w:rPr>
          <w:color w:val="231F20"/>
        </w:rPr>
        <w:t>предприятии</w:t>
      </w:r>
      <w:r>
        <w:rPr>
          <w:color w:val="231F20"/>
          <w:spacing w:val="-4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4"/>
        </w:rPr>
        <w:t> </w:t>
      </w:r>
      <w:r>
        <w:rPr>
          <w:color w:val="231F20"/>
        </w:rPr>
        <w:t>си- стема управления качеством, основной целью функционирования которой являются производство «бездефектной продукции» и по- стоянное совершенствование (улучшение) деятельности.</w:t>
      </w:r>
    </w:p>
    <w:p>
      <w:pPr>
        <w:pStyle w:val="BodyText"/>
        <w:spacing w:line="297" w:lineRule="auto" w:before="3"/>
        <w:ind w:left="1531" w:right="495" w:firstLine="453"/>
        <w:jc w:val="both"/>
      </w:pPr>
      <w:r>
        <w:rPr>
          <w:color w:val="231F20"/>
          <w:spacing w:val="-2"/>
        </w:rPr>
        <w:t>Решающую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роль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обеспечении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результативной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эффективной </w:t>
      </w:r>
      <w:r>
        <w:rPr>
          <w:color w:val="231F20"/>
        </w:rPr>
        <w:t>работы организаций при одновременном удовлетворении ожида- ний</w:t>
      </w:r>
      <w:r>
        <w:rPr>
          <w:color w:val="231F20"/>
          <w:spacing w:val="-18"/>
        </w:rPr>
        <w:t> </w:t>
      </w:r>
      <w:r>
        <w:rPr>
          <w:color w:val="231F20"/>
        </w:rPr>
        <w:t>потребителей</w:t>
      </w:r>
      <w:r>
        <w:rPr>
          <w:color w:val="231F20"/>
          <w:spacing w:val="-17"/>
        </w:rPr>
        <w:t> </w:t>
      </w:r>
      <w:r>
        <w:rPr>
          <w:color w:val="231F20"/>
        </w:rPr>
        <w:t>играют</w:t>
      </w:r>
      <w:r>
        <w:rPr>
          <w:color w:val="231F20"/>
          <w:spacing w:val="-18"/>
        </w:rPr>
        <w:t> </w:t>
      </w:r>
      <w:r>
        <w:rPr>
          <w:color w:val="231F20"/>
        </w:rPr>
        <w:t>системный</w:t>
      </w:r>
      <w:r>
        <w:rPr>
          <w:color w:val="231F20"/>
          <w:spacing w:val="-17"/>
        </w:rPr>
        <w:t> </w:t>
      </w:r>
      <w:r>
        <w:rPr>
          <w:color w:val="231F20"/>
        </w:rPr>
        <w:t>менеджмент</w:t>
      </w:r>
      <w:r>
        <w:rPr>
          <w:color w:val="231F20"/>
          <w:spacing w:val="-18"/>
        </w:rPr>
        <w:t> </w:t>
      </w:r>
      <w:r>
        <w:rPr>
          <w:color w:val="231F20"/>
        </w:rPr>
        <w:t>и,</w:t>
      </w:r>
      <w:r>
        <w:rPr>
          <w:color w:val="231F20"/>
          <w:spacing w:val="-17"/>
        </w:rPr>
        <w:t> </w:t>
      </w:r>
      <w:r>
        <w:rPr>
          <w:color w:val="231F20"/>
        </w:rPr>
        <w:t>соответствен- но, применение государственных стандартов в этой области.</w:t>
      </w:r>
    </w:p>
    <w:p>
      <w:pPr>
        <w:pStyle w:val="BodyText"/>
        <w:spacing w:line="297" w:lineRule="auto" w:before="4"/>
        <w:ind w:left="1531" w:right="494" w:firstLine="453"/>
        <w:jc w:val="both"/>
      </w:pPr>
      <w:r>
        <w:rPr>
          <w:color w:val="231F20"/>
        </w:rPr>
        <w:t>Работы по внедрению и сертификации систем менеджмента нацелены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повышение</w:t>
      </w:r>
      <w:r>
        <w:rPr>
          <w:color w:val="231F20"/>
          <w:spacing w:val="-3"/>
        </w:rPr>
        <w:t> </w:t>
      </w:r>
      <w:r>
        <w:rPr>
          <w:color w:val="231F20"/>
        </w:rPr>
        <w:t>качества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конкурентоспособности</w:t>
      </w:r>
      <w:r>
        <w:rPr>
          <w:color w:val="231F20"/>
          <w:spacing w:val="-3"/>
        </w:rPr>
        <w:t> </w:t>
      </w:r>
      <w:r>
        <w:rPr>
          <w:color w:val="231F20"/>
        </w:rPr>
        <w:t>бело- русской продукции, укрепление ее позиций на международном и внутреннем рынках, а также применение отечественными компа- ниями новых знаний и современных инструментов эффективного </w:t>
      </w:r>
      <w:r>
        <w:rPr>
          <w:color w:val="231F20"/>
          <w:spacing w:val="-2"/>
        </w:rPr>
        <w:t>менеджмента.</w:t>
      </w:r>
    </w:p>
    <w:p>
      <w:pPr>
        <w:pStyle w:val="BodyText"/>
        <w:spacing w:line="297" w:lineRule="auto" w:before="5"/>
        <w:ind w:left="1531" w:right="494" w:firstLine="453"/>
        <w:jc w:val="both"/>
      </w:pPr>
      <w:r>
        <w:rPr>
          <w:color w:val="231F20"/>
        </w:rPr>
        <w:t>По состоянию на 29 марта 2024 г. в республике сертифициро- вано</w:t>
      </w:r>
      <w:r>
        <w:rPr>
          <w:color w:val="231F20"/>
          <w:spacing w:val="-13"/>
        </w:rPr>
        <w:t> </w:t>
      </w:r>
      <w:r>
        <w:rPr>
          <w:color w:val="231F20"/>
        </w:rPr>
        <w:t>7</w:t>
      </w:r>
      <w:r>
        <w:rPr>
          <w:color w:val="231F20"/>
          <w:spacing w:val="-13"/>
        </w:rPr>
        <w:t> </w:t>
      </w:r>
      <w:r>
        <w:rPr>
          <w:color w:val="231F20"/>
        </w:rPr>
        <w:t>859</w:t>
      </w:r>
      <w:r>
        <w:rPr>
          <w:color w:val="231F20"/>
          <w:spacing w:val="-13"/>
        </w:rPr>
        <w:t> </w:t>
      </w:r>
      <w:r>
        <w:rPr>
          <w:color w:val="231F20"/>
        </w:rPr>
        <w:t>систем</w:t>
      </w:r>
      <w:r>
        <w:rPr>
          <w:color w:val="231F20"/>
          <w:spacing w:val="-13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-13"/>
        </w:rPr>
        <w:t> </w:t>
      </w:r>
      <w:r>
        <w:rPr>
          <w:color w:val="231F20"/>
        </w:rPr>
        <w:t>(качества,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том</w:t>
      </w:r>
      <w:r>
        <w:rPr>
          <w:color w:val="231F20"/>
          <w:spacing w:val="-13"/>
        </w:rPr>
        <w:t> </w:t>
      </w:r>
      <w:r>
        <w:rPr>
          <w:color w:val="231F20"/>
        </w:rPr>
        <w:t>числе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автомоби- лестроении,</w:t>
      </w:r>
      <w:r>
        <w:rPr>
          <w:color w:val="231F20"/>
          <w:spacing w:val="-6"/>
        </w:rPr>
        <w:t> </w:t>
      </w:r>
      <w:r>
        <w:rPr>
          <w:color w:val="231F20"/>
        </w:rPr>
        <w:t>экологического</w:t>
      </w:r>
      <w:r>
        <w:rPr>
          <w:color w:val="231F20"/>
          <w:spacing w:val="-6"/>
        </w:rPr>
        <w:t> </w:t>
      </w:r>
      <w:r>
        <w:rPr>
          <w:color w:val="231F20"/>
        </w:rPr>
        <w:t>менеджмента,</w:t>
      </w:r>
      <w:r>
        <w:rPr>
          <w:color w:val="231F20"/>
          <w:spacing w:val="-6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-6"/>
        </w:rPr>
        <w:t> </w:t>
      </w:r>
      <w:r>
        <w:rPr>
          <w:color w:val="231F20"/>
        </w:rPr>
        <w:t>здоровья и</w:t>
      </w:r>
      <w:r>
        <w:rPr>
          <w:color w:val="231F20"/>
          <w:spacing w:val="-4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-4"/>
        </w:rPr>
        <w:t> </w:t>
      </w:r>
      <w:r>
        <w:rPr>
          <w:color w:val="231F20"/>
        </w:rPr>
        <w:t>при</w:t>
      </w:r>
      <w:r>
        <w:rPr>
          <w:color w:val="231F20"/>
          <w:spacing w:val="-3"/>
        </w:rPr>
        <w:t> </w:t>
      </w:r>
      <w:r>
        <w:rPr>
          <w:color w:val="231F20"/>
        </w:rPr>
        <w:t>профессиональной</w:t>
      </w:r>
      <w:r>
        <w:rPr>
          <w:color w:val="231F20"/>
          <w:spacing w:val="-3"/>
        </w:rPr>
        <w:t> </w:t>
      </w:r>
      <w:r>
        <w:rPr>
          <w:color w:val="231F20"/>
        </w:rPr>
        <w:t>деятельности,</w:t>
      </w:r>
      <w:r>
        <w:rPr>
          <w:color w:val="231F20"/>
          <w:spacing w:val="-3"/>
        </w:rPr>
        <w:t> </w:t>
      </w:r>
      <w:r>
        <w:rPr>
          <w:color w:val="231F20"/>
        </w:rPr>
        <w:t>менеджмен- та безопасности пищевых продуктов и др.).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397" w:right="1628" w:firstLine="453"/>
        <w:jc w:val="both"/>
      </w:pPr>
      <w:r>
        <w:rPr>
          <w:color w:val="231F20"/>
        </w:rPr>
        <w:t>Повышение эффективности систем менеджмента в органи- зациях в первую очередь связано с их перестройкой на риск- ориентированный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проектно-процессный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подход,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интеграцией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них</w:t>
      </w:r>
      <w:r>
        <w:rPr>
          <w:color w:val="231F20"/>
          <w:spacing w:val="-5"/>
        </w:rPr>
        <w:t> </w:t>
      </w:r>
      <w:r>
        <w:rPr>
          <w:color w:val="231F20"/>
        </w:rPr>
        <w:t>инструментов</w:t>
      </w:r>
      <w:r>
        <w:rPr>
          <w:color w:val="231F20"/>
          <w:spacing w:val="-5"/>
        </w:rPr>
        <w:t> </w:t>
      </w:r>
      <w:r>
        <w:rPr>
          <w:color w:val="231F20"/>
        </w:rPr>
        <w:t>менеджмента</w:t>
      </w:r>
      <w:r>
        <w:rPr>
          <w:color w:val="231F20"/>
          <w:spacing w:val="-5"/>
        </w:rPr>
        <w:t> </w:t>
      </w:r>
      <w:r>
        <w:rPr>
          <w:color w:val="231F20"/>
        </w:rPr>
        <w:t>знаний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инноваций</w:t>
      </w:r>
      <w:r>
        <w:rPr>
          <w:color w:val="231F20"/>
          <w:spacing w:val="-5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поддерж- кой</w:t>
      </w:r>
      <w:r>
        <w:rPr>
          <w:color w:val="231F20"/>
          <w:spacing w:val="-16"/>
        </w:rPr>
        <w:t> </w:t>
      </w:r>
      <w:r>
        <w:rPr>
          <w:color w:val="231F20"/>
        </w:rPr>
        <w:t>статистическими</w:t>
      </w:r>
      <w:r>
        <w:rPr>
          <w:color w:val="231F20"/>
          <w:spacing w:val="-16"/>
        </w:rPr>
        <w:t> </w:t>
      </w:r>
      <w:r>
        <w:rPr>
          <w:color w:val="231F20"/>
        </w:rPr>
        <w:t>методами,</w:t>
      </w:r>
      <w:r>
        <w:rPr>
          <w:color w:val="231F20"/>
          <w:spacing w:val="-16"/>
        </w:rPr>
        <w:t> </w:t>
      </w:r>
      <w:r>
        <w:rPr>
          <w:color w:val="231F20"/>
        </w:rPr>
        <w:t>методами</w:t>
      </w:r>
      <w:r>
        <w:rPr>
          <w:color w:val="231F20"/>
          <w:spacing w:val="-16"/>
        </w:rPr>
        <w:t> </w:t>
      </w:r>
      <w:r>
        <w:rPr>
          <w:color w:val="231F20"/>
        </w:rPr>
        <w:t>сценарного</w:t>
      </w:r>
      <w:r>
        <w:rPr>
          <w:color w:val="231F20"/>
          <w:spacing w:val="-16"/>
        </w:rPr>
        <w:t> </w:t>
      </w:r>
      <w:r>
        <w:rPr>
          <w:color w:val="231F20"/>
        </w:rPr>
        <w:t>компьютер- ного моделирования, а также оценки затрат и выгод.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1403997</wp:posOffset>
            </wp:positionH>
            <wp:positionV relativeFrom="paragraph">
              <wp:posOffset>281484</wp:posOffset>
            </wp:positionV>
            <wp:extent cx="4532873" cy="3023616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873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spacing w:line="297" w:lineRule="auto"/>
        <w:ind w:left="397" w:right="1628" w:firstLine="453"/>
        <w:jc w:val="both"/>
      </w:pPr>
      <w:r>
        <w:rPr>
          <w:color w:val="231F20"/>
        </w:rPr>
        <w:t>Качество</w:t>
      </w:r>
      <w:r>
        <w:rPr>
          <w:color w:val="231F20"/>
          <w:spacing w:val="-3"/>
        </w:rPr>
        <w:t> </w:t>
      </w:r>
      <w:r>
        <w:rPr>
          <w:color w:val="231F20"/>
        </w:rPr>
        <w:t>может</w:t>
      </w:r>
      <w:r>
        <w:rPr>
          <w:color w:val="231F20"/>
          <w:spacing w:val="-3"/>
        </w:rPr>
        <w:t> </w:t>
      </w:r>
      <w:r>
        <w:rPr>
          <w:color w:val="231F20"/>
        </w:rPr>
        <w:t>быть</w:t>
      </w:r>
      <w:r>
        <w:rPr>
          <w:color w:val="231F20"/>
          <w:spacing w:val="-3"/>
        </w:rPr>
        <w:t> </w:t>
      </w:r>
      <w:r>
        <w:rPr>
          <w:color w:val="231F20"/>
        </w:rPr>
        <w:t>достигнуто</w:t>
      </w:r>
      <w:r>
        <w:rPr>
          <w:color w:val="231F20"/>
          <w:spacing w:val="-3"/>
        </w:rPr>
        <w:t> </w:t>
      </w:r>
      <w:r>
        <w:rPr>
          <w:color w:val="231F20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основе</w:t>
      </w:r>
      <w:r>
        <w:rPr>
          <w:color w:val="231F20"/>
          <w:spacing w:val="-3"/>
        </w:rPr>
        <w:t> </w:t>
      </w:r>
      <w:r>
        <w:rPr>
          <w:color w:val="231F20"/>
        </w:rPr>
        <w:t>системати- ческих</w:t>
      </w:r>
      <w:r>
        <w:rPr>
          <w:color w:val="231F20"/>
          <w:spacing w:val="-16"/>
        </w:rPr>
        <w:t> </w:t>
      </w:r>
      <w:r>
        <w:rPr>
          <w:color w:val="231F20"/>
        </w:rPr>
        <w:t>усилий.</w:t>
      </w:r>
      <w:r>
        <w:rPr>
          <w:color w:val="231F20"/>
          <w:spacing w:val="-16"/>
        </w:rPr>
        <w:t> </w:t>
      </w:r>
      <w:r>
        <w:rPr>
          <w:color w:val="231F20"/>
        </w:rPr>
        <w:t>Так</w:t>
      </w:r>
      <w:r>
        <w:rPr>
          <w:color w:val="231F20"/>
          <w:spacing w:val="-16"/>
        </w:rPr>
        <w:t> </w:t>
      </w:r>
      <w:r>
        <w:rPr>
          <w:color w:val="231F20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</w:rPr>
        <w:t>оно</w:t>
      </w:r>
      <w:r>
        <w:rPr>
          <w:color w:val="231F20"/>
          <w:spacing w:val="-16"/>
        </w:rPr>
        <w:t> </w:t>
      </w:r>
      <w:r>
        <w:rPr>
          <w:color w:val="231F20"/>
        </w:rPr>
        <w:t>создается</w:t>
      </w:r>
      <w:r>
        <w:rPr>
          <w:color w:val="231F20"/>
          <w:spacing w:val="-16"/>
        </w:rPr>
        <w:t> </w:t>
      </w:r>
      <w:r>
        <w:rPr>
          <w:color w:val="231F20"/>
        </w:rPr>
        <w:t>поставщиком</w:t>
      </w:r>
      <w:r>
        <w:rPr>
          <w:color w:val="231F20"/>
          <w:spacing w:val="-16"/>
        </w:rPr>
        <w:t> </w:t>
      </w:r>
      <w:r>
        <w:rPr>
          <w:color w:val="231F2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</w:rPr>
        <w:t>потребите- ля,</w:t>
      </w:r>
      <w:r>
        <w:rPr>
          <w:color w:val="231F20"/>
          <w:spacing w:val="-18"/>
        </w:rPr>
        <w:t> </w:t>
      </w:r>
      <w:r>
        <w:rPr>
          <w:color w:val="231F20"/>
        </w:rPr>
        <w:t>то</w:t>
      </w:r>
      <w:r>
        <w:rPr>
          <w:color w:val="231F20"/>
          <w:spacing w:val="-17"/>
        </w:rPr>
        <w:t> </w:t>
      </w:r>
      <w:r>
        <w:rPr>
          <w:color w:val="231F20"/>
        </w:rPr>
        <w:t>поставщику</w:t>
      </w:r>
      <w:r>
        <w:rPr>
          <w:color w:val="231F20"/>
          <w:spacing w:val="-18"/>
        </w:rPr>
        <w:t> </w:t>
      </w:r>
      <w:r>
        <w:rPr>
          <w:color w:val="231F20"/>
        </w:rPr>
        <w:t>необходимо</w:t>
      </w:r>
      <w:r>
        <w:rPr>
          <w:color w:val="231F20"/>
          <w:spacing w:val="-17"/>
        </w:rPr>
        <w:t> </w:t>
      </w:r>
      <w:r>
        <w:rPr>
          <w:color w:val="231F20"/>
        </w:rPr>
        <w:t>понять,</w:t>
      </w:r>
      <w:r>
        <w:rPr>
          <w:color w:val="231F20"/>
          <w:spacing w:val="-18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же</w:t>
      </w:r>
      <w:r>
        <w:rPr>
          <w:color w:val="231F20"/>
          <w:spacing w:val="-18"/>
        </w:rPr>
        <w:t> </w:t>
      </w:r>
      <w:r>
        <w:rPr>
          <w:color w:val="231F20"/>
        </w:rPr>
        <w:t>считает</w:t>
      </w:r>
      <w:r>
        <w:rPr>
          <w:color w:val="231F20"/>
          <w:spacing w:val="-17"/>
        </w:rPr>
        <w:t> </w:t>
      </w:r>
      <w:r>
        <w:rPr>
          <w:color w:val="231F20"/>
        </w:rPr>
        <w:t>потребитель </w:t>
      </w:r>
      <w:r>
        <w:rPr>
          <w:color w:val="231F20"/>
          <w:spacing w:val="-2"/>
        </w:rPr>
        <w:t>качеством.</w:t>
      </w:r>
    </w:p>
    <w:p>
      <w:pPr>
        <w:pStyle w:val="BodyText"/>
        <w:spacing w:line="297" w:lineRule="auto" w:before="4"/>
        <w:ind w:left="397" w:right="1628" w:firstLine="453"/>
        <w:jc w:val="both"/>
      </w:pPr>
      <w:r>
        <w:rPr>
          <w:color w:val="231F20"/>
        </w:rPr>
        <w:t>На самом деле потребитель может изменять свое представле- ние о качестве на основе развития науки, техники, технологий и изменений фактического предложения продукции на рынке.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397" w:right="495" w:firstLine="453"/>
        <w:jc w:val="both"/>
      </w:pPr>
      <w:r>
        <w:rPr>
          <w:color w:val="231F20"/>
        </w:rPr>
        <w:t>Способ,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которым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достигается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качество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в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такой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сложной</w:t>
      </w:r>
      <w:r>
        <w:rPr>
          <w:color w:val="231F20"/>
          <w:spacing w:val="40"/>
        </w:rPr>
        <w:t> </w:t>
      </w:r>
      <w:r>
        <w:rPr>
          <w:color w:val="231F20"/>
        </w:rPr>
        <w:t>ситуации,</w:t>
      </w:r>
      <w:r>
        <w:rPr>
          <w:color w:val="231F20"/>
          <w:spacing w:val="40"/>
        </w:rPr>
        <w:t> </w:t>
      </w:r>
      <w:r>
        <w:rPr>
          <w:color w:val="231F20"/>
        </w:rPr>
        <w:t>можно</w:t>
      </w:r>
      <w:r>
        <w:rPr>
          <w:color w:val="231F20"/>
          <w:spacing w:val="40"/>
        </w:rPr>
        <w:t> </w:t>
      </w:r>
      <w:r>
        <w:rPr>
          <w:color w:val="231F20"/>
        </w:rPr>
        <w:t>назвать</w:t>
      </w:r>
      <w:r>
        <w:rPr>
          <w:color w:val="231F20"/>
          <w:spacing w:val="40"/>
        </w:rPr>
        <w:t> </w:t>
      </w:r>
      <w:r>
        <w:rPr>
          <w:color w:val="231F20"/>
        </w:rPr>
        <w:t>«системой</w:t>
      </w:r>
      <w:r>
        <w:rPr>
          <w:color w:val="231F20"/>
          <w:spacing w:val="40"/>
        </w:rPr>
        <w:t> </w:t>
      </w:r>
      <w:r>
        <w:rPr>
          <w:color w:val="231F20"/>
        </w:rPr>
        <w:t>с</w:t>
      </w:r>
      <w:r>
        <w:rPr>
          <w:color w:val="231F20"/>
          <w:spacing w:val="40"/>
        </w:rPr>
        <w:t> </w:t>
      </w:r>
      <w:r>
        <w:rPr>
          <w:color w:val="231F20"/>
        </w:rPr>
        <w:t>обратной</w:t>
      </w:r>
      <w:r>
        <w:rPr>
          <w:color w:val="231F20"/>
          <w:spacing w:val="40"/>
        </w:rPr>
        <w:t> </w:t>
      </w:r>
      <w:r>
        <w:rPr>
          <w:color w:val="231F20"/>
        </w:rPr>
        <w:t>связью»,</w:t>
      </w:r>
      <w:r>
        <w:rPr>
          <w:color w:val="231F20"/>
          <w:spacing w:val="40"/>
        </w:rPr>
        <w:t> </w:t>
      </w:r>
      <w:r>
        <w:rPr>
          <w:color w:val="231F20"/>
        </w:rPr>
        <w:t>а</w:t>
      </w:r>
      <w:r>
        <w:rPr>
          <w:color w:val="231F20"/>
          <w:spacing w:val="40"/>
        </w:rPr>
        <w:t> </w:t>
      </w:r>
      <w:r>
        <w:rPr>
          <w:color w:val="231F20"/>
        </w:rPr>
        <w:t>для постоянной</w:t>
      </w:r>
      <w:r>
        <w:rPr>
          <w:color w:val="231F20"/>
          <w:spacing w:val="80"/>
        </w:rPr>
        <w:t>  </w:t>
      </w:r>
      <w:r>
        <w:rPr>
          <w:color w:val="231F20"/>
        </w:rPr>
        <w:t>подстройки</w:t>
      </w:r>
      <w:r>
        <w:rPr>
          <w:color w:val="231F20"/>
          <w:spacing w:val="80"/>
        </w:rPr>
        <w:t>  </w:t>
      </w:r>
      <w:r>
        <w:rPr>
          <w:color w:val="231F20"/>
        </w:rPr>
        <w:t>под</w:t>
      </w:r>
      <w:r>
        <w:rPr>
          <w:color w:val="231F20"/>
          <w:spacing w:val="80"/>
        </w:rPr>
        <w:t>  </w:t>
      </w:r>
      <w:r>
        <w:rPr>
          <w:color w:val="231F20"/>
        </w:rPr>
        <w:t>требования</w:t>
      </w:r>
      <w:r>
        <w:rPr>
          <w:color w:val="231F20"/>
          <w:spacing w:val="80"/>
        </w:rPr>
        <w:t>  </w:t>
      </w:r>
      <w:r>
        <w:rPr>
          <w:color w:val="231F20"/>
        </w:rPr>
        <w:t>потребителя</w:t>
      </w:r>
      <w:r>
        <w:rPr>
          <w:color w:val="231F20"/>
          <w:spacing w:val="80"/>
        </w:rPr>
        <w:t>  </w:t>
      </w:r>
      <w:r>
        <w:rPr>
          <w:color w:val="231F20"/>
        </w:rPr>
        <w:t>–</w:t>
      </w:r>
      <w:r>
        <w:rPr>
          <w:color w:val="231F20"/>
          <w:spacing w:val="80"/>
        </w:rPr>
        <w:t>  </w:t>
      </w:r>
      <w:r>
        <w:rPr>
          <w:color w:val="231F20"/>
        </w:rPr>
        <w:t>циклом</w:t>
      </w:r>
      <w:r>
        <w:rPr>
          <w:color w:val="231F20"/>
          <w:spacing w:val="40"/>
        </w:rPr>
        <w:t> </w:t>
      </w:r>
      <w:r>
        <w:rPr>
          <w:color w:val="231F20"/>
        </w:rPr>
        <w:t>с</w:t>
      </w:r>
      <w:r>
        <w:rPr>
          <w:color w:val="231F20"/>
          <w:spacing w:val="40"/>
        </w:rPr>
        <w:t> </w:t>
      </w:r>
      <w:r>
        <w:rPr>
          <w:color w:val="231F20"/>
        </w:rPr>
        <w:t>обратной</w:t>
      </w:r>
      <w:r>
        <w:rPr>
          <w:color w:val="231F20"/>
          <w:spacing w:val="40"/>
        </w:rPr>
        <w:t> </w:t>
      </w:r>
      <w:r>
        <w:rPr>
          <w:color w:val="231F20"/>
        </w:rPr>
        <w:t>связью</w:t>
      </w:r>
      <w:r>
        <w:rPr>
          <w:color w:val="231F20"/>
          <w:spacing w:val="40"/>
        </w:rPr>
        <w:t> </w:t>
      </w:r>
      <w:r>
        <w:rPr>
          <w:color w:val="231F20"/>
        </w:rPr>
        <w:t>PDCA,</w:t>
      </w:r>
      <w:r>
        <w:rPr>
          <w:color w:val="231F20"/>
          <w:spacing w:val="40"/>
        </w:rPr>
        <w:t> </w:t>
      </w:r>
      <w:r>
        <w:rPr>
          <w:color w:val="231F20"/>
        </w:rPr>
        <w:t>расшифровывающимся</w:t>
      </w:r>
      <w:r>
        <w:rPr>
          <w:color w:val="231F20"/>
          <w:spacing w:val="40"/>
        </w:rPr>
        <w:t> </w:t>
      </w:r>
      <w:r>
        <w:rPr>
          <w:color w:val="231F20"/>
        </w:rPr>
        <w:t>как</w:t>
      </w:r>
      <w:r>
        <w:rPr>
          <w:color w:val="231F20"/>
          <w:spacing w:val="40"/>
        </w:rPr>
        <w:t> </w:t>
      </w:r>
      <w:r>
        <w:rPr>
          <w:color w:val="231F20"/>
        </w:rPr>
        <w:t>«планируй</w:t>
      </w:r>
      <w:r>
        <w:rPr>
          <w:color w:val="231F20"/>
          <w:spacing w:val="40"/>
        </w:rPr>
        <w:t> </w:t>
      </w:r>
      <w:r>
        <w:rPr>
          <w:color w:val="231F20"/>
        </w:rPr>
        <w:t>–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делай</w:t>
      </w:r>
      <w:r>
        <w:rPr>
          <w:color w:val="231F20"/>
          <w:spacing w:val="80"/>
        </w:rPr>
        <w:t> </w:t>
      </w:r>
      <w:r>
        <w:rPr>
          <w:color w:val="231F20"/>
        </w:rPr>
        <w:t>–</w:t>
      </w:r>
      <w:r>
        <w:rPr>
          <w:color w:val="231F20"/>
          <w:spacing w:val="80"/>
        </w:rPr>
        <w:t> </w:t>
      </w:r>
      <w:r>
        <w:rPr>
          <w:color w:val="231F20"/>
        </w:rPr>
        <w:t>проверяй</w:t>
      </w:r>
      <w:r>
        <w:rPr>
          <w:color w:val="231F20"/>
          <w:spacing w:val="80"/>
        </w:rPr>
        <w:t> </w:t>
      </w:r>
      <w:r>
        <w:rPr>
          <w:color w:val="231F20"/>
        </w:rPr>
        <w:t>–</w:t>
      </w:r>
      <w:r>
        <w:rPr>
          <w:color w:val="231F20"/>
          <w:spacing w:val="80"/>
        </w:rPr>
        <w:t> </w:t>
      </w:r>
      <w:r>
        <w:rPr>
          <w:color w:val="231F20"/>
        </w:rPr>
        <w:t>действуй».</w:t>
      </w:r>
      <w:r>
        <w:rPr>
          <w:color w:val="231F20"/>
          <w:spacing w:val="80"/>
        </w:rPr>
        <w:t> </w:t>
      </w:r>
      <w:r>
        <w:rPr>
          <w:color w:val="231F20"/>
        </w:rPr>
        <w:t>Его</w:t>
      </w:r>
      <w:r>
        <w:rPr>
          <w:color w:val="231F20"/>
          <w:spacing w:val="80"/>
        </w:rPr>
        <w:t> </w:t>
      </w:r>
      <w:r>
        <w:rPr>
          <w:color w:val="231F20"/>
        </w:rPr>
        <w:t>разработали</w:t>
      </w:r>
      <w:r>
        <w:rPr>
          <w:color w:val="231F20"/>
          <w:spacing w:val="80"/>
        </w:rPr>
        <w:t> </w:t>
      </w:r>
      <w:r>
        <w:rPr>
          <w:color w:val="231F20"/>
        </w:rPr>
        <w:t>двое</w:t>
      </w:r>
      <w:r>
        <w:rPr>
          <w:color w:val="231F20"/>
          <w:spacing w:val="80"/>
        </w:rPr>
        <w:t> </w:t>
      </w:r>
      <w:r>
        <w:rPr>
          <w:color w:val="231F20"/>
        </w:rPr>
        <w:t>ученых</w:t>
      </w:r>
      <w:r>
        <w:rPr>
          <w:color w:val="231F20"/>
          <w:spacing w:val="80"/>
        </w:rPr>
        <w:t> </w:t>
      </w:r>
      <w:r>
        <w:rPr>
          <w:color w:val="231F20"/>
        </w:rPr>
        <w:t>–</w:t>
      </w:r>
      <w:r>
        <w:rPr>
          <w:color w:val="231F20"/>
          <w:spacing w:val="40"/>
        </w:rPr>
        <w:t> </w:t>
      </w:r>
      <w:r>
        <w:rPr>
          <w:color w:val="231F20"/>
        </w:rPr>
        <w:t>Эдвард Деминг и Уильям Шухарт. Поэтому иногда он называется циклом Шухарта – Деминга.</w:t>
      </w: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2159269</wp:posOffset>
            </wp:positionH>
            <wp:positionV relativeFrom="paragraph">
              <wp:posOffset>174000</wp:posOffset>
            </wp:positionV>
            <wp:extent cx="3315398" cy="2292096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398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297" w:lineRule="auto"/>
        <w:ind w:left="861" w:right="485"/>
        <w:jc w:val="both"/>
      </w:pPr>
      <w:r>
        <w:rPr>
          <w:color w:val="231F20"/>
        </w:rPr>
        <w:t>Работу данного цикла можно описать на нескольких примерах. Например,</w:t>
      </w:r>
      <w:r>
        <w:rPr>
          <w:color w:val="231F20"/>
          <w:spacing w:val="65"/>
        </w:rPr>
        <w:t>  </w:t>
      </w:r>
      <w:r>
        <w:rPr>
          <w:color w:val="231F20"/>
        </w:rPr>
        <w:t>мальчик</w:t>
      </w:r>
      <w:r>
        <w:rPr>
          <w:color w:val="231F20"/>
          <w:spacing w:val="66"/>
        </w:rPr>
        <w:t>  </w:t>
      </w:r>
      <w:r>
        <w:rPr>
          <w:color w:val="231F20"/>
        </w:rPr>
        <w:t>Петя</w:t>
      </w:r>
      <w:r>
        <w:rPr>
          <w:color w:val="231F20"/>
          <w:spacing w:val="66"/>
        </w:rPr>
        <w:t>  </w:t>
      </w:r>
      <w:r>
        <w:rPr>
          <w:color w:val="231F20"/>
        </w:rPr>
        <w:t>из</w:t>
      </w:r>
      <w:r>
        <w:rPr>
          <w:color w:val="231F20"/>
          <w:spacing w:val="65"/>
        </w:rPr>
        <w:t>  </w:t>
      </w:r>
      <w:r>
        <w:rPr>
          <w:color w:val="231F20"/>
        </w:rPr>
        <w:t>5-го</w:t>
      </w:r>
      <w:r>
        <w:rPr>
          <w:color w:val="231F20"/>
          <w:spacing w:val="66"/>
        </w:rPr>
        <w:t>  </w:t>
      </w:r>
      <w:r>
        <w:rPr>
          <w:color w:val="231F20"/>
        </w:rPr>
        <w:t>«А»</w:t>
      </w:r>
      <w:r>
        <w:rPr>
          <w:color w:val="231F20"/>
          <w:spacing w:val="66"/>
        </w:rPr>
        <w:t>  </w:t>
      </w:r>
      <w:r>
        <w:rPr>
          <w:color w:val="231F20"/>
        </w:rPr>
        <w:t>захотел</w:t>
      </w:r>
      <w:r>
        <w:rPr>
          <w:color w:val="231F20"/>
          <w:spacing w:val="65"/>
        </w:rPr>
        <w:t>  </w:t>
      </w:r>
      <w:r>
        <w:rPr>
          <w:color w:val="231F20"/>
        </w:rPr>
        <w:t>стать</w:t>
      </w:r>
      <w:r>
        <w:rPr>
          <w:color w:val="231F20"/>
          <w:spacing w:val="66"/>
        </w:rPr>
        <w:t>  </w:t>
      </w:r>
      <w:r>
        <w:rPr>
          <w:color w:val="231F20"/>
          <w:spacing w:val="-2"/>
        </w:rPr>
        <w:t>лучше,</w:t>
      </w:r>
    </w:p>
    <w:p>
      <w:pPr>
        <w:pStyle w:val="BodyText"/>
        <w:spacing w:line="297" w:lineRule="auto" w:before="2"/>
        <w:ind w:left="407" w:right="484"/>
        <w:jc w:val="both"/>
      </w:pPr>
      <w:r>
        <w:rPr>
          <w:color w:val="231F20"/>
        </w:rPr>
        <w:t>т.</w:t>
      </w:r>
      <w:r>
        <w:rPr>
          <w:color w:val="231F20"/>
          <w:spacing w:val="80"/>
        </w:rPr>
        <w:t> </w:t>
      </w:r>
      <w:r>
        <w:rPr>
          <w:color w:val="231F20"/>
        </w:rPr>
        <w:t>е.</w:t>
      </w:r>
      <w:r>
        <w:rPr>
          <w:color w:val="231F20"/>
          <w:spacing w:val="80"/>
        </w:rPr>
        <w:t> </w:t>
      </w:r>
      <w:r>
        <w:rPr>
          <w:color w:val="231F20"/>
        </w:rPr>
        <w:t>стать</w:t>
      </w:r>
      <w:r>
        <w:rPr>
          <w:color w:val="231F20"/>
          <w:spacing w:val="80"/>
        </w:rPr>
        <w:t> </w:t>
      </w:r>
      <w:r>
        <w:rPr>
          <w:color w:val="231F20"/>
        </w:rPr>
        <w:t>более</w:t>
      </w:r>
      <w:r>
        <w:rPr>
          <w:color w:val="231F20"/>
          <w:spacing w:val="80"/>
        </w:rPr>
        <w:t> </w:t>
      </w:r>
      <w:r>
        <w:rPr>
          <w:color w:val="231F20"/>
        </w:rPr>
        <w:t>высокого</w:t>
      </w:r>
      <w:r>
        <w:rPr>
          <w:color w:val="231F20"/>
          <w:spacing w:val="80"/>
        </w:rPr>
        <w:t> </w:t>
      </w:r>
      <w:r>
        <w:rPr>
          <w:color w:val="231F20"/>
        </w:rPr>
        <w:t>качества.</w:t>
      </w:r>
      <w:r>
        <w:rPr>
          <w:color w:val="231F20"/>
          <w:spacing w:val="80"/>
        </w:rPr>
        <w:t> </w:t>
      </w:r>
      <w:r>
        <w:rPr>
          <w:color w:val="231F20"/>
        </w:rPr>
        <w:t>Он</w:t>
      </w:r>
      <w:r>
        <w:rPr>
          <w:color w:val="231F20"/>
          <w:spacing w:val="80"/>
        </w:rPr>
        <w:t> </w:t>
      </w:r>
      <w:r>
        <w:rPr>
          <w:color w:val="231F20"/>
        </w:rPr>
        <w:t>представил,</w:t>
      </w:r>
      <w:r>
        <w:rPr>
          <w:color w:val="231F20"/>
          <w:spacing w:val="80"/>
        </w:rPr>
        <w:t> </w:t>
      </w:r>
      <w:r>
        <w:rPr>
          <w:color w:val="231F20"/>
        </w:rPr>
        <w:t>что</w:t>
      </w:r>
      <w:r>
        <w:rPr>
          <w:color w:val="231F20"/>
          <w:spacing w:val="80"/>
        </w:rPr>
        <w:t> </w:t>
      </w:r>
      <w:r>
        <w:rPr>
          <w:color w:val="231F20"/>
        </w:rPr>
        <w:t>качество</w:t>
      </w:r>
      <w:r>
        <w:rPr>
          <w:color w:val="231F20"/>
          <w:spacing w:val="80"/>
        </w:rPr>
        <w:t> </w:t>
      </w:r>
      <w:r>
        <w:rPr>
          <w:color w:val="231F20"/>
        </w:rPr>
        <w:t>– это</w:t>
      </w:r>
      <w:r>
        <w:rPr>
          <w:color w:val="231F20"/>
          <w:spacing w:val="80"/>
        </w:rPr>
        <w:t>  </w:t>
      </w:r>
      <w:r>
        <w:rPr>
          <w:color w:val="231F20"/>
        </w:rPr>
        <w:t>сила,</w:t>
      </w:r>
      <w:r>
        <w:rPr>
          <w:color w:val="231F20"/>
          <w:spacing w:val="80"/>
        </w:rPr>
        <w:t>  </w:t>
      </w:r>
      <w:r>
        <w:rPr>
          <w:color w:val="231F20"/>
        </w:rPr>
        <w:t>и</w:t>
      </w:r>
      <w:r>
        <w:rPr>
          <w:color w:val="231F20"/>
          <w:spacing w:val="80"/>
        </w:rPr>
        <w:t>  </w:t>
      </w:r>
      <w:r>
        <w:rPr>
          <w:color w:val="231F20"/>
        </w:rPr>
        <w:t>запланировал</w:t>
      </w:r>
      <w:r>
        <w:rPr>
          <w:color w:val="231F20"/>
          <w:spacing w:val="80"/>
        </w:rPr>
        <w:t>  </w:t>
      </w:r>
      <w:r>
        <w:rPr>
          <w:color w:val="231F20"/>
        </w:rPr>
        <w:t>заниматься</w:t>
      </w:r>
      <w:r>
        <w:rPr>
          <w:color w:val="231F20"/>
          <w:spacing w:val="80"/>
        </w:rPr>
        <w:t>  </w:t>
      </w:r>
      <w:r>
        <w:rPr>
          <w:color w:val="231F20"/>
        </w:rPr>
        <w:t>спортом</w:t>
      </w:r>
      <w:r>
        <w:rPr>
          <w:color w:val="231F20"/>
          <w:spacing w:val="80"/>
        </w:rPr>
        <w:t>  </w:t>
      </w:r>
      <w:r>
        <w:rPr>
          <w:color w:val="231F20"/>
        </w:rPr>
        <w:t>каждый</w:t>
      </w:r>
      <w:r>
        <w:rPr>
          <w:color w:val="231F20"/>
          <w:spacing w:val="80"/>
        </w:rPr>
        <w:t>  </w:t>
      </w:r>
      <w:r>
        <w:rPr>
          <w:color w:val="231F20"/>
        </w:rPr>
        <w:t>день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15</w:t>
      </w:r>
      <w:r>
        <w:rPr>
          <w:color w:val="231F20"/>
          <w:spacing w:val="-9"/>
        </w:rPr>
        <w:t> </w:t>
      </w:r>
      <w:r>
        <w:rPr>
          <w:color w:val="231F20"/>
        </w:rPr>
        <w:t>минут</w:t>
      </w:r>
      <w:r>
        <w:rPr>
          <w:color w:val="231F20"/>
          <w:spacing w:val="-9"/>
        </w:rPr>
        <w:t> </w:t>
      </w:r>
      <w:r>
        <w:rPr>
          <w:color w:val="231F20"/>
        </w:rPr>
        <w:t>(Планируй),</w:t>
      </w:r>
      <w:r>
        <w:rPr>
          <w:color w:val="231F20"/>
          <w:spacing w:val="-9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из-за</w:t>
      </w:r>
      <w:r>
        <w:rPr>
          <w:color w:val="231F20"/>
          <w:spacing w:val="-9"/>
        </w:rPr>
        <w:t> </w:t>
      </w:r>
      <w:r>
        <w:rPr>
          <w:color w:val="231F20"/>
        </w:rPr>
        <w:t>отсутствия</w:t>
      </w:r>
      <w:r>
        <w:rPr>
          <w:color w:val="231F20"/>
          <w:spacing w:val="-9"/>
        </w:rPr>
        <w:t> </w:t>
      </w:r>
      <w:r>
        <w:rPr>
          <w:color w:val="231F20"/>
        </w:rPr>
        <w:t>силы</w:t>
      </w:r>
      <w:r>
        <w:rPr>
          <w:color w:val="231F20"/>
          <w:spacing w:val="-9"/>
        </w:rPr>
        <w:t> </w:t>
      </w:r>
      <w:r>
        <w:rPr>
          <w:color w:val="231F20"/>
        </w:rPr>
        <w:t>воли</w:t>
      </w:r>
      <w:r>
        <w:rPr>
          <w:color w:val="231F20"/>
          <w:spacing w:val="-9"/>
        </w:rPr>
        <w:t> </w:t>
      </w:r>
      <w:r>
        <w:rPr>
          <w:color w:val="231F20"/>
        </w:rPr>
        <w:t>дальше</w:t>
      </w:r>
      <w:r>
        <w:rPr>
          <w:color w:val="231F20"/>
          <w:spacing w:val="-9"/>
        </w:rPr>
        <w:t> </w:t>
      </w:r>
      <w:r>
        <w:rPr>
          <w:color w:val="231F20"/>
        </w:rPr>
        <w:t>планов</w:t>
      </w:r>
      <w:r>
        <w:rPr>
          <w:color w:val="231F20"/>
          <w:spacing w:val="-9"/>
        </w:rPr>
        <w:t> </w:t>
      </w:r>
      <w:r>
        <w:rPr>
          <w:color w:val="231F20"/>
        </w:rPr>
        <w:t>дело не пошло и требуемое качество не было достигнуто.</w:t>
      </w:r>
    </w:p>
    <w:p>
      <w:pPr>
        <w:pStyle w:val="BodyText"/>
        <w:spacing w:line="297" w:lineRule="auto" w:before="4"/>
        <w:ind w:left="407" w:right="484" w:firstLine="453"/>
        <w:jc w:val="both"/>
      </w:pPr>
      <w:r>
        <w:rPr>
          <w:color w:val="231F20"/>
        </w:rPr>
        <w:t>Другой</w:t>
      </w:r>
      <w:r>
        <w:rPr>
          <w:color w:val="231F20"/>
          <w:spacing w:val="40"/>
        </w:rPr>
        <w:t>  </w:t>
      </w:r>
      <w:r>
        <w:rPr>
          <w:color w:val="231F20"/>
        </w:rPr>
        <w:t>пример.</w:t>
      </w:r>
      <w:r>
        <w:rPr>
          <w:color w:val="231F20"/>
          <w:spacing w:val="40"/>
        </w:rPr>
        <w:t>  </w:t>
      </w:r>
      <w:r>
        <w:rPr>
          <w:color w:val="231F20"/>
        </w:rPr>
        <w:t>Мальчик</w:t>
      </w:r>
      <w:r>
        <w:rPr>
          <w:color w:val="231F20"/>
          <w:spacing w:val="40"/>
        </w:rPr>
        <w:t>  </w:t>
      </w:r>
      <w:r>
        <w:rPr>
          <w:color w:val="231F20"/>
        </w:rPr>
        <w:t>Вася</w:t>
      </w:r>
      <w:r>
        <w:rPr>
          <w:color w:val="231F20"/>
          <w:spacing w:val="40"/>
        </w:rPr>
        <w:t>  </w:t>
      </w:r>
      <w:r>
        <w:rPr>
          <w:color w:val="231F20"/>
        </w:rPr>
        <w:t>из</w:t>
      </w:r>
      <w:r>
        <w:rPr>
          <w:color w:val="231F20"/>
          <w:spacing w:val="40"/>
        </w:rPr>
        <w:t>  </w:t>
      </w:r>
      <w:r>
        <w:rPr>
          <w:color w:val="231F20"/>
        </w:rPr>
        <w:t>6-го</w:t>
      </w:r>
      <w:r>
        <w:rPr>
          <w:color w:val="231F20"/>
          <w:spacing w:val="40"/>
        </w:rPr>
        <w:t>  </w:t>
      </w:r>
      <w:r>
        <w:rPr>
          <w:color w:val="231F20"/>
        </w:rPr>
        <w:t>«В»</w:t>
      </w:r>
      <w:r>
        <w:rPr>
          <w:color w:val="231F20"/>
          <w:spacing w:val="40"/>
        </w:rPr>
        <w:t>  </w:t>
      </w:r>
      <w:r>
        <w:rPr>
          <w:color w:val="231F20"/>
        </w:rPr>
        <w:t>понимал</w:t>
      </w:r>
      <w:r>
        <w:rPr>
          <w:color w:val="231F20"/>
          <w:spacing w:val="40"/>
        </w:rPr>
        <w:t>  </w:t>
      </w:r>
      <w:r>
        <w:rPr>
          <w:color w:val="231F20"/>
        </w:rPr>
        <w:t>каче- ство</w:t>
      </w:r>
      <w:r>
        <w:rPr>
          <w:color w:val="231F20"/>
          <w:spacing w:val="80"/>
        </w:rPr>
        <w:t> </w:t>
      </w:r>
      <w:r>
        <w:rPr>
          <w:color w:val="231F20"/>
        </w:rPr>
        <w:t>как</w:t>
      </w:r>
      <w:r>
        <w:rPr>
          <w:color w:val="231F20"/>
          <w:spacing w:val="80"/>
        </w:rPr>
        <w:t> </w:t>
      </w:r>
      <w:r>
        <w:rPr>
          <w:color w:val="231F20"/>
        </w:rPr>
        <w:t>хорошую</w:t>
      </w:r>
      <w:r>
        <w:rPr>
          <w:color w:val="231F20"/>
          <w:spacing w:val="80"/>
        </w:rPr>
        <w:t> </w:t>
      </w:r>
      <w:r>
        <w:rPr>
          <w:color w:val="231F20"/>
        </w:rPr>
        <w:t>учебу</w:t>
      </w:r>
      <w:r>
        <w:rPr>
          <w:color w:val="231F20"/>
          <w:spacing w:val="80"/>
        </w:rPr>
        <w:t> </w:t>
      </w:r>
      <w:r>
        <w:rPr>
          <w:color w:val="231F20"/>
        </w:rPr>
        <w:t>и</w:t>
      </w:r>
      <w:r>
        <w:rPr>
          <w:color w:val="231F20"/>
          <w:spacing w:val="80"/>
        </w:rPr>
        <w:t> </w:t>
      </w:r>
      <w:r>
        <w:rPr>
          <w:color w:val="231F20"/>
        </w:rPr>
        <w:t>решил</w:t>
      </w:r>
      <w:r>
        <w:rPr>
          <w:color w:val="231F20"/>
          <w:spacing w:val="80"/>
        </w:rPr>
        <w:t> </w:t>
      </w:r>
      <w:r>
        <w:rPr>
          <w:color w:val="231F20"/>
        </w:rPr>
        <w:t>усиленно</w:t>
      </w:r>
      <w:r>
        <w:rPr>
          <w:color w:val="231F20"/>
          <w:spacing w:val="80"/>
        </w:rPr>
        <w:t> </w:t>
      </w:r>
      <w:r>
        <w:rPr>
          <w:color w:val="231F20"/>
        </w:rPr>
        <w:t>заниматься</w:t>
      </w:r>
      <w:r>
        <w:rPr>
          <w:color w:val="231F20"/>
          <w:spacing w:val="80"/>
        </w:rPr>
        <w:t> </w:t>
      </w:r>
      <w:r>
        <w:rPr>
          <w:color w:val="231F20"/>
        </w:rPr>
        <w:t>математи-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кой</w:t>
      </w:r>
      <w:r>
        <w:rPr>
          <w:color w:val="231F20"/>
          <w:spacing w:val="40"/>
        </w:rPr>
        <w:t> </w:t>
      </w:r>
      <w:r>
        <w:rPr>
          <w:color w:val="231F20"/>
        </w:rPr>
        <w:t>(Планируй),</w:t>
      </w:r>
      <w:r>
        <w:rPr>
          <w:color w:val="231F20"/>
          <w:spacing w:val="40"/>
        </w:rPr>
        <w:t> </w:t>
      </w:r>
      <w:r>
        <w:rPr>
          <w:color w:val="231F20"/>
        </w:rPr>
        <w:t>чему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посвящал</w:t>
      </w:r>
      <w:r>
        <w:rPr>
          <w:color w:val="231F20"/>
          <w:spacing w:val="40"/>
        </w:rPr>
        <w:t> </w:t>
      </w:r>
      <w:r>
        <w:rPr>
          <w:color w:val="231F20"/>
        </w:rPr>
        <w:t>свободные</w:t>
      </w:r>
      <w:r>
        <w:rPr>
          <w:color w:val="231F20"/>
          <w:spacing w:val="40"/>
        </w:rPr>
        <w:t> </w:t>
      </w:r>
      <w:r>
        <w:rPr>
          <w:color w:val="231F20"/>
        </w:rPr>
        <w:t>вечера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выходные (Делай).</w:t>
      </w:r>
      <w:r>
        <w:rPr>
          <w:color w:val="231F20"/>
          <w:spacing w:val="40"/>
        </w:rPr>
        <w:t> </w:t>
      </w:r>
      <w:r>
        <w:rPr>
          <w:color w:val="231F20"/>
        </w:rPr>
        <w:t>Хоть</w:t>
      </w:r>
      <w:r>
        <w:rPr>
          <w:color w:val="231F20"/>
          <w:spacing w:val="40"/>
        </w:rPr>
        <w:t> </w:t>
      </w:r>
      <w:r>
        <w:rPr>
          <w:color w:val="231F20"/>
        </w:rPr>
        <w:t>было</w:t>
      </w:r>
      <w:r>
        <w:rPr>
          <w:color w:val="231F20"/>
          <w:spacing w:val="40"/>
        </w:rPr>
        <w:t> </w:t>
      </w:r>
      <w:r>
        <w:rPr>
          <w:color w:val="231F20"/>
        </w:rPr>
        <w:t>трудно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40"/>
        </w:rPr>
        <w:t> </w:t>
      </w:r>
      <w:r>
        <w:rPr>
          <w:color w:val="231F20"/>
        </w:rPr>
        <w:t>иногда</w:t>
      </w:r>
      <w:r>
        <w:rPr>
          <w:color w:val="231F20"/>
          <w:spacing w:val="40"/>
        </w:rPr>
        <w:t> </w:t>
      </w:r>
      <w:r>
        <w:rPr>
          <w:color w:val="231F20"/>
        </w:rPr>
        <w:t>скучно,</w:t>
      </w:r>
      <w:r>
        <w:rPr>
          <w:color w:val="231F20"/>
          <w:spacing w:val="40"/>
        </w:rPr>
        <w:t> </w:t>
      </w:r>
      <w:r>
        <w:rPr>
          <w:color w:val="231F20"/>
        </w:rPr>
        <w:t>но</w:t>
      </w:r>
      <w:r>
        <w:rPr>
          <w:color w:val="231F20"/>
          <w:spacing w:val="40"/>
        </w:rPr>
        <w:t> </w:t>
      </w:r>
      <w:r>
        <w:rPr>
          <w:color w:val="231F20"/>
        </w:rPr>
        <w:t>он</w:t>
      </w:r>
      <w:r>
        <w:rPr>
          <w:color w:val="231F20"/>
          <w:spacing w:val="40"/>
        </w:rPr>
        <w:t> </w:t>
      </w:r>
      <w:r>
        <w:rPr>
          <w:color w:val="231F20"/>
        </w:rPr>
        <w:t>достиг</w:t>
      </w:r>
      <w:r>
        <w:rPr>
          <w:color w:val="231F20"/>
          <w:spacing w:val="40"/>
        </w:rPr>
        <w:t> </w:t>
      </w:r>
      <w:r>
        <w:rPr>
          <w:color w:val="231F20"/>
        </w:rPr>
        <w:t>опреде- ленных</w:t>
      </w:r>
      <w:r>
        <w:rPr>
          <w:color w:val="231F20"/>
          <w:spacing w:val="40"/>
        </w:rPr>
        <w:t>  </w:t>
      </w:r>
      <w:r>
        <w:rPr>
          <w:color w:val="231F20"/>
        </w:rPr>
        <w:t>успехов,</w:t>
      </w:r>
      <w:r>
        <w:rPr>
          <w:color w:val="231F20"/>
          <w:spacing w:val="40"/>
        </w:rPr>
        <w:t>  </w:t>
      </w:r>
      <w:r>
        <w:rPr>
          <w:color w:val="231F20"/>
        </w:rPr>
        <w:t>что</w:t>
      </w:r>
      <w:r>
        <w:rPr>
          <w:color w:val="231F20"/>
          <w:spacing w:val="40"/>
        </w:rPr>
        <w:t>  </w:t>
      </w:r>
      <w:r>
        <w:rPr>
          <w:color w:val="231F20"/>
        </w:rPr>
        <w:t>было</w:t>
      </w:r>
      <w:r>
        <w:rPr>
          <w:color w:val="231F20"/>
          <w:spacing w:val="40"/>
        </w:rPr>
        <w:t>  </w:t>
      </w:r>
      <w:r>
        <w:rPr>
          <w:color w:val="231F20"/>
        </w:rPr>
        <w:t>оценено</w:t>
      </w:r>
      <w:r>
        <w:rPr>
          <w:color w:val="231F20"/>
          <w:spacing w:val="40"/>
        </w:rPr>
        <w:t>  </w:t>
      </w:r>
      <w:r>
        <w:rPr>
          <w:color w:val="231F20"/>
        </w:rPr>
        <w:t>его</w:t>
      </w:r>
      <w:r>
        <w:rPr>
          <w:color w:val="231F20"/>
          <w:spacing w:val="40"/>
        </w:rPr>
        <w:t>  </w:t>
      </w:r>
      <w:r>
        <w:rPr>
          <w:color w:val="231F20"/>
        </w:rPr>
        <w:t>учительницей</w:t>
      </w:r>
      <w:r>
        <w:rPr>
          <w:color w:val="231F20"/>
          <w:spacing w:val="40"/>
        </w:rPr>
        <w:t>  </w:t>
      </w:r>
      <w:r>
        <w:rPr>
          <w:color w:val="231F20"/>
        </w:rPr>
        <w:t>математи-</w:t>
      </w:r>
      <w:r>
        <w:rPr>
          <w:color w:val="231F20"/>
          <w:spacing w:val="80"/>
        </w:rPr>
        <w:t> </w:t>
      </w:r>
      <w:r>
        <w:rPr>
          <w:color w:val="231F20"/>
        </w:rPr>
        <w:t>ки</w:t>
      </w:r>
      <w:r>
        <w:rPr>
          <w:color w:val="231F20"/>
          <w:spacing w:val="33"/>
        </w:rPr>
        <w:t>  </w:t>
      </w:r>
      <w:r>
        <w:rPr>
          <w:color w:val="231F20"/>
        </w:rPr>
        <w:t>Валентиной</w:t>
      </w:r>
      <w:r>
        <w:rPr>
          <w:color w:val="231F20"/>
          <w:spacing w:val="34"/>
        </w:rPr>
        <w:t>  </w:t>
      </w:r>
      <w:r>
        <w:rPr>
          <w:color w:val="231F20"/>
        </w:rPr>
        <w:t>Михайловной</w:t>
      </w:r>
      <w:r>
        <w:rPr>
          <w:color w:val="231F20"/>
          <w:spacing w:val="34"/>
        </w:rPr>
        <w:t>  </w:t>
      </w:r>
      <w:r>
        <w:rPr>
          <w:color w:val="231F20"/>
        </w:rPr>
        <w:t>путем</w:t>
      </w:r>
      <w:r>
        <w:rPr>
          <w:color w:val="231F20"/>
          <w:spacing w:val="34"/>
        </w:rPr>
        <w:t>  </w:t>
      </w:r>
      <w:r>
        <w:rPr>
          <w:color w:val="231F20"/>
        </w:rPr>
        <w:t>повышения</w:t>
      </w:r>
      <w:r>
        <w:rPr>
          <w:color w:val="231F20"/>
          <w:spacing w:val="34"/>
        </w:rPr>
        <w:t>  </w:t>
      </w:r>
      <w:r>
        <w:rPr>
          <w:color w:val="231F20"/>
        </w:rPr>
        <w:t>его</w:t>
      </w:r>
      <w:r>
        <w:rPr>
          <w:color w:val="231F20"/>
          <w:spacing w:val="34"/>
        </w:rPr>
        <w:t>  </w:t>
      </w:r>
      <w:r>
        <w:rPr>
          <w:color w:val="231F20"/>
        </w:rPr>
        <w:t>среднего</w:t>
      </w:r>
      <w:r>
        <w:rPr>
          <w:color w:val="231F20"/>
          <w:spacing w:val="35"/>
        </w:rPr>
        <w:t>  </w:t>
      </w:r>
      <w:r>
        <w:rPr>
          <w:color w:val="231F20"/>
          <w:spacing w:val="-2"/>
        </w:rPr>
        <w:t>балла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397" w:right="1628"/>
        <w:jc w:val="both"/>
      </w:pPr>
      <w:r>
        <w:rPr>
          <w:color w:val="231F20"/>
          <w:spacing w:val="-2"/>
        </w:rPr>
        <w:t>с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6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8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(Проверяй).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Однако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друзья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Васи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и,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самое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важное,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девоч- </w:t>
      </w:r>
      <w:r>
        <w:rPr>
          <w:color w:val="231F20"/>
        </w:rPr>
        <w:t>ка Лена с соседнего подъезда объяснили, что программистом ему не стать, а силы надо бы поднабраться, да и вообще он скучный. Василий</w:t>
      </w:r>
      <w:r>
        <w:rPr>
          <w:color w:val="231F20"/>
          <w:spacing w:val="-8"/>
        </w:rPr>
        <w:t> </w:t>
      </w:r>
      <w:r>
        <w:rPr>
          <w:color w:val="231F20"/>
        </w:rPr>
        <w:t>принял</w:t>
      </w:r>
      <w:r>
        <w:rPr>
          <w:color w:val="231F20"/>
          <w:spacing w:val="-8"/>
        </w:rPr>
        <w:t> </w:t>
      </w:r>
      <w:r>
        <w:rPr>
          <w:color w:val="231F2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</w:rPr>
        <w:t>точку</w:t>
      </w:r>
      <w:r>
        <w:rPr>
          <w:color w:val="231F20"/>
          <w:spacing w:val="-8"/>
        </w:rPr>
        <w:t> </w:t>
      </w:r>
      <w:r>
        <w:rPr>
          <w:color w:val="231F20"/>
        </w:rPr>
        <w:t>зрения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откорректировал</w:t>
      </w:r>
      <w:r>
        <w:rPr>
          <w:color w:val="231F20"/>
          <w:spacing w:val="-8"/>
        </w:rPr>
        <w:t> </w:t>
      </w:r>
      <w:r>
        <w:rPr>
          <w:color w:val="231F20"/>
        </w:rPr>
        <w:t>свои</w:t>
      </w:r>
      <w:r>
        <w:rPr>
          <w:color w:val="231F20"/>
          <w:spacing w:val="-8"/>
        </w:rPr>
        <w:t> </w:t>
      </w:r>
      <w:r>
        <w:rPr>
          <w:color w:val="231F20"/>
        </w:rPr>
        <w:t>цели,</w:t>
      </w:r>
      <w:r>
        <w:rPr>
          <w:color w:val="231F20"/>
          <w:spacing w:val="-8"/>
        </w:rPr>
        <w:t> </w:t>
      </w:r>
      <w:r>
        <w:rPr>
          <w:color w:val="231F20"/>
        </w:rPr>
        <w:t>за- планировав в следующей четверти подтянуть себя по литературе и записавшись в бассейн (Действуй). Да, так бывает, приоритеты качества иногда меняются.</w:t>
      </w:r>
    </w:p>
    <w:p>
      <w:pPr>
        <w:pStyle w:val="BodyText"/>
        <w:spacing w:line="297" w:lineRule="auto" w:before="6"/>
        <w:ind w:left="397" w:right="1628" w:firstLine="453"/>
        <w:jc w:val="both"/>
      </w:pPr>
      <w:r>
        <w:rPr>
          <w:color w:val="231F20"/>
        </w:rPr>
        <w:t>Еще один пример. Девочка Таня из 4-го «Б» упорно занима- лась английским, потому что хотела стать стюардессой и летать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в разные страны, чтобы увидеть мир (Планируй). Она стала изу- чать</w:t>
      </w:r>
      <w:r>
        <w:rPr>
          <w:color w:val="231F20"/>
          <w:spacing w:val="-15"/>
        </w:rPr>
        <w:t> </w:t>
      </w:r>
      <w:r>
        <w:rPr>
          <w:color w:val="231F20"/>
        </w:rPr>
        <w:t>английский,</w:t>
      </w:r>
      <w:r>
        <w:rPr>
          <w:color w:val="231F20"/>
          <w:spacing w:val="-15"/>
        </w:rPr>
        <w:t> </w:t>
      </w:r>
      <w:r>
        <w:rPr>
          <w:color w:val="231F20"/>
        </w:rPr>
        <w:t>смотреть</w:t>
      </w:r>
      <w:r>
        <w:rPr>
          <w:color w:val="231F20"/>
          <w:spacing w:val="-15"/>
        </w:rPr>
        <w:t> </w:t>
      </w:r>
      <w:r>
        <w:rPr>
          <w:color w:val="231F20"/>
        </w:rPr>
        <w:t>мультфильмы</w:t>
      </w:r>
      <w:r>
        <w:rPr>
          <w:color w:val="231F20"/>
          <w:spacing w:val="-15"/>
        </w:rPr>
        <w:t> </w:t>
      </w:r>
      <w:r>
        <w:rPr>
          <w:color w:val="231F20"/>
        </w:rPr>
        <w:t>про</w:t>
      </w:r>
      <w:r>
        <w:rPr>
          <w:color w:val="231F20"/>
          <w:spacing w:val="-15"/>
        </w:rPr>
        <w:t> </w:t>
      </w:r>
      <w:r>
        <w:rPr>
          <w:color w:val="231F20"/>
        </w:rPr>
        <w:t>принцесс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драконов на английском языке (Делай) и достигла определенных успехов. Она</w:t>
      </w:r>
      <w:r>
        <w:rPr>
          <w:color w:val="231F20"/>
          <w:spacing w:val="-5"/>
        </w:rPr>
        <w:t> </w:t>
      </w:r>
      <w:r>
        <w:rPr>
          <w:color w:val="231F20"/>
        </w:rPr>
        <w:t>даже</w:t>
      </w:r>
      <w:r>
        <w:rPr>
          <w:color w:val="231F20"/>
          <w:spacing w:val="-5"/>
        </w:rPr>
        <w:t> </w:t>
      </w:r>
      <w:r>
        <w:rPr>
          <w:color w:val="231F20"/>
        </w:rPr>
        <w:t>иногда</w:t>
      </w:r>
      <w:r>
        <w:rPr>
          <w:color w:val="231F20"/>
          <w:spacing w:val="-5"/>
        </w:rPr>
        <w:t> </w:t>
      </w:r>
      <w:r>
        <w:rPr>
          <w:color w:val="231F20"/>
        </w:rPr>
        <w:t>стала</w:t>
      </w:r>
      <w:r>
        <w:rPr>
          <w:color w:val="231F20"/>
          <w:spacing w:val="-5"/>
        </w:rPr>
        <w:t> </w:t>
      </w:r>
      <w:r>
        <w:rPr>
          <w:color w:val="231F20"/>
        </w:rPr>
        <w:t>понимать,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бормочет</w:t>
      </w:r>
      <w:r>
        <w:rPr>
          <w:color w:val="231F20"/>
          <w:spacing w:val="-5"/>
        </w:rPr>
        <w:t> </w:t>
      </w:r>
      <w:r>
        <w:rPr>
          <w:color w:val="231F20"/>
        </w:rPr>
        <w:t>ее</w:t>
      </w:r>
      <w:r>
        <w:rPr>
          <w:color w:val="231F20"/>
          <w:spacing w:val="-5"/>
        </w:rPr>
        <w:t> </w:t>
      </w:r>
      <w:r>
        <w:rPr>
          <w:color w:val="231F20"/>
        </w:rPr>
        <w:t>старшая</w:t>
      </w:r>
      <w:r>
        <w:rPr>
          <w:color w:val="231F20"/>
          <w:spacing w:val="-5"/>
        </w:rPr>
        <w:t> </w:t>
      </w:r>
      <w:r>
        <w:rPr>
          <w:color w:val="231F20"/>
        </w:rPr>
        <w:t>сестра, которая по вторникам и четвергам зубрила спряжения глаголов. Один раз даже поправила ее, за что получила небольшую взбуч- ку (Проверяй). Поняв, что выбрала правильный путь, кандидатка в стюардессы записалась на секцию карате и танцев, чтобы более полно соответствовать своей профессии, продолжая изучать язык на глубоком уровне (Действуй).</w:t>
      </w:r>
    </w:p>
    <w:p>
      <w:pPr>
        <w:pStyle w:val="BodyText"/>
        <w:spacing w:line="297" w:lineRule="auto" w:before="10"/>
        <w:ind w:left="397" w:right="1629" w:firstLine="453"/>
        <w:jc w:val="right"/>
      </w:pPr>
      <w:r>
        <w:rPr>
          <w:color w:val="231F20"/>
        </w:rPr>
        <w:t>Есть даже стандарт о том, как достигать качества: сначала ор- ганизации</w:t>
      </w:r>
      <w:r>
        <w:rPr>
          <w:color w:val="231F20"/>
          <w:spacing w:val="-18"/>
        </w:rPr>
        <w:t> </w:t>
      </w:r>
      <w:r>
        <w:rPr>
          <w:color w:val="231F20"/>
        </w:rPr>
        <w:t>планируют</w:t>
      </w:r>
      <w:r>
        <w:rPr>
          <w:color w:val="231F20"/>
          <w:spacing w:val="-17"/>
        </w:rPr>
        <w:t> </w:t>
      </w:r>
      <w:r>
        <w:rPr>
          <w:color w:val="231F20"/>
        </w:rPr>
        <w:t>качество,</w:t>
      </w:r>
      <w:r>
        <w:rPr>
          <w:color w:val="231F20"/>
          <w:spacing w:val="-18"/>
        </w:rPr>
        <w:t> </w:t>
      </w:r>
      <w:r>
        <w:rPr>
          <w:color w:val="231F20"/>
        </w:rPr>
        <w:t>выполняют</w:t>
      </w:r>
      <w:r>
        <w:rPr>
          <w:color w:val="231F20"/>
          <w:spacing w:val="-17"/>
        </w:rPr>
        <w:t> </w:t>
      </w:r>
      <w:r>
        <w:rPr>
          <w:color w:val="231F20"/>
        </w:rPr>
        <w:t>то,</w:t>
      </w:r>
      <w:r>
        <w:rPr>
          <w:color w:val="231F20"/>
          <w:spacing w:val="-18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запланировали, и достигают целей, а если не получается, то учатся на ошибках,</w:t>
      </w:r>
      <w:r>
        <w:rPr>
          <w:color w:val="231F20"/>
          <w:spacing w:val="80"/>
        </w:rPr>
        <w:t> </w:t>
      </w:r>
      <w:r>
        <w:rPr>
          <w:color w:val="231F20"/>
        </w:rPr>
        <w:t>меняют планы или действия. После чего цикл PDCA</w:t>
      </w:r>
      <w:r>
        <w:rPr>
          <w:color w:val="231F20"/>
          <w:spacing w:val="-15"/>
        </w:rPr>
        <w:t> </w:t>
      </w:r>
      <w:r>
        <w:rPr>
          <w:color w:val="231F20"/>
        </w:rPr>
        <w:t>повторяется. По</w:t>
      </w:r>
      <w:r>
        <w:rPr>
          <w:color w:val="231F20"/>
          <w:spacing w:val="40"/>
        </w:rPr>
        <w:t> </w:t>
      </w:r>
      <w:r>
        <w:rPr>
          <w:color w:val="231F20"/>
        </w:rPr>
        <w:t>данному</w:t>
      </w:r>
      <w:r>
        <w:rPr>
          <w:color w:val="231F20"/>
          <w:spacing w:val="40"/>
        </w:rPr>
        <w:t> </w:t>
      </w:r>
      <w:r>
        <w:rPr>
          <w:color w:val="231F20"/>
        </w:rPr>
        <w:t>принципу</w:t>
      </w:r>
      <w:r>
        <w:rPr>
          <w:color w:val="231F20"/>
          <w:spacing w:val="40"/>
        </w:rPr>
        <w:t> </w:t>
      </w:r>
      <w:r>
        <w:rPr>
          <w:color w:val="231F20"/>
        </w:rPr>
        <w:t>строятся</w:t>
      </w:r>
      <w:r>
        <w:rPr>
          <w:color w:val="231F20"/>
          <w:spacing w:val="40"/>
        </w:rPr>
        <w:t> </w:t>
      </w:r>
      <w:r>
        <w:rPr>
          <w:color w:val="231F20"/>
        </w:rPr>
        <w:t>все</w:t>
      </w:r>
      <w:r>
        <w:rPr>
          <w:color w:val="231F20"/>
          <w:spacing w:val="40"/>
        </w:rPr>
        <w:t> </w:t>
      </w:r>
      <w:r>
        <w:rPr>
          <w:color w:val="231F20"/>
        </w:rPr>
        <w:t>стандарты,</w:t>
      </w:r>
      <w:r>
        <w:rPr>
          <w:color w:val="231F20"/>
          <w:spacing w:val="40"/>
        </w:rPr>
        <w:t> </w:t>
      </w:r>
      <w:r>
        <w:rPr>
          <w:color w:val="231F20"/>
        </w:rPr>
        <w:t>призванные обеспечить</w:t>
      </w:r>
      <w:r>
        <w:rPr>
          <w:color w:val="231F20"/>
          <w:spacing w:val="40"/>
        </w:rPr>
        <w:t> </w:t>
      </w:r>
      <w:r>
        <w:rPr>
          <w:color w:val="231F20"/>
        </w:rPr>
        <w:t>требуемое</w:t>
      </w:r>
      <w:r>
        <w:rPr>
          <w:color w:val="231F20"/>
          <w:spacing w:val="40"/>
        </w:rPr>
        <w:t> </w:t>
      </w:r>
      <w:r>
        <w:rPr>
          <w:color w:val="231F20"/>
        </w:rPr>
        <w:t>потребителю</w:t>
      </w:r>
      <w:r>
        <w:rPr>
          <w:color w:val="231F20"/>
          <w:spacing w:val="40"/>
        </w:rPr>
        <w:t> </w:t>
      </w:r>
      <w:r>
        <w:rPr>
          <w:color w:val="231F20"/>
        </w:rPr>
        <w:t>качество.</w:t>
      </w:r>
      <w:r>
        <w:rPr>
          <w:color w:val="231F20"/>
          <w:spacing w:val="40"/>
        </w:rPr>
        <w:t> </w:t>
      </w:r>
      <w:r>
        <w:rPr>
          <w:color w:val="231F20"/>
        </w:rPr>
        <w:t>Неспроста</w:t>
      </w:r>
      <w:r>
        <w:rPr>
          <w:color w:val="231F20"/>
          <w:spacing w:val="40"/>
        </w:rPr>
        <w:t> </w:t>
      </w:r>
      <w:r>
        <w:rPr>
          <w:color w:val="231F20"/>
        </w:rPr>
        <w:t>самым распространенным</w:t>
      </w:r>
      <w:r>
        <w:rPr>
          <w:color w:val="231F20"/>
          <w:spacing w:val="-16"/>
        </w:rPr>
        <w:t> </w:t>
      </w:r>
      <w:r>
        <w:rPr>
          <w:color w:val="231F20"/>
        </w:rPr>
        <w:t>стандартом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мире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</w:rPr>
        <w:t>стандарт</w:t>
      </w:r>
      <w:r>
        <w:rPr>
          <w:color w:val="231F20"/>
          <w:spacing w:val="-14"/>
        </w:rPr>
        <w:t> </w:t>
      </w:r>
      <w:r>
        <w:rPr>
          <w:color w:val="231F20"/>
        </w:rPr>
        <w:t>о</w:t>
      </w:r>
      <w:r>
        <w:rPr>
          <w:color w:val="231F20"/>
          <w:spacing w:val="-14"/>
        </w:rPr>
        <w:t> </w:t>
      </w:r>
      <w:r>
        <w:rPr>
          <w:color w:val="231F20"/>
        </w:rPr>
        <w:t>том,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как</w:t>
      </w:r>
    </w:p>
    <w:p>
      <w:pPr>
        <w:pStyle w:val="BodyText"/>
        <w:spacing w:before="6"/>
        <w:ind w:left="397"/>
        <w:jc w:val="both"/>
      </w:pPr>
      <w:r>
        <w:rPr>
          <w:color w:val="231F20"/>
        </w:rPr>
        <w:t>обеспечивать</w:t>
      </w:r>
      <w:r>
        <w:rPr>
          <w:color w:val="231F20"/>
          <w:spacing w:val="-14"/>
        </w:rPr>
        <w:t> </w:t>
      </w:r>
      <w:r>
        <w:rPr>
          <w:color w:val="231F20"/>
        </w:rPr>
        <w:t>качество:</w:t>
      </w:r>
      <w:r>
        <w:rPr>
          <w:color w:val="231F20"/>
          <w:spacing w:val="-12"/>
        </w:rPr>
        <w:t> </w:t>
      </w:r>
      <w:r>
        <w:rPr>
          <w:color w:val="231F20"/>
        </w:rPr>
        <w:t>ISO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9001.</w:t>
      </w:r>
    </w:p>
    <w:p>
      <w:pPr>
        <w:pStyle w:val="BodyText"/>
        <w:spacing w:line="297" w:lineRule="auto" w:before="79"/>
        <w:ind w:left="397" w:right="1628" w:firstLine="453"/>
        <w:jc w:val="both"/>
      </w:pPr>
      <w:r>
        <w:rPr>
          <w:color w:val="231F20"/>
        </w:rPr>
        <w:t>Сначала</w:t>
      </w:r>
      <w:r>
        <w:rPr>
          <w:color w:val="231F20"/>
          <w:spacing w:val="-14"/>
        </w:rPr>
        <w:t> </w:t>
      </w:r>
      <w:r>
        <w:rPr>
          <w:color w:val="231F20"/>
        </w:rPr>
        <w:t>предприятия</w:t>
      </w:r>
      <w:r>
        <w:rPr>
          <w:color w:val="231F20"/>
          <w:spacing w:val="-14"/>
        </w:rPr>
        <w:t> </w:t>
      </w:r>
      <w:r>
        <w:rPr>
          <w:color w:val="231F20"/>
        </w:rPr>
        <w:t>изучают</w:t>
      </w:r>
      <w:r>
        <w:rPr>
          <w:color w:val="231F20"/>
          <w:spacing w:val="-14"/>
        </w:rPr>
        <w:t> </w:t>
      </w:r>
      <w:r>
        <w:rPr>
          <w:color w:val="231F20"/>
        </w:rPr>
        <w:t>то,</w:t>
      </w:r>
      <w:r>
        <w:rPr>
          <w:color w:val="231F20"/>
          <w:spacing w:val="-14"/>
        </w:rPr>
        <w:t> </w:t>
      </w:r>
      <w:r>
        <w:rPr>
          <w:color w:val="231F20"/>
        </w:rPr>
        <w:t>что</w:t>
      </w:r>
      <w:r>
        <w:rPr>
          <w:color w:val="231F20"/>
          <w:spacing w:val="-14"/>
        </w:rPr>
        <w:t> </w:t>
      </w:r>
      <w:r>
        <w:rPr>
          <w:color w:val="231F20"/>
        </w:rPr>
        <w:t>хотят</w:t>
      </w:r>
      <w:r>
        <w:rPr>
          <w:color w:val="231F20"/>
          <w:spacing w:val="-14"/>
        </w:rPr>
        <w:t> </w:t>
      </w:r>
      <w:r>
        <w:rPr>
          <w:color w:val="231F20"/>
        </w:rPr>
        <w:t>покупать</w:t>
      </w:r>
      <w:r>
        <w:rPr>
          <w:color w:val="231F20"/>
          <w:spacing w:val="-14"/>
        </w:rPr>
        <w:t> </w:t>
      </w:r>
      <w:r>
        <w:rPr>
          <w:color w:val="231F20"/>
        </w:rPr>
        <w:t>потреби- тели,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</w:rPr>
        <w:t>придумали</w:t>
      </w:r>
      <w:r>
        <w:rPr>
          <w:color w:val="231F20"/>
          <w:spacing w:val="-15"/>
        </w:rPr>
        <w:t> </w:t>
      </w:r>
      <w:r>
        <w:rPr>
          <w:color w:val="231F20"/>
        </w:rPr>
        <w:t>ученые,</w:t>
      </w:r>
      <w:r>
        <w:rPr>
          <w:color w:val="231F20"/>
          <w:spacing w:val="-15"/>
        </w:rPr>
        <w:t> </w:t>
      </w:r>
      <w:r>
        <w:rPr>
          <w:color w:val="231F20"/>
        </w:rPr>
        <w:t>что</w:t>
      </w:r>
      <w:r>
        <w:rPr>
          <w:color w:val="231F20"/>
          <w:spacing w:val="-15"/>
        </w:rPr>
        <w:t> </w:t>
      </w:r>
      <w:r>
        <w:rPr>
          <w:color w:val="231F20"/>
        </w:rPr>
        <w:t>делают</w:t>
      </w:r>
      <w:r>
        <w:rPr>
          <w:color w:val="231F20"/>
          <w:spacing w:val="-15"/>
        </w:rPr>
        <w:t> </w:t>
      </w:r>
      <w:r>
        <w:rPr>
          <w:color w:val="231F20"/>
        </w:rPr>
        <w:t>самые</w:t>
      </w:r>
      <w:r>
        <w:rPr>
          <w:color w:val="231F20"/>
          <w:spacing w:val="-15"/>
        </w:rPr>
        <w:t> </w:t>
      </w:r>
      <w:r>
        <w:rPr>
          <w:color w:val="231F20"/>
        </w:rPr>
        <w:t>крутые</w:t>
      </w:r>
      <w:r>
        <w:rPr>
          <w:color w:val="231F20"/>
          <w:spacing w:val="-15"/>
        </w:rPr>
        <w:t> </w:t>
      </w:r>
      <w:r>
        <w:rPr>
          <w:color w:val="231F20"/>
        </w:rPr>
        <w:t>фирмы,</w:t>
      </w:r>
      <w:r>
        <w:rPr>
          <w:color w:val="231F20"/>
          <w:spacing w:val="-15"/>
        </w:rPr>
        <w:t> </w:t>
      </w:r>
      <w:r>
        <w:rPr>
          <w:color w:val="231F20"/>
        </w:rPr>
        <w:t>по- том оценивают свои возможности. Если надо, приобретают новое оборудование,</w:t>
      </w:r>
      <w:r>
        <w:rPr>
          <w:color w:val="231F20"/>
          <w:spacing w:val="34"/>
        </w:rPr>
        <w:t> </w:t>
      </w:r>
      <w:r>
        <w:rPr>
          <w:color w:val="231F20"/>
        </w:rPr>
        <w:t>материалы,</w:t>
      </w:r>
      <w:r>
        <w:rPr>
          <w:color w:val="231F20"/>
          <w:spacing w:val="37"/>
        </w:rPr>
        <w:t> </w:t>
      </w:r>
      <w:r>
        <w:rPr>
          <w:color w:val="231F20"/>
        </w:rPr>
        <w:t>обучают</w:t>
      </w:r>
      <w:r>
        <w:rPr>
          <w:color w:val="231F20"/>
          <w:spacing w:val="37"/>
        </w:rPr>
        <w:t> </w:t>
      </w:r>
      <w:r>
        <w:rPr>
          <w:color w:val="231F20"/>
        </w:rPr>
        <w:t>своих</w:t>
      </w:r>
      <w:r>
        <w:rPr>
          <w:color w:val="231F20"/>
          <w:spacing w:val="37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37"/>
        </w:rPr>
        <w:t> </w:t>
      </w:r>
      <w:r>
        <w:rPr>
          <w:color w:val="231F20"/>
          <w:spacing w:val="-5"/>
        </w:rPr>
        <w:t>качеству,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line="297" w:lineRule="auto" w:before="206"/>
        <w:ind w:left="1531" w:right="494"/>
        <w:jc w:val="both"/>
      </w:pPr>
      <w:r>
        <w:rPr>
          <w:color w:val="231F20"/>
        </w:rPr>
        <w:t>собирают</w:t>
      </w:r>
      <w:r>
        <w:rPr>
          <w:color w:val="231F20"/>
          <w:spacing w:val="-18"/>
        </w:rPr>
        <w:t> </w:t>
      </w:r>
      <w:r>
        <w:rPr>
          <w:color w:val="231F20"/>
        </w:rPr>
        <w:t>знания</w:t>
      </w:r>
      <w:r>
        <w:rPr>
          <w:color w:val="231F20"/>
          <w:spacing w:val="-17"/>
        </w:rPr>
        <w:t> </w:t>
      </w:r>
      <w:r>
        <w:rPr>
          <w:color w:val="231F20"/>
        </w:rPr>
        <w:t>со</w:t>
      </w:r>
      <w:r>
        <w:rPr>
          <w:color w:val="231F20"/>
          <w:spacing w:val="-18"/>
        </w:rPr>
        <w:t> </w:t>
      </w:r>
      <w:r>
        <w:rPr>
          <w:color w:val="231F20"/>
        </w:rPr>
        <w:t>всего</w:t>
      </w:r>
      <w:r>
        <w:rPr>
          <w:color w:val="231F20"/>
          <w:spacing w:val="-17"/>
        </w:rPr>
        <w:t> </w:t>
      </w:r>
      <w:r>
        <w:rPr>
          <w:color w:val="231F20"/>
        </w:rPr>
        <w:t>мира.</w:t>
      </w:r>
      <w:r>
        <w:rPr>
          <w:color w:val="231F20"/>
          <w:spacing w:val="-18"/>
        </w:rPr>
        <w:t> </w:t>
      </w:r>
      <w:r>
        <w:rPr>
          <w:color w:val="231F20"/>
        </w:rPr>
        <w:t>Потом</w:t>
      </w:r>
      <w:r>
        <w:rPr>
          <w:color w:val="231F20"/>
          <w:spacing w:val="-17"/>
        </w:rPr>
        <w:t> </w:t>
      </w:r>
      <w:r>
        <w:rPr>
          <w:color w:val="231F20"/>
        </w:rPr>
        <w:t>разрабатывают</w:t>
      </w:r>
      <w:r>
        <w:rPr>
          <w:color w:val="231F20"/>
          <w:spacing w:val="-18"/>
        </w:rPr>
        <w:t> </w:t>
      </w:r>
      <w:r>
        <w:rPr>
          <w:color w:val="231F20"/>
        </w:rPr>
        <w:t>чертежи</w:t>
      </w:r>
      <w:r>
        <w:rPr>
          <w:color w:val="231F20"/>
          <w:spacing w:val="-17"/>
        </w:rPr>
        <w:t> </w:t>
      </w:r>
      <w:r>
        <w:rPr>
          <w:color w:val="231F20"/>
        </w:rPr>
        <w:t>но- вой продукции и придумывают, как будут ее производить. Самое главное,</w:t>
      </w:r>
      <w:r>
        <w:rPr>
          <w:color w:val="231F20"/>
          <w:spacing w:val="-18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они</w:t>
      </w:r>
      <w:r>
        <w:rPr>
          <w:color w:val="231F20"/>
          <w:spacing w:val="-18"/>
        </w:rPr>
        <w:t> </w:t>
      </w:r>
      <w:r>
        <w:rPr>
          <w:color w:val="231F20"/>
        </w:rPr>
        <w:t>заранее</w:t>
      </w:r>
      <w:r>
        <w:rPr>
          <w:color w:val="231F20"/>
          <w:spacing w:val="-17"/>
        </w:rPr>
        <w:t> </w:t>
      </w:r>
      <w:r>
        <w:rPr>
          <w:color w:val="231F20"/>
        </w:rPr>
        <w:t>продумывают,</w:t>
      </w:r>
      <w:r>
        <w:rPr>
          <w:color w:val="231F20"/>
          <w:spacing w:val="-18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будут</w:t>
      </w:r>
      <w:r>
        <w:rPr>
          <w:color w:val="231F20"/>
          <w:spacing w:val="-18"/>
        </w:rPr>
        <w:t> </w:t>
      </w:r>
      <w:r>
        <w:rPr>
          <w:color w:val="231F20"/>
        </w:rPr>
        <w:t>делать,</w:t>
      </w:r>
      <w:r>
        <w:rPr>
          <w:color w:val="231F20"/>
          <w:spacing w:val="-17"/>
        </w:rPr>
        <w:t> </w:t>
      </w:r>
      <w:r>
        <w:rPr>
          <w:color w:val="231F20"/>
        </w:rPr>
        <w:t>если</w:t>
      </w:r>
      <w:r>
        <w:rPr>
          <w:color w:val="231F20"/>
          <w:spacing w:val="-18"/>
        </w:rPr>
        <w:t> </w:t>
      </w:r>
      <w:r>
        <w:rPr>
          <w:color w:val="231F20"/>
        </w:rPr>
        <w:t>что- то пойдет не так, и как быть, если, например, кто-то сделает пло- </w:t>
      </w:r>
      <w:r>
        <w:rPr>
          <w:color w:val="231F20"/>
          <w:spacing w:val="-2"/>
        </w:rPr>
        <w:t>хую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продукцию.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Потом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спрашивают,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сколько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кому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надо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продукции </w:t>
      </w:r>
      <w:r>
        <w:rPr>
          <w:color w:val="231F20"/>
        </w:rPr>
        <w:t>и начинают производить. Для того чтобы потребителю поступала только</w:t>
      </w:r>
      <w:r>
        <w:rPr>
          <w:color w:val="231F20"/>
          <w:spacing w:val="-17"/>
        </w:rPr>
        <w:t> </w:t>
      </w:r>
      <w:r>
        <w:rPr>
          <w:color w:val="231F20"/>
        </w:rPr>
        <w:t>продукция</w:t>
      </w:r>
      <w:r>
        <w:rPr>
          <w:color w:val="231F20"/>
          <w:spacing w:val="-17"/>
        </w:rPr>
        <w:t> </w:t>
      </w:r>
      <w:r>
        <w:rPr>
          <w:color w:val="231F20"/>
        </w:rPr>
        <w:t>отличного</w:t>
      </w:r>
      <w:r>
        <w:rPr>
          <w:color w:val="231F20"/>
          <w:spacing w:val="-17"/>
        </w:rPr>
        <w:t> </w:t>
      </w:r>
      <w:r>
        <w:rPr>
          <w:color w:val="231F20"/>
        </w:rPr>
        <w:t>качества,</w:t>
      </w:r>
      <w:r>
        <w:rPr>
          <w:color w:val="231F20"/>
          <w:spacing w:val="-17"/>
        </w:rPr>
        <w:t> </w:t>
      </w:r>
      <w:r>
        <w:rPr>
          <w:color w:val="231F20"/>
        </w:rPr>
        <w:t>создают</w:t>
      </w:r>
      <w:r>
        <w:rPr>
          <w:color w:val="231F20"/>
          <w:spacing w:val="-16"/>
        </w:rPr>
        <w:t> </w:t>
      </w:r>
      <w:r>
        <w:rPr>
          <w:color w:val="231F20"/>
        </w:rPr>
        <w:t>специальные</w:t>
      </w:r>
      <w:r>
        <w:rPr>
          <w:color w:val="231F20"/>
          <w:spacing w:val="-17"/>
        </w:rPr>
        <w:t> </w:t>
      </w:r>
      <w:r>
        <w:rPr>
          <w:color w:val="231F20"/>
        </w:rPr>
        <w:t>лабо- ратории, которые испытывают и измеряют качество продукции, а если</w:t>
      </w:r>
      <w:r>
        <w:rPr>
          <w:color w:val="231F20"/>
          <w:spacing w:val="-12"/>
        </w:rPr>
        <w:t> </w:t>
      </w:r>
      <w:r>
        <w:rPr>
          <w:color w:val="231F20"/>
        </w:rPr>
        <w:t>качество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соответствует</w:t>
      </w:r>
      <w:r>
        <w:rPr>
          <w:color w:val="231F20"/>
          <w:spacing w:val="-12"/>
        </w:rPr>
        <w:t> </w:t>
      </w:r>
      <w:r>
        <w:rPr>
          <w:color w:val="231F20"/>
        </w:rPr>
        <w:t>чертежам,</w:t>
      </w:r>
      <w:r>
        <w:rPr>
          <w:color w:val="231F20"/>
          <w:spacing w:val="-12"/>
        </w:rPr>
        <w:t> </w:t>
      </w:r>
      <w:r>
        <w:rPr>
          <w:color w:val="231F20"/>
        </w:rPr>
        <w:t>возвращают</w:t>
      </w:r>
      <w:r>
        <w:rPr>
          <w:color w:val="231F20"/>
          <w:spacing w:val="-12"/>
        </w:rPr>
        <w:t> </w:t>
      </w:r>
      <w:r>
        <w:rPr>
          <w:color w:val="231F20"/>
        </w:rPr>
        <w:t>продукцию назад. После того, как хорошая продукция попала к потребителю, предприятия спрашивают у некоторых покупателей, нравится ли она им, а если не нравится, то почему и что надо в ней исправить. Если потребители недовольны, то проектировщики быстро пере- делывают</w:t>
      </w:r>
      <w:r>
        <w:rPr>
          <w:color w:val="231F20"/>
          <w:spacing w:val="-3"/>
        </w:rPr>
        <w:t> </w:t>
      </w:r>
      <w:r>
        <w:rPr>
          <w:color w:val="231F20"/>
        </w:rPr>
        <w:t>чертежи</w:t>
      </w:r>
      <w:r>
        <w:rPr>
          <w:color w:val="231F20"/>
          <w:spacing w:val="-3"/>
        </w:rPr>
        <w:t> </w:t>
      </w:r>
      <w:r>
        <w:rPr>
          <w:color w:val="231F20"/>
        </w:rPr>
        <w:t>продукции,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производство</w:t>
      </w:r>
      <w:r>
        <w:rPr>
          <w:color w:val="231F20"/>
          <w:spacing w:val="-3"/>
        </w:rPr>
        <w:t> </w:t>
      </w:r>
      <w:r>
        <w:rPr>
          <w:color w:val="231F20"/>
        </w:rPr>
        <w:t>быстро</w:t>
      </w:r>
      <w:r>
        <w:rPr>
          <w:color w:val="231F20"/>
          <w:spacing w:val="-3"/>
        </w:rPr>
        <w:t> </w:t>
      </w:r>
      <w:r>
        <w:rPr>
          <w:color w:val="231F20"/>
        </w:rPr>
        <w:t>все</w:t>
      </w:r>
      <w:r>
        <w:rPr>
          <w:color w:val="231F20"/>
          <w:spacing w:val="-3"/>
        </w:rPr>
        <w:t> </w:t>
      </w:r>
      <w:r>
        <w:rPr>
          <w:color w:val="231F20"/>
        </w:rPr>
        <w:t>переде- лывает.</w:t>
      </w:r>
      <w:r>
        <w:rPr>
          <w:color w:val="231F20"/>
          <w:spacing w:val="-5"/>
        </w:rPr>
        <w:t> </w:t>
      </w:r>
      <w:r>
        <w:rPr>
          <w:color w:val="231F20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</w:rPr>
        <w:t>качественная</w:t>
      </w:r>
      <w:r>
        <w:rPr>
          <w:color w:val="231F20"/>
          <w:spacing w:val="-5"/>
        </w:rPr>
        <w:t> </w:t>
      </w:r>
      <w:r>
        <w:rPr>
          <w:color w:val="231F20"/>
        </w:rPr>
        <w:t>продукция</w:t>
      </w:r>
      <w:r>
        <w:rPr>
          <w:color w:val="231F20"/>
          <w:spacing w:val="-5"/>
        </w:rPr>
        <w:t> </w:t>
      </w:r>
      <w:r>
        <w:rPr>
          <w:color w:val="231F20"/>
        </w:rPr>
        <w:t>попадает</w:t>
      </w:r>
      <w:r>
        <w:rPr>
          <w:color w:val="231F20"/>
          <w:spacing w:val="-5"/>
        </w:rPr>
        <w:t> </w:t>
      </w:r>
      <w:r>
        <w:rPr>
          <w:color w:val="231F20"/>
        </w:rPr>
        <w:t>к</w:t>
      </w:r>
      <w:r>
        <w:rPr>
          <w:color w:val="231F20"/>
          <w:spacing w:val="-5"/>
        </w:rPr>
        <w:t> </w:t>
      </w:r>
      <w:r>
        <w:rPr>
          <w:color w:val="231F20"/>
        </w:rPr>
        <w:t>потребителю,</w:t>
      </w:r>
      <w:r>
        <w:rPr>
          <w:color w:val="231F20"/>
          <w:spacing w:val="-5"/>
        </w:rPr>
        <w:t> </w:t>
      </w:r>
      <w:r>
        <w:rPr>
          <w:color w:val="231F20"/>
        </w:rPr>
        <w:t>и цикл повторяется.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1668753</wp:posOffset>
            </wp:positionH>
            <wp:positionV relativeFrom="paragraph">
              <wp:posOffset>281944</wp:posOffset>
            </wp:positionV>
            <wp:extent cx="4851508" cy="3072384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508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before="43"/>
        <w:rPr>
          <w:sz w:val="20"/>
        </w:rPr>
      </w:pPr>
    </w:p>
    <w:p>
      <w:pPr>
        <w:pStyle w:val="BodyText"/>
        <w:ind w:left="397"/>
        <w:rPr>
          <w:sz w:val="20"/>
        </w:rPr>
      </w:pPr>
      <w:r>
        <w:rPr>
          <w:sz w:val="20"/>
        </w:rPr>
        <w:drawing>
          <wp:inline distT="0" distB="0" distL="0" distR="0">
            <wp:extent cx="5034734" cy="2200655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734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spacing w:line="297" w:lineRule="auto"/>
        <w:ind w:left="397" w:right="1628" w:firstLine="453"/>
        <w:jc w:val="both"/>
      </w:pPr>
      <w:r>
        <w:rPr>
          <w:color w:val="231F20"/>
          <w:spacing w:val="-2"/>
        </w:rPr>
        <w:t>Всезаводы,которыехотятпродаватькачественнуюпродукциюна рынке,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выполняют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требования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потребителя,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чтобы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стать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еще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лучше </w:t>
      </w:r>
      <w:r>
        <w:rPr>
          <w:color w:val="231F20"/>
          <w:spacing w:val="-4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предлагать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то,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действительно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хочет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купить.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Когда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все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пред- приятия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начнут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точно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выполнять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стандарт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менеджменту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качества </w:t>
      </w:r>
      <w:r>
        <w:rPr>
          <w:color w:val="231F20"/>
        </w:rPr>
        <w:t>ISO 9001, сам этот стандарт надо будет улучшить, и самые ум- ные гуру качества со всего мира соберутся и напишут новый, бо- лее классный стандарт, чтобы все производители захотели лучше работать и сделать продукцию еще лучше. Ведь если продукция не будет улучшаться, мы не захотим ее покупать. Если предприя- тия</w:t>
      </w:r>
      <w:r>
        <w:rPr>
          <w:color w:val="231F20"/>
          <w:spacing w:val="-18"/>
        </w:rPr>
        <w:t> </w:t>
      </w:r>
      <w:r>
        <w:rPr>
          <w:color w:val="231F20"/>
        </w:rPr>
        <w:t>не</w:t>
      </w:r>
      <w:r>
        <w:rPr>
          <w:color w:val="231F20"/>
          <w:spacing w:val="-17"/>
        </w:rPr>
        <w:t> </w:t>
      </w:r>
      <w:r>
        <w:rPr>
          <w:color w:val="231F20"/>
        </w:rPr>
        <w:t>смогут</w:t>
      </w:r>
      <w:r>
        <w:rPr>
          <w:color w:val="231F20"/>
          <w:spacing w:val="-18"/>
        </w:rPr>
        <w:t> </w:t>
      </w:r>
      <w:r>
        <w:rPr>
          <w:color w:val="231F20"/>
        </w:rPr>
        <w:t>делать</w:t>
      </w:r>
      <w:r>
        <w:rPr>
          <w:color w:val="231F20"/>
          <w:spacing w:val="-17"/>
        </w:rPr>
        <w:t> </w:t>
      </w:r>
      <w:r>
        <w:rPr>
          <w:color w:val="231F20"/>
        </w:rPr>
        <w:t>то,</w:t>
      </w:r>
      <w:r>
        <w:rPr>
          <w:color w:val="231F20"/>
          <w:spacing w:val="-18"/>
        </w:rPr>
        <w:t> </w:t>
      </w:r>
      <w:r>
        <w:rPr>
          <w:color w:val="231F20"/>
        </w:rPr>
        <w:t>что</w:t>
      </w:r>
      <w:r>
        <w:rPr>
          <w:color w:val="231F20"/>
          <w:spacing w:val="-17"/>
        </w:rPr>
        <w:t> </w:t>
      </w:r>
      <w:r>
        <w:rPr>
          <w:color w:val="231F20"/>
        </w:rPr>
        <w:t>мы</w:t>
      </w:r>
      <w:r>
        <w:rPr>
          <w:color w:val="231F20"/>
          <w:spacing w:val="-18"/>
        </w:rPr>
        <w:t> </w:t>
      </w:r>
      <w:r>
        <w:rPr>
          <w:color w:val="231F20"/>
        </w:rPr>
        <w:t>захотим</w:t>
      </w:r>
      <w:r>
        <w:rPr>
          <w:color w:val="231F20"/>
          <w:spacing w:val="-17"/>
        </w:rPr>
        <w:t> </w:t>
      </w:r>
      <w:r>
        <w:rPr>
          <w:color w:val="231F20"/>
        </w:rPr>
        <w:t>покупать,</w:t>
      </w:r>
      <w:r>
        <w:rPr>
          <w:color w:val="231F20"/>
          <w:spacing w:val="-18"/>
        </w:rPr>
        <w:t> </w:t>
      </w:r>
      <w:r>
        <w:rPr>
          <w:color w:val="231F20"/>
        </w:rPr>
        <w:t>то,</w:t>
      </w:r>
      <w:r>
        <w:rPr>
          <w:color w:val="231F20"/>
          <w:spacing w:val="-17"/>
        </w:rPr>
        <w:t> </w:t>
      </w:r>
      <w:r>
        <w:rPr>
          <w:color w:val="231F20"/>
        </w:rPr>
        <w:t>скорее</w:t>
      </w:r>
      <w:r>
        <w:rPr>
          <w:color w:val="231F20"/>
          <w:spacing w:val="-18"/>
        </w:rPr>
        <w:t> </w:t>
      </w:r>
      <w:r>
        <w:rPr>
          <w:color w:val="231F20"/>
        </w:rPr>
        <w:t>всего, люди создадут роботов, которые смогут делать все лучше и каче- ственнее нас. Скорее всего, так будет, пока роботы не станут соз- давать роботов лучше, чем это делают люди. Но это уже совсем другая история.</w:t>
      </w:r>
    </w:p>
    <w:p>
      <w:pPr>
        <w:pStyle w:val="BodyText"/>
        <w:spacing w:line="297" w:lineRule="auto" w:before="12"/>
        <w:ind w:left="397" w:right="1628" w:firstLine="453"/>
        <w:jc w:val="both"/>
      </w:pPr>
      <w:r>
        <w:rPr>
          <w:color w:val="231F20"/>
        </w:rPr>
        <w:t>Скажите,</w:t>
      </w:r>
      <w:r>
        <w:rPr>
          <w:color w:val="231F20"/>
          <w:spacing w:val="-3"/>
        </w:rPr>
        <w:t> </w:t>
      </w:r>
      <w:r>
        <w:rPr>
          <w:color w:val="231F20"/>
        </w:rPr>
        <w:t>вы</w:t>
      </w:r>
      <w:r>
        <w:rPr>
          <w:color w:val="231F20"/>
          <w:spacing w:val="-3"/>
        </w:rPr>
        <w:t> </w:t>
      </w:r>
      <w:r>
        <w:rPr>
          <w:color w:val="231F20"/>
        </w:rPr>
        <w:t>же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3"/>
        </w:rPr>
        <w:t> </w:t>
      </w:r>
      <w:r>
        <w:rPr>
          <w:color w:val="231F20"/>
        </w:rPr>
        <w:t>хотите</w:t>
      </w:r>
      <w:r>
        <w:rPr>
          <w:color w:val="231F20"/>
          <w:spacing w:val="-3"/>
        </w:rPr>
        <w:t> </w:t>
      </w:r>
      <w:r>
        <w:rPr>
          <w:color w:val="231F20"/>
        </w:rPr>
        <w:t>бабушкин</w:t>
      </w:r>
      <w:r>
        <w:rPr>
          <w:color w:val="231F20"/>
          <w:spacing w:val="-3"/>
        </w:rPr>
        <w:t> </w:t>
      </w:r>
      <w:r>
        <w:rPr>
          <w:color w:val="231F20"/>
        </w:rPr>
        <w:t>Nokia?</w:t>
      </w:r>
      <w:r>
        <w:rPr>
          <w:color w:val="231F20"/>
          <w:spacing w:val="-3"/>
        </w:rPr>
        <w:t> </w:t>
      </w:r>
      <w:r>
        <w:rPr>
          <w:color w:val="231F20"/>
        </w:rPr>
        <w:t>Или,</w:t>
      </w:r>
      <w:r>
        <w:rPr>
          <w:color w:val="231F20"/>
          <w:spacing w:val="-3"/>
        </w:rPr>
        <w:t> </w:t>
      </w:r>
      <w:r>
        <w:rPr>
          <w:color w:val="231F20"/>
        </w:rPr>
        <w:t>когда</w:t>
      </w:r>
      <w:r>
        <w:rPr>
          <w:color w:val="231F20"/>
          <w:spacing w:val="-3"/>
        </w:rPr>
        <w:t> </w:t>
      </w:r>
      <w:r>
        <w:rPr>
          <w:color w:val="231F20"/>
        </w:rPr>
        <w:t>вырас- тите, купитеь самый крутой Samsung последней модели, чтобы утереть старшему брату нос?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Heading1"/>
      </w:pPr>
      <w:r>
        <w:rPr>
          <w:color w:val="BC2026"/>
          <w:spacing w:val="-2"/>
        </w:rPr>
        <w:t>Конкурсы</w:t>
      </w:r>
    </w:p>
    <w:p>
      <w:pPr>
        <w:spacing w:before="64"/>
        <w:ind w:left="397" w:right="0" w:firstLine="0"/>
        <w:jc w:val="left"/>
        <w:rPr>
          <w:b/>
          <w:sz w:val="64"/>
        </w:rPr>
      </w:pPr>
      <w:r>
        <w:rPr>
          <w:b/>
          <w:color w:val="BC2026"/>
          <w:sz w:val="64"/>
        </w:rPr>
        <w:t>в</w:t>
      </w:r>
      <w:r>
        <w:rPr>
          <w:b/>
          <w:color w:val="BC2026"/>
          <w:spacing w:val="-11"/>
          <w:sz w:val="64"/>
        </w:rPr>
        <w:t> </w:t>
      </w:r>
      <w:r>
        <w:rPr>
          <w:b/>
          <w:color w:val="BC2026"/>
          <w:sz w:val="64"/>
        </w:rPr>
        <w:t>области</w:t>
      </w:r>
      <w:r>
        <w:rPr>
          <w:b/>
          <w:color w:val="BC2026"/>
          <w:spacing w:val="-11"/>
          <w:sz w:val="64"/>
        </w:rPr>
        <w:t> </w:t>
      </w:r>
      <w:r>
        <w:rPr>
          <w:b/>
          <w:color w:val="BC2026"/>
          <w:spacing w:val="-2"/>
          <w:sz w:val="64"/>
        </w:rPr>
        <w:t>качества</w:t>
      </w:r>
    </w:p>
    <w:p>
      <w:pPr>
        <w:pStyle w:val="BodyText"/>
        <w:rPr>
          <w:b/>
          <w:sz w:val="64"/>
        </w:rPr>
      </w:pPr>
    </w:p>
    <w:p>
      <w:pPr>
        <w:pStyle w:val="BodyText"/>
        <w:spacing w:before="202"/>
        <w:rPr>
          <w:b/>
          <w:sz w:val="64"/>
        </w:rPr>
      </w:pPr>
    </w:p>
    <w:p>
      <w:pPr>
        <w:spacing w:before="0"/>
        <w:ind w:left="1531" w:right="0" w:firstLine="0"/>
        <w:jc w:val="left"/>
        <w:rPr>
          <w:b/>
          <w:sz w:val="28"/>
        </w:rPr>
      </w:pPr>
      <w:r>
        <w:rPr>
          <w:b/>
          <w:color w:val="BC2026"/>
          <w:spacing w:val="-2"/>
          <w:sz w:val="28"/>
        </w:rPr>
        <w:t>Государственный</w:t>
      </w:r>
      <w:r>
        <w:rPr>
          <w:b/>
          <w:color w:val="BC2026"/>
          <w:spacing w:val="-11"/>
          <w:sz w:val="28"/>
        </w:rPr>
        <w:t> </w:t>
      </w:r>
      <w:r>
        <w:rPr>
          <w:b/>
          <w:color w:val="BC2026"/>
          <w:spacing w:val="-2"/>
          <w:sz w:val="28"/>
        </w:rPr>
        <w:t>комитет</w:t>
      </w:r>
      <w:r>
        <w:rPr>
          <w:b/>
          <w:color w:val="BC2026"/>
          <w:spacing w:val="-9"/>
          <w:sz w:val="28"/>
        </w:rPr>
        <w:t> </w:t>
      </w:r>
      <w:r>
        <w:rPr>
          <w:b/>
          <w:color w:val="BC2026"/>
          <w:spacing w:val="-2"/>
          <w:sz w:val="28"/>
        </w:rPr>
        <w:t>по</w:t>
      </w:r>
      <w:r>
        <w:rPr>
          <w:b/>
          <w:color w:val="BC2026"/>
          <w:spacing w:val="-7"/>
          <w:sz w:val="28"/>
        </w:rPr>
        <w:t> </w:t>
      </w:r>
      <w:r>
        <w:rPr>
          <w:b/>
          <w:color w:val="BC2026"/>
          <w:spacing w:val="-2"/>
          <w:sz w:val="28"/>
        </w:rPr>
        <w:t>стандартизации</w:t>
      </w:r>
    </w:p>
    <w:p>
      <w:pPr>
        <w:spacing w:line="357" w:lineRule="auto" w:before="158"/>
        <w:ind w:left="1531" w:right="883" w:firstLine="0"/>
        <w:jc w:val="left"/>
        <w:rPr>
          <w:b/>
          <w:sz w:val="28"/>
        </w:rPr>
      </w:pPr>
      <w:r>
        <w:rPr>
          <w:b/>
          <w:color w:val="BC2026"/>
          <w:sz w:val="28"/>
        </w:rPr>
        <w:t>Республики</w:t>
      </w:r>
      <w:r>
        <w:rPr>
          <w:b/>
          <w:color w:val="BC2026"/>
          <w:spacing w:val="-18"/>
          <w:sz w:val="28"/>
        </w:rPr>
        <w:t> </w:t>
      </w:r>
      <w:r>
        <w:rPr>
          <w:b/>
          <w:color w:val="BC2026"/>
          <w:sz w:val="28"/>
        </w:rPr>
        <w:t>Беларусь</w:t>
      </w:r>
      <w:r>
        <w:rPr>
          <w:b/>
          <w:color w:val="BC2026"/>
          <w:spacing w:val="-17"/>
          <w:sz w:val="28"/>
        </w:rPr>
        <w:t> </w:t>
      </w:r>
      <w:r>
        <w:rPr>
          <w:b/>
          <w:color w:val="BC2026"/>
          <w:sz w:val="28"/>
        </w:rPr>
        <w:t>проводит</w:t>
      </w:r>
      <w:r>
        <w:rPr>
          <w:b/>
          <w:color w:val="BC2026"/>
          <w:spacing w:val="-18"/>
          <w:sz w:val="28"/>
        </w:rPr>
        <w:t> </w:t>
      </w:r>
      <w:r>
        <w:rPr>
          <w:b/>
          <w:color w:val="BC2026"/>
          <w:sz w:val="28"/>
        </w:rPr>
        <w:t>республиканские</w:t>
      </w:r>
      <w:r>
        <w:rPr>
          <w:b/>
          <w:color w:val="BC2026"/>
          <w:spacing w:val="-17"/>
          <w:sz w:val="28"/>
        </w:rPr>
        <w:t> </w:t>
      </w:r>
      <w:r>
        <w:rPr>
          <w:b/>
          <w:color w:val="BC2026"/>
          <w:sz w:val="28"/>
        </w:rPr>
        <w:t>конкурсы в области качества:</w:t>
      </w:r>
    </w:p>
    <w:p>
      <w:pPr>
        <w:pStyle w:val="Heading2"/>
        <w:numPr>
          <w:ilvl w:val="0"/>
          <w:numId w:val="2"/>
        </w:numPr>
        <w:tabs>
          <w:tab w:pos="2151" w:val="left" w:leader="none"/>
        </w:tabs>
        <w:spacing w:line="357" w:lineRule="auto" w:before="227" w:after="0"/>
        <w:ind w:left="1984" w:right="1422" w:firstLine="0"/>
        <w:jc w:val="left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906349</wp:posOffset>
            </wp:positionH>
            <wp:positionV relativeFrom="paragraph">
              <wp:posOffset>740244</wp:posOffset>
            </wp:positionV>
            <wp:extent cx="713637" cy="778852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37" cy="778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для</w:t>
      </w:r>
      <w:r>
        <w:rPr>
          <w:color w:val="231F20"/>
          <w:spacing w:val="-14"/>
        </w:rPr>
        <w:t> </w:t>
      </w:r>
      <w:r>
        <w:rPr>
          <w:color w:val="231F20"/>
        </w:rPr>
        <w:t>организаций</w:t>
      </w:r>
      <w:r>
        <w:rPr>
          <w:color w:val="231F20"/>
          <w:spacing w:val="-14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4"/>
        </w:rPr>
        <w:t> </w:t>
      </w:r>
      <w:r>
        <w:rPr>
          <w:color w:val="231F20"/>
        </w:rPr>
        <w:t>форм</w:t>
      </w:r>
      <w:r>
        <w:rPr>
          <w:color w:val="231F20"/>
          <w:spacing w:val="-14"/>
        </w:rPr>
        <w:t> </w:t>
      </w:r>
      <w:r>
        <w:rPr>
          <w:color w:val="231F20"/>
        </w:rPr>
        <w:t>собственности</w:t>
      </w:r>
      <w:r>
        <w:rPr>
          <w:color w:val="231F20"/>
          <w:spacing w:val="-14"/>
        </w:rPr>
        <w:t> </w:t>
      </w:r>
      <w:r>
        <w:rPr>
          <w:color w:val="231F20"/>
        </w:rPr>
        <w:t>и индивидуальных предпринимателей:</w:t>
      </w:r>
    </w:p>
    <w:p>
      <w:pPr>
        <w:pStyle w:val="ListParagraph"/>
        <w:numPr>
          <w:ilvl w:val="0"/>
          <w:numId w:val="3"/>
        </w:numPr>
        <w:tabs>
          <w:tab w:pos="2194" w:val="left" w:leader="none"/>
        </w:tabs>
        <w:spacing w:line="357" w:lineRule="auto" w:before="227" w:after="0"/>
        <w:ind w:left="1984" w:right="868" w:firstLine="0"/>
        <w:jc w:val="left"/>
        <w:rPr>
          <w:sz w:val="28"/>
        </w:rPr>
      </w:pPr>
      <w:r>
        <w:rPr>
          <w:color w:val="231F20"/>
          <w:sz w:val="28"/>
        </w:rPr>
        <w:t>конкурс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соискание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Премии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Правительства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Республики Беларусь за достижения в области качества;</w:t>
      </w:r>
    </w:p>
    <w:p>
      <w:pPr>
        <w:pStyle w:val="ListParagraph"/>
        <w:numPr>
          <w:ilvl w:val="0"/>
          <w:numId w:val="3"/>
        </w:numPr>
        <w:tabs>
          <w:tab w:pos="2194" w:val="left" w:leader="none"/>
        </w:tabs>
        <w:spacing w:line="357" w:lineRule="auto" w:before="228" w:after="0"/>
        <w:ind w:left="1984" w:right="3003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871207</wp:posOffset>
            </wp:positionH>
            <wp:positionV relativeFrom="paragraph">
              <wp:posOffset>136996</wp:posOffset>
            </wp:positionV>
            <wp:extent cx="748791" cy="606183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791" cy="60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«Лучшие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товары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Республики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Беларусь» </w:t>
      </w:r>
      <w:r>
        <w:rPr>
          <w:color w:val="231F20"/>
          <w:spacing w:val="-2"/>
          <w:sz w:val="28"/>
        </w:rPr>
        <w:t>(ежегодно);</w:t>
      </w:r>
    </w:p>
    <w:p>
      <w:pPr>
        <w:pStyle w:val="ListParagraph"/>
        <w:numPr>
          <w:ilvl w:val="0"/>
          <w:numId w:val="3"/>
        </w:numPr>
        <w:tabs>
          <w:tab w:pos="2194" w:val="left" w:leader="none"/>
        </w:tabs>
        <w:spacing w:line="357" w:lineRule="auto" w:before="227" w:after="0"/>
        <w:ind w:left="1984" w:right="548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899999</wp:posOffset>
            </wp:positionH>
            <wp:positionV relativeFrom="paragraph">
              <wp:posOffset>145988</wp:posOffset>
            </wp:positionV>
            <wp:extent cx="719999" cy="714590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71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«Лучшие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товары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Республики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Беларусь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рынке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Российской Федерации» (ежегодно);</w:t>
      </w:r>
    </w:p>
    <w:p>
      <w:pPr>
        <w:pStyle w:val="ListParagraph"/>
        <w:numPr>
          <w:ilvl w:val="0"/>
          <w:numId w:val="3"/>
        </w:numPr>
        <w:tabs>
          <w:tab w:pos="2194" w:val="left" w:leader="none"/>
        </w:tabs>
        <w:spacing w:line="357" w:lineRule="auto" w:before="227" w:after="0"/>
        <w:ind w:left="1984" w:right="1607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906349</wp:posOffset>
            </wp:positionH>
            <wp:positionV relativeFrom="paragraph">
              <wp:posOffset>239565</wp:posOffset>
            </wp:positionV>
            <wp:extent cx="713649" cy="655101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49" cy="655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«Лучший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проект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улучшения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стране,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организации, отрасли» (ежегодно);</w:t>
      </w:r>
    </w:p>
    <w:p>
      <w:pPr>
        <w:pStyle w:val="ListParagraph"/>
        <w:numPr>
          <w:ilvl w:val="0"/>
          <w:numId w:val="3"/>
        </w:numPr>
        <w:tabs>
          <w:tab w:pos="2194" w:val="left" w:leader="none"/>
        </w:tabs>
        <w:spacing w:line="357" w:lineRule="auto" w:before="227" w:after="0"/>
        <w:ind w:left="1984" w:right="577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899999</wp:posOffset>
            </wp:positionH>
            <wp:positionV relativeFrom="paragraph">
              <wp:posOffset>270947</wp:posOffset>
            </wp:positionV>
            <wp:extent cx="719999" cy="719999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71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конкурс на соискание Премии Содружества Независимых Государств за достижения в области качества продукции и услуг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–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республиканский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этап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межгосударственного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конкурса (один раз в два года);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Heading2"/>
        <w:numPr>
          <w:ilvl w:val="0"/>
          <w:numId w:val="4"/>
        </w:numPr>
        <w:tabs>
          <w:tab w:pos="564" w:val="left" w:leader="none"/>
        </w:tabs>
        <w:spacing w:line="240" w:lineRule="auto" w:before="262" w:after="0"/>
        <w:ind w:left="564" w:right="0" w:hanging="167"/>
        <w:jc w:val="left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5991542</wp:posOffset>
            </wp:positionH>
            <wp:positionV relativeFrom="paragraph">
              <wp:posOffset>155505</wp:posOffset>
            </wp:positionV>
            <wp:extent cx="576008" cy="823855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" cy="82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руководителей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специалистов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организаций:</w:t>
      </w:r>
    </w:p>
    <w:p>
      <w:pPr>
        <w:pStyle w:val="BodyText"/>
        <w:spacing w:before="63"/>
        <w:rPr>
          <w:b/>
          <w:i/>
        </w:rPr>
      </w:pP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357" w:lineRule="auto" w:before="0" w:after="0"/>
        <w:ind w:left="397" w:right="5396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5958001</wp:posOffset>
            </wp:positionH>
            <wp:positionV relativeFrom="paragraph">
              <wp:posOffset>479948</wp:posOffset>
            </wp:positionV>
            <wp:extent cx="661073" cy="638651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73" cy="638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«Лучший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менеджер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качеству» </w:t>
      </w:r>
      <w:r>
        <w:rPr>
          <w:color w:val="231F20"/>
          <w:spacing w:val="-2"/>
          <w:sz w:val="28"/>
        </w:rPr>
        <w:t>(ежегодно);</w:t>
      </w: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357" w:lineRule="auto" w:before="227" w:after="0"/>
        <w:ind w:left="397" w:right="4352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6045885</wp:posOffset>
            </wp:positionH>
            <wp:positionV relativeFrom="paragraph">
              <wp:posOffset>616195</wp:posOffset>
            </wp:positionV>
            <wp:extent cx="521309" cy="823855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09" cy="82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«Лучший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специалист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13"/>
          <w:sz w:val="28"/>
        </w:rPr>
        <w:t> </w:t>
      </w:r>
      <w:r>
        <w:rPr>
          <w:color w:val="231F20"/>
          <w:sz w:val="28"/>
        </w:rPr>
        <w:t>стандартизации» </w:t>
      </w:r>
      <w:r>
        <w:rPr>
          <w:color w:val="231F20"/>
          <w:spacing w:val="-2"/>
          <w:sz w:val="28"/>
        </w:rPr>
        <w:t>(ежегодно);</w:t>
      </w: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240" w:lineRule="auto" w:before="227" w:after="0"/>
        <w:ind w:left="607" w:right="0" w:hanging="210"/>
        <w:jc w:val="left"/>
        <w:rPr>
          <w:sz w:val="28"/>
        </w:rPr>
      </w:pPr>
      <w:r>
        <w:rPr>
          <w:color w:val="231F20"/>
          <w:sz w:val="28"/>
        </w:rPr>
        <w:t>«Лучший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метролог»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2"/>
          <w:sz w:val="28"/>
        </w:rPr>
        <w:t>(ежегодно);</w:t>
      </w:r>
    </w:p>
    <w:p>
      <w:pPr>
        <w:pStyle w:val="BodyText"/>
      </w:pPr>
    </w:p>
    <w:p>
      <w:pPr>
        <w:pStyle w:val="BodyText"/>
        <w:spacing w:before="138"/>
      </w:pPr>
    </w:p>
    <w:p>
      <w:pPr>
        <w:pStyle w:val="Heading2"/>
        <w:numPr>
          <w:ilvl w:val="0"/>
          <w:numId w:val="4"/>
        </w:numPr>
        <w:tabs>
          <w:tab w:pos="564" w:val="left" w:leader="none"/>
        </w:tabs>
        <w:spacing w:line="240" w:lineRule="auto" w:before="0" w:after="0"/>
        <w:ind w:left="564" w:right="0" w:hanging="167"/>
        <w:jc w:val="left"/>
      </w:pPr>
      <w:r>
        <w:rPr>
          <w:color w:val="231F20"/>
        </w:rPr>
        <w:t>для</w:t>
      </w:r>
      <w:r>
        <w:rPr>
          <w:color w:val="231F20"/>
          <w:spacing w:val="-5"/>
        </w:rPr>
        <w:t> </w:t>
      </w:r>
      <w:r>
        <w:rPr>
          <w:color w:val="231F20"/>
        </w:rPr>
        <w:t>детей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молодежи:</w:t>
      </w:r>
    </w:p>
    <w:p>
      <w:pPr>
        <w:pStyle w:val="BodyText"/>
        <w:spacing w:before="63"/>
        <w:rPr>
          <w:b/>
          <w:i/>
        </w:rPr>
      </w:pP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357" w:lineRule="auto" w:before="0" w:after="0"/>
        <w:ind w:left="397" w:right="263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5943181</wp:posOffset>
            </wp:positionH>
            <wp:positionV relativeFrom="paragraph">
              <wp:posOffset>-68155</wp:posOffset>
            </wp:positionV>
            <wp:extent cx="716824" cy="549443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24" cy="54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6010414</wp:posOffset>
            </wp:positionH>
            <wp:positionV relativeFrom="paragraph">
              <wp:posOffset>811708</wp:posOffset>
            </wp:positionV>
            <wp:extent cx="575995" cy="816936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95" cy="8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8"/>
        </w:rPr>
        <w:t>«Лучшая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дипломная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научно-исследовательская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работа студентов</w:t>
      </w:r>
      <w:r>
        <w:rPr>
          <w:color w:val="231F20"/>
          <w:spacing w:val="40"/>
          <w:sz w:val="28"/>
        </w:rPr>
        <w:t> </w:t>
      </w:r>
      <w:r>
        <w:rPr>
          <w:color w:val="231F20"/>
          <w:sz w:val="28"/>
        </w:rPr>
        <w:t>в области менеджмента и контроля качества» </w:t>
      </w:r>
      <w:r>
        <w:rPr>
          <w:color w:val="231F20"/>
          <w:spacing w:val="-2"/>
          <w:sz w:val="28"/>
        </w:rPr>
        <w:t>(ежегодно);</w:t>
      </w: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357" w:lineRule="auto" w:before="227" w:after="0"/>
        <w:ind w:left="397" w:right="3910" w:firstLine="0"/>
        <w:jc w:val="left"/>
        <w:rPr>
          <w:sz w:val="28"/>
        </w:rPr>
      </w:pPr>
      <w:r>
        <w:rPr>
          <w:color w:val="231F20"/>
          <w:sz w:val="28"/>
        </w:rPr>
        <w:t>Республиканская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олимпиада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по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менеджменту </w:t>
      </w:r>
      <w:r>
        <w:rPr>
          <w:color w:val="231F20"/>
          <w:spacing w:val="-2"/>
          <w:sz w:val="28"/>
        </w:rPr>
        <w:t>(ежегодно);</w:t>
      </w:r>
    </w:p>
    <w:p>
      <w:pPr>
        <w:pStyle w:val="ListParagraph"/>
        <w:numPr>
          <w:ilvl w:val="0"/>
          <w:numId w:val="5"/>
        </w:numPr>
        <w:tabs>
          <w:tab w:pos="677" w:val="left" w:leader="none"/>
        </w:tabs>
        <w:spacing w:line="240" w:lineRule="auto" w:before="228" w:after="0"/>
        <w:ind w:left="677" w:right="0" w:hanging="28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5991542</wp:posOffset>
            </wp:positionH>
            <wp:positionV relativeFrom="paragraph">
              <wp:posOffset>148182</wp:posOffset>
            </wp:positionV>
            <wp:extent cx="647992" cy="830493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2" cy="83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28"/>
        </w:rPr>
        <w:t>республиканский</w:t>
      </w:r>
      <w:r>
        <w:rPr>
          <w:color w:val="231F20"/>
          <w:sz w:val="28"/>
        </w:rPr>
        <w:t> </w:t>
      </w:r>
      <w:r>
        <w:rPr>
          <w:color w:val="231F20"/>
          <w:spacing w:val="-2"/>
          <w:sz w:val="28"/>
        </w:rPr>
        <w:t>конкурс</w:t>
      </w:r>
      <w:r>
        <w:rPr>
          <w:color w:val="231F20"/>
          <w:spacing w:val="3"/>
          <w:sz w:val="28"/>
        </w:rPr>
        <w:t> </w:t>
      </w:r>
      <w:r>
        <w:rPr>
          <w:color w:val="231F20"/>
          <w:spacing w:val="-2"/>
          <w:sz w:val="28"/>
        </w:rPr>
        <w:t>детского</w:t>
      </w:r>
      <w:r>
        <w:rPr>
          <w:color w:val="231F20"/>
          <w:spacing w:val="2"/>
          <w:sz w:val="28"/>
        </w:rPr>
        <w:t> </w:t>
      </w:r>
      <w:r>
        <w:rPr>
          <w:color w:val="231F20"/>
          <w:spacing w:val="-2"/>
          <w:sz w:val="28"/>
        </w:rPr>
        <w:t>творчества</w:t>
      </w:r>
    </w:p>
    <w:p>
      <w:pPr>
        <w:pStyle w:val="BodyText"/>
        <w:spacing w:before="158"/>
        <w:ind w:left="397"/>
      </w:pPr>
      <w:r>
        <w:rPr>
          <w:color w:val="231F20"/>
        </w:rPr>
        <w:t>«Стандартизация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я»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(ежегодно);</w:t>
      </w:r>
    </w:p>
    <w:p>
      <w:pPr>
        <w:pStyle w:val="BodyText"/>
      </w:pPr>
    </w:p>
    <w:p>
      <w:pPr>
        <w:pStyle w:val="BodyText"/>
        <w:spacing w:before="137"/>
      </w:pPr>
    </w:p>
    <w:p>
      <w:pPr>
        <w:pStyle w:val="Heading2"/>
        <w:numPr>
          <w:ilvl w:val="0"/>
          <w:numId w:val="4"/>
        </w:numPr>
        <w:tabs>
          <w:tab w:pos="564" w:val="left" w:leader="none"/>
        </w:tabs>
        <w:spacing w:line="357" w:lineRule="auto" w:before="0" w:after="0"/>
        <w:ind w:left="397" w:right="3601" w:firstLine="0"/>
        <w:jc w:val="left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5972403</wp:posOffset>
            </wp:positionH>
            <wp:positionV relativeFrom="paragraph">
              <wp:posOffset>753256</wp:posOffset>
            </wp:positionV>
            <wp:extent cx="684000" cy="741867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741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для руководителей лучших организаций, которые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течение</w:t>
      </w:r>
      <w:r>
        <w:rPr>
          <w:color w:val="231F20"/>
          <w:spacing w:val="-15"/>
        </w:rPr>
        <w:t> </w:t>
      </w:r>
      <w:r>
        <w:rPr>
          <w:color w:val="231F20"/>
        </w:rPr>
        <w:t>многих</w:t>
      </w:r>
      <w:r>
        <w:rPr>
          <w:color w:val="231F20"/>
          <w:spacing w:val="-15"/>
        </w:rPr>
        <w:t> </w:t>
      </w:r>
      <w:r>
        <w:rPr>
          <w:color w:val="231F20"/>
        </w:rPr>
        <w:t>лет</w:t>
      </w:r>
      <w:r>
        <w:rPr>
          <w:color w:val="231F20"/>
          <w:spacing w:val="-15"/>
        </w:rPr>
        <w:t> </w:t>
      </w:r>
      <w:r>
        <w:rPr>
          <w:color w:val="231F20"/>
        </w:rPr>
        <w:t>подтверждают свою приверженность качеству:</w:t>
      </w:r>
    </w:p>
    <w:p>
      <w:pPr>
        <w:pStyle w:val="ListParagraph"/>
        <w:numPr>
          <w:ilvl w:val="0"/>
          <w:numId w:val="5"/>
        </w:numPr>
        <w:tabs>
          <w:tab w:pos="607" w:val="left" w:leader="none"/>
        </w:tabs>
        <w:spacing w:line="240" w:lineRule="auto" w:before="228" w:after="0"/>
        <w:ind w:left="607" w:right="0" w:hanging="210"/>
        <w:jc w:val="left"/>
        <w:rPr>
          <w:sz w:val="28"/>
        </w:rPr>
      </w:pPr>
      <w:r>
        <w:rPr>
          <w:color w:val="231F20"/>
          <w:sz w:val="28"/>
        </w:rPr>
        <w:t>награждение</w:t>
      </w:r>
      <w:r>
        <w:rPr>
          <w:color w:val="231F20"/>
          <w:spacing w:val="-11"/>
          <w:sz w:val="28"/>
        </w:rPr>
        <w:t> </w:t>
      </w:r>
      <w:r>
        <w:rPr>
          <w:color w:val="231F20"/>
          <w:sz w:val="28"/>
        </w:rPr>
        <w:t>нагрудным</w:t>
      </w:r>
      <w:r>
        <w:rPr>
          <w:color w:val="231F20"/>
          <w:spacing w:val="-11"/>
          <w:sz w:val="28"/>
        </w:rPr>
        <w:t> </w:t>
      </w:r>
      <w:r>
        <w:rPr>
          <w:color w:val="231F20"/>
          <w:spacing w:val="-2"/>
          <w:sz w:val="28"/>
        </w:rPr>
        <w:t>знаком</w:t>
      </w:r>
    </w:p>
    <w:p>
      <w:pPr>
        <w:pStyle w:val="BodyText"/>
        <w:spacing w:before="158"/>
        <w:ind w:left="397"/>
      </w:pPr>
      <w:r>
        <w:rPr>
          <w:color w:val="231F20"/>
        </w:rPr>
        <w:t>«Лидер </w:t>
      </w:r>
      <w:r>
        <w:rPr>
          <w:color w:val="231F20"/>
          <w:spacing w:val="-2"/>
        </w:rPr>
        <w:t>качества».</w:t>
      </w:r>
    </w:p>
    <w:p>
      <w:pPr>
        <w:spacing w:after="0"/>
        <w:sectPr>
          <w:pgSz w:w="11910" w:h="16840"/>
          <w:pgMar w:header="0" w:footer="1080" w:top="1920" w:bottom="1280" w:left="1020" w:right="920"/>
        </w:sectPr>
      </w:pPr>
    </w:p>
    <w:p>
      <w:pPr>
        <w:spacing w:line="249" w:lineRule="auto" w:before="227"/>
        <w:ind w:left="1531" w:right="0" w:firstLine="0"/>
        <w:jc w:val="left"/>
        <w:rPr>
          <w:b/>
          <w:sz w:val="40"/>
        </w:rPr>
      </w:pPr>
      <w:r>
        <w:rPr>
          <w:b/>
          <w:color w:val="BC2026"/>
          <w:sz w:val="40"/>
        </w:rPr>
        <w:t>Отличительные</w:t>
      </w:r>
      <w:r>
        <w:rPr>
          <w:b/>
          <w:color w:val="BC2026"/>
          <w:spacing w:val="-25"/>
          <w:sz w:val="40"/>
        </w:rPr>
        <w:t> </w:t>
      </w:r>
      <w:r>
        <w:rPr>
          <w:b/>
          <w:color w:val="BC2026"/>
          <w:sz w:val="40"/>
        </w:rPr>
        <w:t>особенности</w:t>
      </w:r>
      <w:r>
        <w:rPr>
          <w:b/>
          <w:color w:val="BC2026"/>
          <w:spacing w:val="-25"/>
          <w:sz w:val="40"/>
        </w:rPr>
        <w:t> </w:t>
      </w:r>
      <w:r>
        <w:rPr>
          <w:b/>
          <w:color w:val="BC2026"/>
          <w:sz w:val="40"/>
        </w:rPr>
        <w:t>конкурсов, проводимых Госстандартом:</w:t>
      </w:r>
    </w:p>
    <w:p>
      <w:pPr>
        <w:pStyle w:val="ListParagraph"/>
        <w:numPr>
          <w:ilvl w:val="1"/>
          <w:numId w:val="5"/>
        </w:numPr>
        <w:tabs>
          <w:tab w:pos="2250" w:val="left" w:leader="none"/>
        </w:tabs>
        <w:spacing w:line="297" w:lineRule="auto" w:before="319" w:after="0"/>
        <w:ind w:left="1531" w:right="494" w:firstLine="453"/>
        <w:jc w:val="both"/>
        <w:rPr>
          <w:sz w:val="28"/>
        </w:rPr>
      </w:pPr>
      <w:r>
        <w:rPr>
          <w:color w:val="231F20"/>
          <w:sz w:val="28"/>
        </w:rPr>
        <w:t>критерии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конкурсов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устанавливают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высокий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уровень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требо- ваний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к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менеджменту,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применяемым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технологиям,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инфраструкту- ре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организаций,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качеству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выпускаемой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продукции,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квалификации </w:t>
      </w:r>
      <w:r>
        <w:rPr>
          <w:color w:val="231F20"/>
          <w:spacing w:val="-2"/>
          <w:sz w:val="28"/>
        </w:rPr>
        <w:t>персонала;</w:t>
      </w:r>
    </w:p>
    <w:p>
      <w:pPr>
        <w:pStyle w:val="ListParagraph"/>
        <w:numPr>
          <w:ilvl w:val="1"/>
          <w:numId w:val="5"/>
        </w:numPr>
        <w:tabs>
          <w:tab w:pos="2250" w:val="left" w:leader="none"/>
        </w:tabs>
        <w:spacing w:line="297" w:lineRule="auto" w:before="3" w:after="0"/>
        <w:ind w:left="1531" w:right="494" w:firstLine="453"/>
        <w:jc w:val="both"/>
        <w:rPr>
          <w:sz w:val="28"/>
        </w:rPr>
      </w:pPr>
      <w:r>
        <w:rPr>
          <w:color w:val="231F20"/>
          <w:sz w:val="28"/>
        </w:rPr>
        <w:t>полноту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беспристрастность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оценки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обеспечивают</w:t>
      </w:r>
      <w:r>
        <w:rPr>
          <w:color w:val="231F20"/>
          <w:spacing w:val="-8"/>
          <w:sz w:val="28"/>
        </w:rPr>
        <w:t> </w:t>
      </w:r>
      <w:r>
        <w:rPr>
          <w:color w:val="231F20"/>
          <w:sz w:val="28"/>
        </w:rPr>
        <w:t>высоко- квалифицированные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эксперты,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коллегиальная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7"/>
          <w:sz w:val="28"/>
        </w:rPr>
        <w:t> </w:t>
      </w:r>
      <w:r>
        <w:rPr>
          <w:color w:val="231F20"/>
          <w:sz w:val="28"/>
        </w:rPr>
        <w:t>объективная</w:t>
      </w:r>
      <w:r>
        <w:rPr>
          <w:color w:val="231F20"/>
          <w:spacing w:val="-18"/>
          <w:sz w:val="28"/>
        </w:rPr>
        <w:t> </w:t>
      </w:r>
      <w:r>
        <w:rPr>
          <w:color w:val="231F20"/>
          <w:sz w:val="28"/>
        </w:rPr>
        <w:t>рабо- та конкурсных комиссий;</w:t>
      </w:r>
    </w:p>
    <w:p>
      <w:pPr>
        <w:pStyle w:val="ListParagraph"/>
        <w:numPr>
          <w:ilvl w:val="1"/>
          <w:numId w:val="5"/>
        </w:numPr>
        <w:tabs>
          <w:tab w:pos="2250" w:val="left" w:leader="none"/>
        </w:tabs>
        <w:spacing w:line="297" w:lineRule="auto" w:before="3" w:after="0"/>
        <w:ind w:left="1531" w:right="493" w:firstLine="453"/>
        <w:jc w:val="both"/>
        <w:rPr>
          <w:sz w:val="28"/>
        </w:rPr>
      </w:pPr>
      <w:r>
        <w:rPr>
          <w:color w:val="231F20"/>
          <w:sz w:val="28"/>
        </w:rPr>
        <w:t>участие и победы в конкурсах являются не только призна- нием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лидерства,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но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возможностью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благодаря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экспертной</w:t>
      </w:r>
      <w:r>
        <w:rPr>
          <w:color w:val="231F20"/>
          <w:spacing w:val="-6"/>
          <w:sz w:val="28"/>
        </w:rPr>
        <w:t> </w:t>
      </w:r>
      <w:r>
        <w:rPr>
          <w:color w:val="231F20"/>
          <w:sz w:val="28"/>
        </w:rPr>
        <w:t>оценке более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широко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взглянуть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на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менеджмент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руководства,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собственное производство и производимую продукцию, открыть новые аспек- ты для улучшений и совершенствования;</w:t>
      </w:r>
    </w:p>
    <w:p>
      <w:pPr>
        <w:pStyle w:val="ListParagraph"/>
        <w:numPr>
          <w:ilvl w:val="1"/>
          <w:numId w:val="5"/>
        </w:numPr>
        <w:tabs>
          <w:tab w:pos="2251" w:val="left" w:leader="none"/>
        </w:tabs>
        <w:spacing w:line="297" w:lineRule="auto" w:before="4" w:after="0"/>
        <w:ind w:left="1532" w:right="494" w:firstLine="453"/>
        <w:jc w:val="both"/>
        <w:rPr>
          <w:sz w:val="28"/>
        </w:rPr>
      </w:pPr>
      <w:r>
        <w:rPr>
          <w:color w:val="231F20"/>
          <w:sz w:val="28"/>
        </w:rPr>
        <w:t>использование</w:t>
      </w:r>
      <w:r>
        <w:rPr>
          <w:color w:val="231F20"/>
          <w:spacing w:val="80"/>
          <w:w w:val="150"/>
          <w:sz w:val="28"/>
        </w:rPr>
        <w:t>  </w:t>
      </w:r>
      <w:r>
        <w:rPr>
          <w:color w:val="231F20"/>
          <w:sz w:val="28"/>
        </w:rPr>
        <w:t>логотипов</w:t>
      </w:r>
      <w:r>
        <w:rPr>
          <w:color w:val="231F20"/>
          <w:spacing w:val="80"/>
          <w:w w:val="150"/>
          <w:sz w:val="28"/>
        </w:rPr>
        <w:t>  </w:t>
      </w:r>
      <w:r>
        <w:rPr>
          <w:color w:val="231F20"/>
          <w:sz w:val="28"/>
        </w:rPr>
        <w:t>конкурсов</w:t>
      </w:r>
      <w:r>
        <w:rPr>
          <w:color w:val="231F20"/>
          <w:spacing w:val="80"/>
          <w:w w:val="150"/>
          <w:sz w:val="28"/>
        </w:rPr>
        <w:t>  </w:t>
      </w:r>
      <w:r>
        <w:rPr>
          <w:color w:val="231F20"/>
          <w:sz w:val="28"/>
        </w:rPr>
        <w:t>на</w:t>
      </w:r>
      <w:r>
        <w:rPr>
          <w:color w:val="231F20"/>
          <w:spacing w:val="80"/>
          <w:w w:val="150"/>
          <w:sz w:val="28"/>
        </w:rPr>
        <w:t>  </w:t>
      </w:r>
      <w:r>
        <w:rPr>
          <w:color w:val="231F20"/>
          <w:sz w:val="28"/>
        </w:rPr>
        <w:t>упаковке, в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маркировке,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документации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и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в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маркетинговых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целях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делают</w:t>
      </w:r>
      <w:r>
        <w:rPr>
          <w:color w:val="231F20"/>
          <w:spacing w:val="-1"/>
          <w:sz w:val="28"/>
        </w:rPr>
        <w:t> </w:t>
      </w:r>
      <w:r>
        <w:rPr>
          <w:color w:val="231F20"/>
          <w:sz w:val="28"/>
        </w:rPr>
        <w:t>ор- ганизацию и ее продукцию узнаваемыми;</w:t>
      </w:r>
    </w:p>
    <w:p>
      <w:pPr>
        <w:pStyle w:val="ListParagraph"/>
        <w:numPr>
          <w:ilvl w:val="1"/>
          <w:numId w:val="5"/>
        </w:numPr>
        <w:tabs>
          <w:tab w:pos="2251" w:val="left" w:leader="none"/>
        </w:tabs>
        <w:spacing w:line="297" w:lineRule="auto" w:before="3" w:after="0"/>
        <w:ind w:left="1532" w:right="494" w:firstLine="453"/>
        <w:jc w:val="both"/>
        <w:rPr>
          <w:sz w:val="28"/>
        </w:rPr>
      </w:pPr>
      <w:r>
        <w:rPr>
          <w:color w:val="231F20"/>
          <w:sz w:val="28"/>
        </w:rPr>
        <w:t>сведения о победителях конкурсов размещаются на сайте Госстандарта и портале «Качество.бел».</w:t>
      </w:r>
    </w:p>
    <w:p>
      <w:pPr>
        <w:pStyle w:val="BodyText"/>
      </w:pPr>
    </w:p>
    <w:p>
      <w:pPr>
        <w:pStyle w:val="BodyText"/>
        <w:spacing w:before="254"/>
      </w:pPr>
    </w:p>
    <w:p>
      <w:pPr>
        <w:spacing w:line="357" w:lineRule="auto" w:before="0"/>
        <w:ind w:left="1532" w:right="2794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5477545</wp:posOffset>
            </wp:positionH>
            <wp:positionV relativeFrom="paragraph">
              <wp:posOffset>859827</wp:posOffset>
            </wp:positionV>
            <wp:extent cx="1156928" cy="1162475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28" cy="11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C2026"/>
          <w:sz w:val="28"/>
        </w:rPr>
        <w:t>Секретариат</w:t>
      </w:r>
      <w:r>
        <w:rPr>
          <w:b/>
          <w:color w:val="BC2026"/>
          <w:spacing w:val="-9"/>
          <w:sz w:val="28"/>
        </w:rPr>
        <w:t> </w:t>
      </w:r>
      <w:r>
        <w:rPr>
          <w:b/>
          <w:color w:val="BC2026"/>
          <w:sz w:val="28"/>
        </w:rPr>
        <w:t>конкурсов</w:t>
      </w:r>
      <w:r>
        <w:rPr>
          <w:b/>
          <w:color w:val="BC2026"/>
          <w:spacing w:val="-9"/>
          <w:sz w:val="28"/>
        </w:rPr>
        <w:t> </w:t>
      </w:r>
      <w:r>
        <w:rPr>
          <w:b/>
          <w:color w:val="BC2026"/>
          <w:sz w:val="28"/>
        </w:rPr>
        <w:t>в</w:t>
      </w:r>
      <w:r>
        <w:rPr>
          <w:b/>
          <w:color w:val="BC2026"/>
          <w:spacing w:val="-9"/>
          <w:sz w:val="28"/>
        </w:rPr>
        <w:t> </w:t>
      </w:r>
      <w:r>
        <w:rPr>
          <w:b/>
          <w:color w:val="BC2026"/>
          <w:sz w:val="28"/>
        </w:rPr>
        <w:t>области</w:t>
      </w:r>
      <w:r>
        <w:rPr>
          <w:b/>
          <w:color w:val="BC2026"/>
          <w:spacing w:val="-9"/>
          <w:sz w:val="28"/>
        </w:rPr>
        <w:t> </w:t>
      </w:r>
      <w:r>
        <w:rPr>
          <w:b/>
          <w:color w:val="BC2026"/>
          <w:sz w:val="28"/>
        </w:rPr>
        <w:t>качества: </w:t>
      </w:r>
      <w:r>
        <w:rPr>
          <w:color w:val="231F20"/>
          <w:sz w:val="28"/>
        </w:rPr>
        <w:t>220053,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г.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Минск,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ул.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Новаторская,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2А,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каб.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428 e-mail: </w:t>
      </w:r>
      <w:hyperlink r:id="rId38">
        <w:r>
          <w:rPr>
            <w:color w:val="231F20"/>
            <w:sz w:val="28"/>
          </w:rPr>
          <w:t>ntc@belgiss.by</w:t>
        </w:r>
      </w:hyperlink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Heading1"/>
        <w:spacing w:line="261" w:lineRule="auto"/>
      </w:pPr>
      <w:r>
        <w:rPr>
          <w:color w:val="BC2026"/>
        </w:rPr>
        <w:t>Первый республиканский конкурс</w:t>
      </w:r>
      <w:r>
        <w:rPr>
          <w:color w:val="BC2026"/>
          <w:spacing w:val="-40"/>
        </w:rPr>
        <w:t> </w:t>
      </w:r>
      <w:r>
        <w:rPr>
          <w:color w:val="BC2026"/>
        </w:rPr>
        <w:t>детского</w:t>
      </w:r>
      <w:r>
        <w:rPr>
          <w:color w:val="BC2026"/>
          <w:spacing w:val="-40"/>
        </w:rPr>
        <w:t> </w:t>
      </w:r>
      <w:r>
        <w:rPr>
          <w:color w:val="BC2026"/>
        </w:rPr>
        <w:t>творчества</w:t>
      </w:r>
    </w:p>
    <w:p>
      <w:pPr>
        <w:spacing w:line="732" w:lineRule="exact" w:before="0"/>
        <w:ind w:left="397" w:right="0" w:firstLine="0"/>
        <w:jc w:val="left"/>
        <w:rPr>
          <w:b/>
          <w:sz w:val="64"/>
        </w:rPr>
      </w:pPr>
      <w:r>
        <w:rPr>
          <w:b/>
          <w:color w:val="BC2026"/>
          <w:sz w:val="64"/>
        </w:rPr>
        <w:t>«Стандартизация</w:t>
      </w:r>
      <w:r>
        <w:rPr>
          <w:b/>
          <w:color w:val="BC2026"/>
          <w:spacing w:val="-12"/>
          <w:sz w:val="64"/>
        </w:rPr>
        <w:t> </w:t>
      </w:r>
      <w:r>
        <w:rPr>
          <w:b/>
          <w:color w:val="BC2026"/>
          <w:sz w:val="64"/>
        </w:rPr>
        <w:t>и</w:t>
      </w:r>
      <w:r>
        <w:rPr>
          <w:b/>
          <w:color w:val="BC2026"/>
          <w:spacing w:val="-11"/>
          <w:sz w:val="64"/>
        </w:rPr>
        <w:t> </w:t>
      </w:r>
      <w:r>
        <w:rPr>
          <w:b/>
          <w:color w:val="BC2026"/>
          <w:spacing w:val="-5"/>
          <w:sz w:val="64"/>
        </w:rPr>
        <w:t>я»</w:t>
      </w:r>
    </w:p>
    <w:p>
      <w:pPr>
        <w:pStyle w:val="BodyText"/>
        <w:spacing w:before="142"/>
        <w:rPr>
          <w:b/>
          <w:sz w:val="64"/>
        </w:rPr>
      </w:pPr>
    </w:p>
    <w:p>
      <w:pPr>
        <w:pStyle w:val="BodyText"/>
        <w:spacing w:line="297" w:lineRule="auto" w:before="1"/>
        <w:ind w:left="1531" w:right="495" w:firstLine="453"/>
        <w:jc w:val="both"/>
      </w:pPr>
      <w:r>
        <w:rPr>
          <w:color w:val="231F20"/>
        </w:rPr>
        <w:t>Конкурс</w:t>
      </w:r>
      <w:r>
        <w:rPr>
          <w:color w:val="231F20"/>
          <w:spacing w:val="-18"/>
        </w:rPr>
        <w:t> </w:t>
      </w:r>
      <w:r>
        <w:rPr>
          <w:color w:val="231F20"/>
        </w:rPr>
        <w:t>«Стандартизация</w:t>
      </w:r>
      <w:r>
        <w:rPr>
          <w:color w:val="231F20"/>
          <w:spacing w:val="-17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я»</w:t>
      </w:r>
      <w:r>
        <w:rPr>
          <w:color w:val="231F20"/>
          <w:spacing w:val="-17"/>
        </w:rPr>
        <w:t> </w:t>
      </w:r>
      <w:r>
        <w:rPr>
          <w:color w:val="231F20"/>
        </w:rPr>
        <w:t>направлен</w:t>
      </w:r>
      <w:r>
        <w:rPr>
          <w:color w:val="231F20"/>
          <w:spacing w:val="-18"/>
        </w:rPr>
        <w:t> </w:t>
      </w:r>
      <w:r>
        <w:rPr>
          <w:color w:val="231F20"/>
        </w:rPr>
        <w:t>на</w:t>
      </w:r>
      <w:r>
        <w:rPr>
          <w:color w:val="231F20"/>
          <w:spacing w:val="-17"/>
        </w:rPr>
        <w:t> </w:t>
      </w:r>
      <w:r>
        <w:rPr>
          <w:color w:val="231F20"/>
        </w:rPr>
        <w:t>содействие</w:t>
      </w:r>
      <w:r>
        <w:rPr>
          <w:color w:val="231F20"/>
          <w:spacing w:val="-18"/>
        </w:rPr>
        <w:t> </w:t>
      </w:r>
      <w:r>
        <w:rPr>
          <w:color w:val="231F20"/>
        </w:rPr>
        <w:t>разви- тию интереса детей к профессиям в области стандартизации, про- свещению и привлечению интереса к вопросам, которые можно решить с ее помощью, приобщению к познавательной и исследо- вательской деятельности, выявлению и поощрению юных талан- тов.</w:t>
      </w:r>
      <w:r>
        <w:rPr>
          <w:color w:val="231F20"/>
          <w:spacing w:val="-14"/>
        </w:rPr>
        <w:t> </w:t>
      </w:r>
      <w:r>
        <w:rPr>
          <w:color w:val="231F20"/>
        </w:rPr>
        <w:t>Он</w:t>
      </w:r>
      <w:r>
        <w:rPr>
          <w:color w:val="231F20"/>
          <w:spacing w:val="-14"/>
        </w:rPr>
        <w:t> </w:t>
      </w:r>
      <w:r>
        <w:rPr>
          <w:color w:val="231F20"/>
        </w:rPr>
        <w:t>впервые</w:t>
      </w:r>
      <w:r>
        <w:rPr>
          <w:color w:val="231F20"/>
          <w:spacing w:val="-14"/>
        </w:rPr>
        <w:t> </w:t>
      </w:r>
      <w:r>
        <w:rPr>
          <w:color w:val="231F20"/>
        </w:rPr>
        <w:t>был</w:t>
      </w:r>
      <w:r>
        <w:rPr>
          <w:color w:val="231F20"/>
          <w:spacing w:val="-14"/>
        </w:rPr>
        <w:t> </w:t>
      </w:r>
      <w:r>
        <w:rPr>
          <w:color w:val="231F20"/>
        </w:rPr>
        <w:t>проведен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2023</w:t>
      </w:r>
      <w:r>
        <w:rPr>
          <w:color w:val="231F20"/>
          <w:spacing w:val="-14"/>
        </w:rPr>
        <w:t> </w:t>
      </w:r>
      <w:r>
        <w:rPr>
          <w:color w:val="231F20"/>
        </w:rPr>
        <w:t>г.,</w:t>
      </w:r>
      <w:r>
        <w:rPr>
          <w:color w:val="231F20"/>
          <w:spacing w:val="-14"/>
        </w:rPr>
        <w:t> </w:t>
      </w:r>
      <w:r>
        <w:rPr>
          <w:color w:val="231F20"/>
        </w:rPr>
        <w:t>а</w:t>
      </w:r>
      <w:r>
        <w:rPr>
          <w:color w:val="231F20"/>
          <w:spacing w:val="-14"/>
        </w:rPr>
        <w:t> </w:t>
      </w:r>
      <w:r>
        <w:rPr>
          <w:color w:val="231F20"/>
        </w:rPr>
        <w:t>работы</w:t>
      </w:r>
      <w:r>
        <w:rPr>
          <w:color w:val="231F20"/>
          <w:spacing w:val="-14"/>
        </w:rPr>
        <w:t> </w:t>
      </w:r>
      <w:r>
        <w:rPr>
          <w:color w:val="231F20"/>
        </w:rPr>
        <w:t>были</w:t>
      </w:r>
      <w:r>
        <w:rPr>
          <w:color w:val="231F20"/>
          <w:spacing w:val="-14"/>
        </w:rPr>
        <w:t> </w:t>
      </w:r>
      <w:r>
        <w:rPr>
          <w:color w:val="231F20"/>
        </w:rPr>
        <w:t>посвящены теме «Стандартизация и здоровый образ жизни».</w:t>
      </w:r>
    </w:p>
    <w:p>
      <w:pPr>
        <w:pStyle w:val="BodyText"/>
        <w:spacing w:line="297" w:lineRule="auto" w:before="6"/>
        <w:ind w:left="1531" w:right="495" w:firstLine="453"/>
        <w:jc w:val="both"/>
      </w:pPr>
      <w:r>
        <w:rPr>
          <w:color w:val="231F20"/>
        </w:rPr>
        <w:t>Что такое стандартизация? Ответ на этот вопрос, безусловно, знают победители конкурса: это качественные продукты, нормы, закон,</w:t>
      </w:r>
      <w:r>
        <w:rPr>
          <w:color w:val="231F20"/>
          <w:spacing w:val="-7"/>
        </w:rPr>
        <w:t> </w:t>
      </w:r>
      <w:r>
        <w:rPr>
          <w:color w:val="231F20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</w:rPr>
        <w:t>должны</w:t>
      </w:r>
      <w:r>
        <w:rPr>
          <w:color w:val="231F20"/>
          <w:spacing w:val="-7"/>
        </w:rPr>
        <w:t> </w:t>
      </w:r>
      <w:r>
        <w:rPr>
          <w:color w:val="231F20"/>
        </w:rPr>
        <w:t>исполнять</w:t>
      </w:r>
      <w:r>
        <w:rPr>
          <w:color w:val="231F20"/>
          <w:spacing w:val="-7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люди,</w:t>
      </w:r>
      <w:r>
        <w:rPr>
          <w:color w:val="231F20"/>
          <w:spacing w:val="-7"/>
        </w:rPr>
        <w:t> </w:t>
      </w:r>
      <w:r>
        <w:rPr>
          <w:color w:val="231F20"/>
        </w:rPr>
        <w:t>смысл</w:t>
      </w:r>
      <w:r>
        <w:rPr>
          <w:color w:val="231F20"/>
          <w:spacing w:val="-7"/>
        </w:rPr>
        <w:t> </w:t>
      </w:r>
      <w:r>
        <w:rPr>
          <w:color w:val="231F20"/>
        </w:rPr>
        <w:t>жизни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опре- деленный стандарт, которого стоит придерживаться, и вообще – очень увлекательная вещь!</w:t>
      </w:r>
    </w:p>
    <w:p>
      <w:pPr>
        <w:pStyle w:val="BodyText"/>
        <w:spacing w:line="297" w:lineRule="auto" w:before="4"/>
        <w:ind w:left="1531" w:right="494" w:firstLine="453"/>
        <w:jc w:val="both"/>
      </w:pPr>
      <w:r>
        <w:rPr>
          <w:color w:val="231F20"/>
        </w:rPr>
        <w:t>27 декабря 2023 г. их радушно встречал Минский государственный дворец детей и молодежи. На сцене театрального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зала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были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объявлены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итоги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данного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кон- курса.</w:t>
      </w:r>
      <w:r>
        <w:rPr>
          <w:color w:val="231F20"/>
          <w:spacing w:val="40"/>
        </w:rPr>
        <w:t>  </w:t>
      </w:r>
      <w:r>
        <w:rPr>
          <w:color w:val="231F20"/>
        </w:rPr>
        <w:t>Дипломы,</w:t>
      </w:r>
      <w:r>
        <w:rPr>
          <w:color w:val="231F20"/>
          <w:spacing w:val="40"/>
        </w:rPr>
        <w:t>  </w:t>
      </w:r>
      <w:r>
        <w:rPr>
          <w:color w:val="231F20"/>
        </w:rPr>
        <w:t>памятные</w:t>
      </w:r>
      <w:r>
        <w:rPr>
          <w:color w:val="231F20"/>
          <w:spacing w:val="40"/>
        </w:rPr>
        <w:t>  </w:t>
      </w:r>
      <w:r>
        <w:rPr>
          <w:color w:val="231F20"/>
        </w:rPr>
        <w:t>и</w:t>
      </w:r>
      <w:r>
        <w:rPr>
          <w:color w:val="231F20"/>
          <w:spacing w:val="40"/>
        </w:rPr>
        <w:t>  </w:t>
      </w:r>
      <w:r>
        <w:rPr>
          <w:color w:val="231F20"/>
        </w:rPr>
        <w:t>сладкие</w:t>
      </w:r>
      <w:r>
        <w:rPr>
          <w:color w:val="231F20"/>
          <w:spacing w:val="40"/>
        </w:rPr>
        <w:t>  </w:t>
      </w:r>
      <w:r>
        <w:rPr>
          <w:color w:val="231F20"/>
        </w:rPr>
        <w:t>новогодние</w:t>
      </w:r>
      <w:r>
        <w:rPr>
          <w:color w:val="231F20"/>
          <w:spacing w:val="40"/>
        </w:rPr>
        <w:t>  </w:t>
      </w:r>
      <w:r>
        <w:rPr>
          <w:color w:val="231F20"/>
        </w:rPr>
        <w:t>подар- ки победителям вручила первый заместитель председателя Госстандарта Елена Моргунова.</w:t>
      </w:r>
    </w:p>
    <w:p>
      <w:pPr>
        <w:pStyle w:val="BodyText"/>
        <w:spacing w:line="297" w:lineRule="auto" w:before="5"/>
        <w:ind w:left="1531" w:right="494" w:firstLine="453"/>
        <w:jc w:val="both"/>
      </w:pPr>
      <w:r>
        <w:rPr>
          <w:color w:val="231F20"/>
        </w:rPr>
        <w:t>По решению конкурсной комиссии ими стали 24 участника. Каждому из них это звание досталось в острейшей конкурентной борьбе: на конкурс было заявлено 316 рисунков, плакатов, маке- тов, видеороликов, презентаций, статей от учащихся учреждений образования из всех регионов Беларуси.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before="91"/>
        <w:rPr>
          <w:sz w:val="20"/>
        </w:rPr>
      </w:pPr>
    </w:p>
    <w:p>
      <w:pPr>
        <w:pStyle w:val="BodyText"/>
        <w:ind w:left="397"/>
        <w:rPr>
          <w:sz w:val="20"/>
        </w:rPr>
      </w:pPr>
      <w:r>
        <w:rPr>
          <w:sz w:val="20"/>
        </w:rPr>
        <w:drawing>
          <wp:inline distT="0" distB="0" distL="0" distR="0">
            <wp:extent cx="5764208" cy="3840479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208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899999</wp:posOffset>
            </wp:positionH>
            <wp:positionV relativeFrom="paragraph">
              <wp:posOffset>236930</wp:posOffset>
            </wp:positionV>
            <wp:extent cx="2726559" cy="1816608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559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3937647</wp:posOffset>
            </wp:positionH>
            <wp:positionV relativeFrom="paragraph">
              <wp:posOffset>236930</wp:posOffset>
            </wp:positionV>
            <wp:extent cx="2726559" cy="1816608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559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899999</wp:posOffset>
            </wp:positionH>
            <wp:positionV relativeFrom="paragraph">
              <wp:posOffset>2252933</wp:posOffset>
            </wp:positionV>
            <wp:extent cx="2683956" cy="1788223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956" cy="178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3937647</wp:posOffset>
            </wp:positionH>
            <wp:positionV relativeFrom="paragraph">
              <wp:posOffset>2252933</wp:posOffset>
            </wp:positionV>
            <wp:extent cx="2683956" cy="1788223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956" cy="178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80" w:top="1920" w:bottom="1200" w:left="1020" w:right="920"/>
        </w:sectPr>
      </w:pPr>
    </w:p>
    <w:p>
      <w:pPr>
        <w:pStyle w:val="BodyText"/>
        <w:spacing w:line="297" w:lineRule="auto" w:before="206"/>
        <w:ind w:left="1531" w:right="494" w:firstLine="453"/>
        <w:jc w:val="both"/>
      </w:pPr>
      <w:r>
        <w:rPr>
          <w:color w:val="231F20"/>
        </w:rPr>
        <w:t>Конкурс</w:t>
      </w:r>
      <w:r>
        <w:rPr>
          <w:color w:val="231F20"/>
          <w:spacing w:val="40"/>
        </w:rPr>
        <w:t>  </w:t>
      </w:r>
      <w:r>
        <w:rPr>
          <w:color w:val="231F20"/>
        </w:rPr>
        <w:t>проводился</w:t>
      </w:r>
      <w:r>
        <w:rPr>
          <w:color w:val="231F20"/>
          <w:spacing w:val="40"/>
        </w:rPr>
        <w:t>  </w:t>
      </w:r>
      <w:r>
        <w:rPr>
          <w:color w:val="231F20"/>
        </w:rPr>
        <w:t>в</w:t>
      </w:r>
      <w:r>
        <w:rPr>
          <w:color w:val="231F20"/>
          <w:spacing w:val="40"/>
        </w:rPr>
        <w:t>  </w:t>
      </w:r>
      <w:r>
        <w:rPr>
          <w:color w:val="231F20"/>
        </w:rPr>
        <w:t>трех</w:t>
      </w:r>
      <w:r>
        <w:rPr>
          <w:color w:val="231F20"/>
          <w:spacing w:val="40"/>
        </w:rPr>
        <w:t>  </w:t>
      </w:r>
      <w:r>
        <w:rPr>
          <w:color w:val="231F20"/>
        </w:rPr>
        <w:t>возрастных</w:t>
      </w:r>
      <w:r>
        <w:rPr>
          <w:color w:val="231F20"/>
          <w:spacing w:val="40"/>
        </w:rPr>
        <w:t>  </w:t>
      </w:r>
      <w:r>
        <w:rPr>
          <w:color w:val="231F20"/>
        </w:rPr>
        <w:t>категориях</w:t>
      </w:r>
      <w:r>
        <w:rPr>
          <w:color w:val="231F20"/>
          <w:spacing w:val="80"/>
          <w:w w:val="150"/>
        </w:rPr>
        <w:t> </w:t>
      </w:r>
      <w:r>
        <w:rPr>
          <w:color w:val="231F20"/>
        </w:rPr>
        <w:t>(6–9 лет, 10–12 лет, 13–16 лет) по двум номинациям: информаци- онный и исследовательский проекты.</w:t>
      </w:r>
    </w:p>
    <w:p>
      <w:pPr>
        <w:pStyle w:val="BodyText"/>
        <w:spacing w:line="297" w:lineRule="auto" w:before="2"/>
        <w:ind w:left="1531" w:right="494" w:firstLine="453"/>
        <w:jc w:val="both"/>
      </w:pPr>
      <w:r>
        <w:rPr>
          <w:color w:val="231F20"/>
        </w:rPr>
        <w:t>Была установлена дополнительная номинация «Популяри- зация</w:t>
      </w:r>
      <w:r>
        <w:rPr>
          <w:color w:val="231F20"/>
          <w:spacing w:val="4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области</w:t>
      </w:r>
      <w:r>
        <w:rPr>
          <w:color w:val="231F20"/>
          <w:spacing w:val="40"/>
        </w:rPr>
        <w:t> </w:t>
      </w:r>
      <w:r>
        <w:rPr>
          <w:color w:val="231F20"/>
        </w:rPr>
        <w:t>стандартизации»</w:t>
      </w:r>
      <w:r>
        <w:rPr>
          <w:color w:val="231F20"/>
          <w:spacing w:val="40"/>
        </w:rPr>
        <w:t> </w:t>
      </w:r>
      <w:r>
        <w:rPr>
          <w:color w:val="231F20"/>
        </w:rPr>
        <w:t>–</w:t>
      </w:r>
      <w:r>
        <w:rPr>
          <w:color w:val="231F20"/>
          <w:spacing w:val="40"/>
        </w:rPr>
        <w:t> </w:t>
      </w:r>
      <w:r>
        <w:rPr>
          <w:color w:val="231F20"/>
        </w:rPr>
        <w:t>для</w:t>
      </w:r>
      <w:r>
        <w:rPr>
          <w:color w:val="231F20"/>
          <w:spacing w:val="40"/>
        </w:rPr>
        <w:t> </w:t>
      </w:r>
      <w:r>
        <w:rPr>
          <w:color w:val="231F20"/>
        </w:rPr>
        <w:t>тех</w:t>
      </w:r>
      <w:r>
        <w:rPr>
          <w:color w:val="231F20"/>
          <w:spacing w:val="40"/>
        </w:rPr>
        <w:t> </w:t>
      </w:r>
      <w:r>
        <w:rPr>
          <w:color w:val="231F20"/>
        </w:rPr>
        <w:t>ра- бот,</w:t>
      </w:r>
      <w:r>
        <w:rPr>
          <w:color w:val="231F20"/>
          <w:spacing w:val="40"/>
        </w:rPr>
        <w:t> </w:t>
      </w:r>
      <w:r>
        <w:rPr>
          <w:color w:val="231F20"/>
        </w:rPr>
        <w:t>которые</w:t>
      </w:r>
      <w:r>
        <w:rPr>
          <w:color w:val="231F20"/>
          <w:spacing w:val="40"/>
        </w:rPr>
        <w:t> </w:t>
      </w:r>
      <w:r>
        <w:rPr>
          <w:color w:val="231F20"/>
        </w:rPr>
        <w:t>не</w:t>
      </w:r>
      <w:r>
        <w:rPr>
          <w:color w:val="231F20"/>
          <w:spacing w:val="40"/>
        </w:rPr>
        <w:t> </w:t>
      </w:r>
      <w:r>
        <w:rPr>
          <w:color w:val="231F20"/>
        </w:rPr>
        <w:t>соответствовали</w:t>
      </w:r>
      <w:r>
        <w:rPr>
          <w:color w:val="231F20"/>
          <w:spacing w:val="40"/>
        </w:rPr>
        <w:t> </w:t>
      </w:r>
      <w:r>
        <w:rPr>
          <w:color w:val="231F20"/>
        </w:rPr>
        <w:t>заявленной</w:t>
      </w:r>
      <w:r>
        <w:rPr>
          <w:color w:val="231F20"/>
          <w:spacing w:val="40"/>
        </w:rPr>
        <w:t> </w:t>
      </w:r>
      <w:r>
        <w:rPr>
          <w:color w:val="231F20"/>
        </w:rPr>
        <w:t>теме,</w:t>
      </w:r>
      <w:r>
        <w:rPr>
          <w:color w:val="231F20"/>
          <w:spacing w:val="40"/>
        </w:rPr>
        <w:t> </w:t>
      </w:r>
      <w:r>
        <w:rPr>
          <w:color w:val="231F20"/>
        </w:rPr>
        <w:t>но</w:t>
      </w:r>
      <w:r>
        <w:rPr>
          <w:color w:val="231F20"/>
          <w:spacing w:val="40"/>
        </w:rPr>
        <w:t> </w:t>
      </w:r>
      <w:r>
        <w:rPr>
          <w:color w:val="231F20"/>
        </w:rPr>
        <w:t>отра- жали современные аспекты стандартизации, </w:t>
      </w:r>
      <w:r>
        <w:rPr>
          <w:color w:val="231F20"/>
        </w:rPr>
        <w:t>обеспечения единства</w:t>
      </w:r>
      <w:r>
        <w:rPr>
          <w:color w:val="231F20"/>
          <w:spacing w:val="80"/>
        </w:rPr>
        <w:t> </w:t>
      </w:r>
      <w:r>
        <w:rPr>
          <w:color w:val="231F20"/>
        </w:rPr>
        <w:t>измерений</w:t>
      </w:r>
      <w:r>
        <w:rPr>
          <w:color w:val="231F20"/>
          <w:spacing w:val="80"/>
        </w:rPr>
        <w:t> </w:t>
      </w:r>
      <w:r>
        <w:rPr>
          <w:color w:val="231F20"/>
        </w:rPr>
        <w:t>и</w:t>
      </w:r>
      <w:r>
        <w:rPr>
          <w:color w:val="231F20"/>
          <w:spacing w:val="80"/>
        </w:rPr>
        <w:t> </w:t>
      </w:r>
      <w:r>
        <w:rPr>
          <w:color w:val="231F20"/>
        </w:rPr>
        <w:t>иных</w:t>
      </w:r>
      <w:r>
        <w:rPr>
          <w:color w:val="231F20"/>
          <w:spacing w:val="80"/>
        </w:rPr>
        <w:t> </w:t>
      </w:r>
      <w:r>
        <w:rPr>
          <w:color w:val="231F20"/>
        </w:rPr>
        <w:t>сфер</w:t>
      </w:r>
      <w:r>
        <w:rPr>
          <w:color w:val="231F20"/>
          <w:spacing w:val="8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80"/>
        </w:rPr>
        <w:t> </w:t>
      </w:r>
      <w:r>
        <w:rPr>
          <w:color w:val="231F20"/>
        </w:rPr>
        <w:t>Госстандарта и популяризировали их.</w:t>
      </w:r>
    </w:p>
    <w:p>
      <w:pPr>
        <w:pStyle w:val="BodyText"/>
        <w:spacing w:line="297" w:lineRule="auto" w:before="5"/>
        <w:ind w:left="1531" w:right="494" w:firstLine="453"/>
        <w:jc w:val="both"/>
      </w:pPr>
      <w:r>
        <w:rPr>
          <w:color w:val="231F20"/>
        </w:rPr>
        <w:t>– Конкурс, который инициировал Госстандарт, совсем юный. И сразу зарекомендовал себя очень позитивно. Представлено бо- лее 300 творческих работ! Конкурсной комиссии было очень трудно выбрать лучшие: хотелось поощрить всех. От имени Госстандарта благодарю родителей и педагогов за вашу боль- шую помощь, за воспитание таких детей и их приобщение к вопросам</w:t>
      </w:r>
      <w:r>
        <w:rPr>
          <w:color w:val="231F20"/>
          <w:spacing w:val="40"/>
        </w:rPr>
        <w:t> </w:t>
      </w:r>
      <w:r>
        <w:rPr>
          <w:color w:val="231F20"/>
        </w:rPr>
        <w:t>стандартизации.</w:t>
      </w:r>
      <w:r>
        <w:rPr>
          <w:color w:val="231F20"/>
          <w:spacing w:val="40"/>
        </w:rPr>
        <w:t> </w:t>
      </w:r>
      <w:r>
        <w:rPr>
          <w:color w:val="231F20"/>
        </w:rPr>
        <w:t>2024</w:t>
      </w:r>
      <w:r>
        <w:rPr>
          <w:color w:val="231F20"/>
          <w:spacing w:val="40"/>
        </w:rPr>
        <w:t> </w:t>
      </w:r>
      <w:r>
        <w:rPr>
          <w:color w:val="231F20"/>
        </w:rPr>
        <w:t>год</w:t>
      </w:r>
      <w:r>
        <w:rPr>
          <w:color w:val="231F20"/>
          <w:spacing w:val="40"/>
        </w:rPr>
        <w:t> </w:t>
      </w:r>
      <w:r>
        <w:rPr>
          <w:color w:val="231F20"/>
        </w:rPr>
        <w:t>объявлен</w:t>
      </w:r>
      <w:r>
        <w:rPr>
          <w:color w:val="231F20"/>
          <w:spacing w:val="40"/>
        </w:rPr>
        <w:t> </w:t>
      </w:r>
      <w:r>
        <w:rPr>
          <w:color w:val="231F20"/>
        </w:rPr>
        <w:t>Годом</w:t>
      </w:r>
      <w:r>
        <w:rPr>
          <w:color w:val="231F20"/>
          <w:spacing w:val="40"/>
        </w:rPr>
        <w:t> </w:t>
      </w:r>
      <w:r>
        <w:rPr>
          <w:color w:val="231F20"/>
        </w:rPr>
        <w:t>качества.</w:t>
      </w:r>
      <w:r>
        <w:rPr>
          <w:color w:val="231F20"/>
          <w:spacing w:val="80"/>
        </w:rPr>
        <w:t> </w:t>
      </w:r>
      <w:r>
        <w:rPr>
          <w:color w:val="231F20"/>
        </w:rPr>
        <w:t>А качество – это в первую очередь стандарты, которые применя- ются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самых</w:t>
      </w:r>
      <w:r>
        <w:rPr>
          <w:color w:val="231F20"/>
          <w:spacing w:val="-11"/>
        </w:rPr>
        <w:t> </w:t>
      </w:r>
      <w:r>
        <w:rPr>
          <w:color w:val="231F20"/>
        </w:rPr>
        <w:t>разных</w:t>
      </w:r>
      <w:r>
        <w:rPr>
          <w:color w:val="231F20"/>
          <w:spacing w:val="-11"/>
        </w:rPr>
        <w:t> </w:t>
      </w:r>
      <w:r>
        <w:rPr>
          <w:color w:val="231F20"/>
        </w:rPr>
        <w:t>сферах</w:t>
      </w:r>
      <w:r>
        <w:rPr>
          <w:color w:val="231F20"/>
          <w:spacing w:val="-11"/>
        </w:rPr>
        <w:t> </w:t>
      </w:r>
      <w:r>
        <w:rPr>
          <w:color w:val="231F20"/>
        </w:rPr>
        <w:t>нашей</w:t>
      </w:r>
      <w:r>
        <w:rPr>
          <w:color w:val="231F20"/>
          <w:spacing w:val="-11"/>
        </w:rPr>
        <w:t> </w:t>
      </w:r>
      <w:r>
        <w:rPr>
          <w:color w:val="231F20"/>
        </w:rPr>
        <w:t>жизни.</w:t>
      </w:r>
      <w:r>
        <w:rPr>
          <w:color w:val="231F20"/>
          <w:spacing w:val="-11"/>
        </w:rPr>
        <w:t> </w:t>
      </w:r>
      <w:r>
        <w:rPr>
          <w:color w:val="231F20"/>
        </w:rPr>
        <w:t>Соответственно,</w:t>
      </w:r>
      <w:r>
        <w:rPr>
          <w:color w:val="231F20"/>
          <w:spacing w:val="-11"/>
        </w:rPr>
        <w:t> </w:t>
      </w:r>
      <w:r>
        <w:rPr>
          <w:color w:val="231F20"/>
        </w:rPr>
        <w:t>бренд Беларуси – качество во всем. Конкурс тоже мотивирует на повы- шение</w:t>
      </w:r>
      <w:r>
        <w:rPr>
          <w:color w:val="231F20"/>
          <w:spacing w:val="-7"/>
        </w:rPr>
        <w:t> </w:t>
      </w:r>
      <w:r>
        <w:rPr>
          <w:color w:val="231F20"/>
        </w:rPr>
        <w:t>качества</w:t>
      </w:r>
      <w:r>
        <w:rPr>
          <w:color w:val="231F20"/>
          <w:spacing w:val="-4"/>
        </w:rPr>
        <w:t> </w:t>
      </w:r>
      <w:r>
        <w:rPr>
          <w:color w:val="231F20"/>
        </w:rPr>
        <w:t>белорусской</w:t>
      </w:r>
      <w:r>
        <w:rPr>
          <w:color w:val="231F20"/>
          <w:spacing w:val="-5"/>
        </w:rPr>
        <w:t> </w:t>
      </w:r>
      <w:r>
        <w:rPr>
          <w:color w:val="231F20"/>
        </w:rPr>
        <w:t>продукции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ее</w:t>
      </w:r>
      <w:r>
        <w:rPr>
          <w:color w:val="231F20"/>
          <w:spacing w:val="-4"/>
        </w:rPr>
        <w:t> </w:t>
      </w:r>
      <w:r>
        <w:rPr>
          <w:color w:val="231F20"/>
        </w:rPr>
        <w:t>имиджа,</w:t>
      </w:r>
      <w:r>
        <w:rPr>
          <w:color w:val="231F20"/>
          <w:spacing w:val="-5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то,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чтобы</w:t>
      </w:r>
    </w:p>
    <w:p>
      <w:pPr>
        <w:pStyle w:val="BodyText"/>
        <w:spacing w:line="297" w:lineRule="auto" w:before="10"/>
        <w:ind w:left="1531" w:right="495"/>
        <w:jc w:val="both"/>
      </w:pPr>
      <w:r>
        <w:rPr>
          <w:color w:val="231F20"/>
        </w:rPr>
        <w:t>«Сделано в Беларуси» было всегда самого высокого качества, – сказала Елена Моргунова, обращаясь к участникам праздничной </w:t>
      </w:r>
      <w:r>
        <w:rPr>
          <w:color w:val="231F20"/>
          <w:spacing w:val="-2"/>
        </w:rPr>
        <w:t>церемонии.</w:t>
      </w:r>
    </w:p>
    <w:p>
      <w:pPr>
        <w:pStyle w:val="BodyText"/>
        <w:spacing w:line="297" w:lineRule="auto"/>
        <w:ind w:left="1531" w:right="494" w:firstLine="453"/>
        <w:jc w:val="both"/>
      </w:pPr>
      <w:r>
        <w:rPr>
          <w:color w:val="231F20"/>
        </w:rPr>
        <w:t>Директор национального института по стандартизации – </w:t>
      </w:r>
      <w:r>
        <w:rPr>
          <w:color w:val="231F20"/>
          <w:spacing w:val="-4"/>
        </w:rPr>
        <w:t>БелГИСС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Александр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Скуратов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обратился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участникам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церемонии </w:t>
      </w:r>
      <w:r>
        <w:rPr>
          <w:color w:val="231F20"/>
          <w:spacing w:val="-2"/>
        </w:rPr>
        <w:t>как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уважаемым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коллегам-стандартизаторам: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«Не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побоюсь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вас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так </w:t>
      </w:r>
      <w:r>
        <w:rPr>
          <w:color w:val="231F20"/>
        </w:rPr>
        <w:t>назвать, несмотря на то, что вы еще учитесь или трудитесь в дру- гой</w:t>
      </w:r>
      <w:r>
        <w:rPr>
          <w:color w:val="231F20"/>
          <w:spacing w:val="-10"/>
        </w:rPr>
        <w:t> </w:t>
      </w:r>
      <w:r>
        <w:rPr>
          <w:color w:val="231F20"/>
        </w:rPr>
        <w:t>сфере.</w:t>
      </w:r>
      <w:r>
        <w:rPr>
          <w:color w:val="231F20"/>
          <w:spacing w:val="-9"/>
        </w:rPr>
        <w:t> </w:t>
      </w:r>
      <w:r>
        <w:rPr>
          <w:color w:val="231F20"/>
        </w:rPr>
        <w:t>Мне</w:t>
      </w:r>
      <w:r>
        <w:rPr>
          <w:color w:val="231F20"/>
          <w:spacing w:val="-10"/>
        </w:rPr>
        <w:t> </w:t>
      </w:r>
      <w:r>
        <w:rPr>
          <w:color w:val="231F20"/>
        </w:rPr>
        <w:t>очень</w:t>
      </w:r>
      <w:r>
        <w:rPr>
          <w:color w:val="231F20"/>
          <w:spacing w:val="-10"/>
        </w:rPr>
        <w:t> </w:t>
      </w:r>
      <w:r>
        <w:rPr>
          <w:color w:val="231F20"/>
        </w:rPr>
        <w:t>приятно</w:t>
      </w:r>
      <w:r>
        <w:rPr>
          <w:color w:val="231F20"/>
          <w:spacing w:val="-9"/>
        </w:rPr>
        <w:t> </w:t>
      </w:r>
      <w:r>
        <w:rPr>
          <w:color w:val="231F20"/>
        </w:rPr>
        <w:t>вас</w:t>
      </w:r>
      <w:r>
        <w:rPr>
          <w:color w:val="231F20"/>
          <w:spacing w:val="-10"/>
        </w:rPr>
        <w:t> </w:t>
      </w:r>
      <w:r>
        <w:rPr>
          <w:color w:val="231F20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</w:rPr>
        <w:t>видеть,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хочу,</w:t>
      </w:r>
      <w:r>
        <w:rPr>
          <w:color w:val="231F20"/>
          <w:spacing w:val="-9"/>
        </w:rPr>
        <w:t> </w:t>
      </w:r>
      <w:r>
        <w:rPr>
          <w:color w:val="231F20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</w:rPr>
        <w:t>ваше участие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первом</w:t>
      </w:r>
      <w:r>
        <w:rPr>
          <w:color w:val="231F20"/>
          <w:spacing w:val="-8"/>
        </w:rPr>
        <w:t> </w:t>
      </w:r>
      <w:r>
        <w:rPr>
          <w:color w:val="231F20"/>
        </w:rPr>
        <w:t>конкурсе</w:t>
      </w:r>
      <w:r>
        <w:rPr>
          <w:color w:val="231F20"/>
          <w:spacing w:val="-8"/>
        </w:rPr>
        <w:t> </w:t>
      </w:r>
      <w:r>
        <w:rPr>
          <w:color w:val="231F20"/>
        </w:rPr>
        <w:t>стало</w:t>
      </w:r>
      <w:r>
        <w:rPr>
          <w:color w:val="231F20"/>
          <w:spacing w:val="-8"/>
        </w:rPr>
        <w:t> </w:t>
      </w:r>
      <w:r>
        <w:rPr>
          <w:color w:val="231F20"/>
        </w:rPr>
        <w:t>первым</w:t>
      </w:r>
      <w:r>
        <w:rPr>
          <w:color w:val="231F20"/>
          <w:spacing w:val="-8"/>
        </w:rPr>
        <w:t> </w:t>
      </w:r>
      <w:r>
        <w:rPr>
          <w:color w:val="231F20"/>
        </w:rPr>
        <w:t>этапом</w:t>
      </w:r>
      <w:r>
        <w:rPr>
          <w:color w:val="231F20"/>
          <w:spacing w:val="-8"/>
        </w:rPr>
        <w:t> </w:t>
      </w:r>
      <w:r>
        <w:rPr>
          <w:color w:val="231F20"/>
        </w:rPr>
        <w:t>движения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нашу профессию.</w:t>
      </w:r>
      <w:r>
        <w:rPr>
          <w:color w:val="231F20"/>
          <w:spacing w:val="40"/>
        </w:rPr>
        <w:t> </w:t>
      </w:r>
      <w:r>
        <w:rPr>
          <w:color w:val="231F20"/>
        </w:rPr>
        <w:t>Она</w:t>
      </w:r>
      <w:r>
        <w:rPr>
          <w:color w:val="231F20"/>
          <w:spacing w:val="40"/>
        </w:rPr>
        <w:t> </w:t>
      </w:r>
      <w:r>
        <w:rPr>
          <w:color w:val="231F20"/>
        </w:rPr>
        <w:t>очень</w:t>
      </w:r>
      <w:r>
        <w:rPr>
          <w:color w:val="231F20"/>
          <w:spacing w:val="40"/>
        </w:rPr>
        <w:t> </w:t>
      </w:r>
      <w:r>
        <w:rPr>
          <w:color w:val="231F20"/>
        </w:rPr>
        <w:t>интересная,</w:t>
      </w:r>
      <w:r>
        <w:rPr>
          <w:color w:val="231F20"/>
          <w:spacing w:val="40"/>
        </w:rPr>
        <w:t> </w:t>
      </w:r>
      <w:r>
        <w:rPr>
          <w:color w:val="231F20"/>
        </w:rPr>
        <w:t>многогранная,</w:t>
      </w:r>
      <w:r>
        <w:rPr>
          <w:color w:val="231F20"/>
          <w:spacing w:val="40"/>
        </w:rPr>
        <w:t> </w:t>
      </w:r>
      <w:r>
        <w:rPr>
          <w:color w:val="231F20"/>
        </w:rPr>
        <w:t>кропотливая</w:t>
      </w:r>
      <w:r>
        <w:rPr>
          <w:color w:val="231F20"/>
          <w:spacing w:val="40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креативная.</w:t>
      </w:r>
      <w:r>
        <w:rPr>
          <w:color w:val="231F20"/>
          <w:spacing w:val="-4"/>
        </w:rPr>
        <w:t> </w:t>
      </w:r>
      <w:r>
        <w:rPr>
          <w:color w:val="231F20"/>
        </w:rPr>
        <w:t>Жду</w:t>
      </w:r>
      <w:r>
        <w:rPr>
          <w:color w:val="231F20"/>
          <w:spacing w:val="-4"/>
        </w:rPr>
        <w:t> </w:t>
      </w:r>
      <w:r>
        <w:rPr>
          <w:color w:val="231F20"/>
        </w:rPr>
        <w:t>вас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следующих</w:t>
      </w:r>
      <w:r>
        <w:rPr>
          <w:color w:val="231F20"/>
          <w:spacing w:val="-4"/>
        </w:rPr>
        <w:t> </w:t>
      </w:r>
      <w:r>
        <w:rPr>
          <w:color w:val="231F20"/>
        </w:rPr>
        <w:t>конкурсах.</w:t>
      </w:r>
      <w:r>
        <w:rPr>
          <w:color w:val="231F20"/>
          <w:spacing w:val="-4"/>
        </w:rPr>
        <w:t> </w:t>
      </w:r>
      <w:r>
        <w:rPr>
          <w:color w:val="231F20"/>
        </w:rPr>
        <w:t>Таким</w:t>
      </w:r>
      <w:r>
        <w:rPr>
          <w:color w:val="231F20"/>
          <w:spacing w:val="-4"/>
        </w:rPr>
        <w:t> </w:t>
      </w:r>
      <w:r>
        <w:rPr>
          <w:color w:val="231F20"/>
        </w:rPr>
        <w:t>образом</w:t>
      </w:r>
      <w:r>
        <w:rPr>
          <w:color w:val="231F20"/>
          <w:spacing w:val="-3"/>
        </w:rPr>
        <w:t> </w:t>
      </w:r>
      <w:r>
        <w:rPr>
          <w:color w:val="231F20"/>
          <w:spacing w:val="-5"/>
        </w:rPr>
        <w:t>вы</w:t>
      </w:r>
    </w:p>
    <w:p>
      <w:pPr>
        <w:spacing w:after="0" w:line="297" w:lineRule="auto"/>
        <w:jc w:val="both"/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spacing w:before="208"/>
        <w:rPr>
          <w:sz w:val="20"/>
        </w:rPr>
      </w:pPr>
    </w:p>
    <w:p>
      <w:pPr>
        <w:pStyle w:val="BodyText"/>
        <w:ind w:left="794"/>
        <w:rPr>
          <w:sz w:val="20"/>
        </w:rPr>
      </w:pPr>
      <w:r>
        <w:rPr>
          <w:sz w:val="20"/>
        </w:rPr>
        <w:drawing>
          <wp:inline distT="0" distB="0" distL="0" distR="0">
            <wp:extent cx="5040919" cy="7132320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919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13"/>
        <w:ind w:left="822" w:right="0" w:firstLine="0"/>
        <w:jc w:val="left"/>
        <w:rPr>
          <w:i/>
          <w:sz w:val="28"/>
        </w:rPr>
      </w:pPr>
      <w:r>
        <w:rPr>
          <w:i/>
          <w:color w:val="231F20"/>
          <w:sz w:val="28"/>
        </w:rPr>
        <w:t>Рисунок/плакат:</w:t>
      </w:r>
      <w:r>
        <w:rPr>
          <w:i/>
          <w:color w:val="231F20"/>
          <w:spacing w:val="1"/>
          <w:sz w:val="28"/>
        </w:rPr>
        <w:t> </w:t>
      </w:r>
      <w:r>
        <w:rPr>
          <w:i/>
          <w:color w:val="231F20"/>
          <w:sz w:val="28"/>
        </w:rPr>
        <w:t>«Стандартизация</w:t>
      </w:r>
      <w:r>
        <w:rPr>
          <w:i/>
          <w:color w:val="231F20"/>
          <w:spacing w:val="1"/>
          <w:sz w:val="28"/>
        </w:rPr>
        <w:t> </w:t>
      </w:r>
      <w:r>
        <w:rPr>
          <w:i/>
          <w:color w:val="231F20"/>
          <w:sz w:val="28"/>
        </w:rPr>
        <w:t>пищевых</w:t>
      </w:r>
      <w:r>
        <w:rPr>
          <w:i/>
          <w:color w:val="231F20"/>
          <w:spacing w:val="2"/>
          <w:sz w:val="28"/>
        </w:rPr>
        <w:t> </w:t>
      </w:r>
      <w:r>
        <w:rPr>
          <w:i/>
          <w:color w:val="231F20"/>
          <w:spacing w:val="-2"/>
          <w:sz w:val="28"/>
        </w:rPr>
        <w:t>продуктов»</w:t>
      </w:r>
    </w:p>
    <w:p>
      <w:pPr>
        <w:spacing w:line="297" w:lineRule="auto" w:before="14"/>
        <w:ind w:left="822" w:right="3993" w:firstLine="0"/>
        <w:jc w:val="left"/>
        <w:rPr>
          <w:i/>
          <w:sz w:val="28"/>
        </w:rPr>
      </w:pPr>
      <w:r>
        <w:rPr>
          <w:b/>
          <w:i/>
          <w:color w:val="231F20"/>
          <w:sz w:val="28"/>
        </w:rPr>
        <w:t>Гаврильчук</w:t>
      </w:r>
      <w:r>
        <w:rPr>
          <w:b/>
          <w:i/>
          <w:color w:val="231F20"/>
          <w:spacing w:val="-7"/>
          <w:sz w:val="28"/>
        </w:rPr>
        <w:t> </w:t>
      </w:r>
      <w:r>
        <w:rPr>
          <w:b/>
          <w:i/>
          <w:color w:val="231F20"/>
          <w:sz w:val="28"/>
        </w:rPr>
        <w:t>Василина,</w:t>
      </w:r>
      <w:r>
        <w:rPr>
          <w:b/>
          <w:i/>
          <w:color w:val="231F20"/>
          <w:spacing w:val="-7"/>
          <w:sz w:val="28"/>
        </w:rPr>
        <w:t> </w:t>
      </w:r>
      <w:r>
        <w:rPr>
          <w:i/>
          <w:color w:val="231F20"/>
          <w:sz w:val="28"/>
        </w:rPr>
        <w:t>15</w:t>
      </w:r>
      <w:r>
        <w:rPr>
          <w:i/>
          <w:color w:val="231F20"/>
          <w:spacing w:val="-7"/>
          <w:sz w:val="28"/>
        </w:rPr>
        <w:t> </w:t>
      </w:r>
      <w:r>
        <w:rPr>
          <w:i/>
          <w:color w:val="231F20"/>
          <w:sz w:val="28"/>
        </w:rPr>
        <w:t>лет,</w:t>
      </w:r>
      <w:r>
        <w:rPr>
          <w:i/>
          <w:color w:val="231F20"/>
          <w:spacing w:val="-7"/>
          <w:sz w:val="28"/>
        </w:rPr>
        <w:t> </w:t>
      </w:r>
      <w:r>
        <w:rPr>
          <w:i/>
          <w:color w:val="231F20"/>
          <w:sz w:val="28"/>
        </w:rPr>
        <w:t>10-й</w:t>
      </w:r>
      <w:r>
        <w:rPr>
          <w:i/>
          <w:color w:val="231F20"/>
          <w:spacing w:val="-7"/>
          <w:sz w:val="28"/>
        </w:rPr>
        <w:t> </w:t>
      </w:r>
      <w:r>
        <w:rPr>
          <w:i/>
          <w:color w:val="231F20"/>
          <w:sz w:val="28"/>
        </w:rPr>
        <w:t>класс ГУО «Щомыслицкая средняя школа»</w:t>
      </w:r>
    </w:p>
    <w:p>
      <w:pPr>
        <w:spacing w:after="0" w:line="297" w:lineRule="auto"/>
        <w:jc w:val="left"/>
        <w:rPr>
          <w:sz w:val="28"/>
        </w:rPr>
        <w:sectPr>
          <w:pgSz w:w="11910" w:h="16840"/>
          <w:pgMar w:header="0" w:footer="1080" w:top="1920" w:bottom="1200" w:left="1020" w:right="920"/>
        </w:sectPr>
      </w:pPr>
    </w:p>
    <w:p>
      <w:pPr>
        <w:pStyle w:val="BodyText"/>
        <w:spacing w:line="297" w:lineRule="auto" w:before="206"/>
        <w:ind w:left="1531" w:right="494"/>
        <w:jc w:val="both"/>
      </w:pPr>
      <w:r>
        <w:rPr>
          <w:color w:val="231F20"/>
        </w:rPr>
        <w:t>будете</w:t>
      </w:r>
      <w:r>
        <w:rPr>
          <w:color w:val="231F20"/>
          <w:spacing w:val="-12"/>
        </w:rPr>
        <w:t> </w:t>
      </w:r>
      <w:r>
        <w:rPr>
          <w:color w:val="231F20"/>
        </w:rPr>
        <w:t>накапливать</w:t>
      </w:r>
      <w:r>
        <w:rPr>
          <w:color w:val="231F20"/>
          <w:spacing w:val="-12"/>
        </w:rPr>
        <w:t> </w:t>
      </w:r>
      <w:r>
        <w:rPr>
          <w:color w:val="231F20"/>
        </w:rPr>
        <w:t>новые</w:t>
      </w:r>
      <w:r>
        <w:rPr>
          <w:color w:val="231F20"/>
          <w:spacing w:val="-12"/>
        </w:rPr>
        <w:t> </w:t>
      </w:r>
      <w:r>
        <w:rPr>
          <w:color w:val="231F20"/>
        </w:rPr>
        <w:t>знания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еще</w:t>
      </w:r>
      <w:r>
        <w:rPr>
          <w:color w:val="231F20"/>
          <w:spacing w:val="-12"/>
        </w:rPr>
        <w:t> </w:t>
      </w:r>
      <w:r>
        <w:rPr>
          <w:color w:val="231F20"/>
        </w:rPr>
        <w:t>больше</w:t>
      </w:r>
      <w:r>
        <w:rPr>
          <w:color w:val="231F20"/>
          <w:spacing w:val="-12"/>
        </w:rPr>
        <w:t> </w:t>
      </w:r>
      <w:r>
        <w:rPr>
          <w:color w:val="231F20"/>
        </w:rPr>
        <w:t>нас</w:t>
      </w:r>
      <w:r>
        <w:rPr>
          <w:color w:val="231F20"/>
          <w:spacing w:val="-12"/>
        </w:rPr>
        <w:t> </w:t>
      </w:r>
      <w:r>
        <w:rPr>
          <w:color w:val="231F20"/>
        </w:rPr>
        <w:t>удивлять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ра- </w:t>
      </w:r>
      <w:r>
        <w:rPr>
          <w:color w:val="231F20"/>
          <w:spacing w:val="-2"/>
        </w:rPr>
        <w:t>довать!»</w:t>
      </w:r>
    </w:p>
    <w:p>
      <w:pPr>
        <w:pStyle w:val="BodyText"/>
        <w:spacing w:line="297" w:lineRule="auto" w:before="1"/>
        <w:ind w:left="1531" w:right="494" w:firstLine="453"/>
        <w:jc w:val="both"/>
      </w:pPr>
      <w:r>
        <w:rPr>
          <w:color w:val="231F20"/>
        </w:rPr>
        <w:t>Принять</w:t>
      </w:r>
      <w:r>
        <w:rPr>
          <w:color w:val="231F20"/>
          <w:spacing w:val="-11"/>
        </w:rPr>
        <w:t> </w:t>
      </w:r>
      <w:r>
        <w:rPr>
          <w:color w:val="231F20"/>
        </w:rPr>
        <w:t>участие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конкурсе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найти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него</w:t>
      </w:r>
      <w:r>
        <w:rPr>
          <w:color w:val="231F20"/>
          <w:spacing w:val="-11"/>
        </w:rPr>
        <w:t> </w:t>
      </w:r>
      <w:r>
        <w:rPr>
          <w:color w:val="231F20"/>
        </w:rPr>
        <w:t>интересные</w:t>
      </w:r>
      <w:r>
        <w:rPr>
          <w:color w:val="231F20"/>
          <w:spacing w:val="-11"/>
        </w:rPr>
        <w:t> </w:t>
      </w:r>
      <w:r>
        <w:rPr>
          <w:color w:val="231F20"/>
        </w:rPr>
        <w:t>идеи кому-то помогли родители, кому-то – педагоги и, конечно, соб- ственная инициатива, стремление познать и исследовать что-то </w:t>
      </w:r>
      <w:r>
        <w:rPr>
          <w:color w:val="231F20"/>
          <w:spacing w:val="-2"/>
        </w:rPr>
        <w:t>новое.</w:t>
      </w:r>
    </w:p>
    <w:p>
      <w:pPr>
        <w:pStyle w:val="BodyText"/>
        <w:spacing w:line="297" w:lineRule="auto" w:before="4"/>
        <w:ind w:left="1531" w:right="494" w:firstLine="453"/>
        <w:jc w:val="both"/>
      </w:pPr>
      <w:r>
        <w:rPr>
          <w:color w:val="231F20"/>
        </w:rPr>
        <w:t>То,</w:t>
      </w:r>
      <w:r>
        <w:rPr>
          <w:color w:val="231F20"/>
          <w:spacing w:val="80"/>
          <w:w w:val="150"/>
        </w:rPr>
        <w:t>  </w:t>
      </w:r>
      <w:r>
        <w:rPr>
          <w:color w:val="231F20"/>
        </w:rPr>
        <w:t>что</w:t>
      </w:r>
      <w:r>
        <w:rPr>
          <w:color w:val="231F20"/>
          <w:spacing w:val="80"/>
          <w:w w:val="150"/>
        </w:rPr>
        <w:t>  </w:t>
      </w:r>
      <w:r>
        <w:rPr>
          <w:color w:val="231F20"/>
        </w:rPr>
        <w:t>проведение</w:t>
      </w:r>
      <w:r>
        <w:rPr>
          <w:color w:val="231F20"/>
          <w:spacing w:val="80"/>
          <w:w w:val="150"/>
        </w:rPr>
        <w:t>  </w:t>
      </w:r>
      <w:r>
        <w:rPr>
          <w:color w:val="231F20"/>
        </w:rPr>
        <w:t>конкурса</w:t>
      </w:r>
      <w:r>
        <w:rPr>
          <w:color w:val="231F20"/>
          <w:spacing w:val="80"/>
          <w:w w:val="150"/>
        </w:rPr>
        <w:t>  </w:t>
      </w:r>
      <w:r>
        <w:rPr>
          <w:color w:val="231F20"/>
        </w:rPr>
        <w:t>детского</w:t>
      </w:r>
      <w:r>
        <w:rPr>
          <w:color w:val="231F20"/>
          <w:spacing w:val="80"/>
          <w:w w:val="150"/>
        </w:rPr>
        <w:t>  </w:t>
      </w:r>
      <w:r>
        <w:rPr>
          <w:color w:val="231F20"/>
        </w:rPr>
        <w:t>творче- ства «Стандартизация и я» станет хорошей традицией,</w:t>
      </w:r>
      <w:r>
        <w:rPr>
          <w:color w:val="231F20"/>
          <w:spacing w:val="80"/>
        </w:rPr>
        <w:t> </w:t>
      </w:r>
      <w:r>
        <w:rPr>
          <w:color w:val="231F20"/>
        </w:rPr>
        <w:t>бесспорно.</w:t>
      </w:r>
      <w:r>
        <w:rPr>
          <w:color w:val="231F20"/>
          <w:spacing w:val="40"/>
        </w:rPr>
        <w:t>  </w:t>
      </w:r>
      <w:r>
        <w:rPr>
          <w:color w:val="231F20"/>
        </w:rPr>
        <w:t>Умные,</w:t>
      </w:r>
      <w:r>
        <w:rPr>
          <w:color w:val="231F20"/>
          <w:spacing w:val="40"/>
        </w:rPr>
        <w:t>  </w:t>
      </w:r>
      <w:r>
        <w:rPr>
          <w:color w:val="231F20"/>
        </w:rPr>
        <w:t>пытливые</w:t>
      </w:r>
      <w:r>
        <w:rPr>
          <w:color w:val="231F20"/>
          <w:spacing w:val="40"/>
        </w:rPr>
        <w:t>  </w:t>
      </w:r>
      <w:r>
        <w:rPr>
          <w:color w:val="231F20"/>
        </w:rPr>
        <w:t>глаза</w:t>
      </w:r>
      <w:r>
        <w:rPr>
          <w:color w:val="231F20"/>
          <w:spacing w:val="40"/>
        </w:rPr>
        <w:t>  </w:t>
      </w:r>
      <w:r>
        <w:rPr>
          <w:color w:val="231F20"/>
        </w:rPr>
        <w:t>ребят,</w:t>
      </w:r>
      <w:r>
        <w:rPr>
          <w:color w:val="231F20"/>
          <w:spacing w:val="40"/>
        </w:rPr>
        <w:t>  </w:t>
      </w:r>
      <w:r>
        <w:rPr>
          <w:color w:val="231F20"/>
        </w:rPr>
        <w:t>проявленные</w:t>
      </w:r>
      <w:r>
        <w:rPr>
          <w:color w:val="231F20"/>
          <w:spacing w:val="40"/>
        </w:rPr>
        <w:t> </w:t>
      </w:r>
      <w:r>
        <w:rPr>
          <w:color w:val="231F20"/>
        </w:rPr>
        <w:t>ими</w:t>
      </w:r>
      <w:r>
        <w:rPr>
          <w:color w:val="231F20"/>
          <w:spacing w:val="72"/>
        </w:rPr>
        <w:t>  </w:t>
      </w:r>
      <w:r>
        <w:rPr>
          <w:color w:val="231F20"/>
        </w:rPr>
        <w:t>знания,</w:t>
      </w:r>
      <w:r>
        <w:rPr>
          <w:color w:val="231F20"/>
          <w:spacing w:val="72"/>
        </w:rPr>
        <w:t>  </w:t>
      </w:r>
      <w:r>
        <w:rPr>
          <w:color w:val="231F20"/>
        </w:rPr>
        <w:t>владение</w:t>
      </w:r>
      <w:r>
        <w:rPr>
          <w:color w:val="231F20"/>
          <w:spacing w:val="72"/>
        </w:rPr>
        <w:t>  </w:t>
      </w:r>
      <w:r>
        <w:rPr>
          <w:color w:val="231F20"/>
        </w:rPr>
        <w:t>технологиями</w:t>
      </w:r>
      <w:r>
        <w:rPr>
          <w:color w:val="231F20"/>
          <w:spacing w:val="72"/>
        </w:rPr>
        <w:t>  </w:t>
      </w:r>
      <w:r>
        <w:rPr>
          <w:color w:val="231F20"/>
        </w:rPr>
        <w:t>и</w:t>
      </w:r>
      <w:r>
        <w:rPr>
          <w:color w:val="231F20"/>
          <w:spacing w:val="72"/>
        </w:rPr>
        <w:t>  </w:t>
      </w:r>
      <w:r>
        <w:rPr>
          <w:color w:val="231F20"/>
        </w:rPr>
        <w:t>творчество</w:t>
      </w:r>
      <w:r>
        <w:rPr>
          <w:color w:val="231F20"/>
          <w:spacing w:val="72"/>
        </w:rPr>
        <w:t>  </w:t>
      </w:r>
      <w:r>
        <w:rPr>
          <w:color w:val="231F20"/>
        </w:rPr>
        <w:t>дают в этом твердую уверенность. А значит, у стандартизации – интересное будущее! Белорусское качество будет совершенство- ваться и достигать новых высот!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1619300</wp:posOffset>
            </wp:positionH>
            <wp:positionV relativeFrom="paragraph">
              <wp:posOffset>223977</wp:posOffset>
            </wp:positionV>
            <wp:extent cx="5041391" cy="3535679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</w:pPr>
    </w:p>
    <w:p>
      <w:pPr>
        <w:spacing w:line="249" w:lineRule="auto" w:before="0"/>
        <w:ind w:left="1530" w:right="4276" w:firstLine="0"/>
        <w:jc w:val="left"/>
        <w:rPr>
          <w:i/>
          <w:sz w:val="28"/>
        </w:rPr>
      </w:pPr>
      <w:r>
        <w:rPr>
          <w:i/>
          <w:color w:val="231F20"/>
          <w:sz w:val="28"/>
        </w:rPr>
        <w:t>Рисунок: «Азы стандартизации» </w:t>
      </w:r>
      <w:r>
        <w:rPr>
          <w:b/>
          <w:i/>
          <w:color w:val="231F20"/>
          <w:sz w:val="28"/>
        </w:rPr>
        <w:t>Лещик Назар, </w:t>
      </w:r>
      <w:r>
        <w:rPr>
          <w:i/>
          <w:color w:val="231F20"/>
          <w:sz w:val="28"/>
        </w:rPr>
        <w:t>15 лет, 10-й класс ГУО</w:t>
      </w:r>
      <w:r>
        <w:rPr>
          <w:i/>
          <w:color w:val="231F20"/>
          <w:spacing w:val="-18"/>
          <w:sz w:val="28"/>
        </w:rPr>
        <w:t> </w:t>
      </w:r>
      <w:r>
        <w:rPr>
          <w:i/>
          <w:color w:val="231F20"/>
          <w:sz w:val="28"/>
        </w:rPr>
        <w:t>«Щорсовская</w:t>
      </w:r>
      <w:r>
        <w:rPr>
          <w:i/>
          <w:color w:val="231F20"/>
          <w:spacing w:val="-17"/>
          <w:sz w:val="28"/>
        </w:rPr>
        <w:t> </w:t>
      </w:r>
      <w:r>
        <w:rPr>
          <w:i/>
          <w:color w:val="231F20"/>
          <w:sz w:val="28"/>
        </w:rPr>
        <w:t>средняя</w:t>
      </w:r>
      <w:r>
        <w:rPr>
          <w:i/>
          <w:color w:val="231F20"/>
          <w:spacing w:val="-18"/>
          <w:sz w:val="28"/>
        </w:rPr>
        <w:t> </w:t>
      </w:r>
      <w:r>
        <w:rPr>
          <w:i/>
          <w:color w:val="231F20"/>
          <w:sz w:val="28"/>
        </w:rPr>
        <w:t>школа»</w:t>
      </w:r>
    </w:p>
    <w:p>
      <w:pPr>
        <w:spacing w:after="0" w:line="249" w:lineRule="auto"/>
        <w:jc w:val="left"/>
        <w:rPr>
          <w:sz w:val="28"/>
        </w:rPr>
        <w:sectPr>
          <w:pgSz w:w="11910" w:h="16840"/>
          <w:pgMar w:header="0" w:footer="1080" w:top="1920" w:bottom="1280" w:left="1020" w:right="92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041849" cy="3358896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849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1"/>
        <w:ind w:left="1533" w:right="0" w:firstLine="0"/>
        <w:jc w:val="left"/>
        <w:rPr>
          <w:i/>
          <w:sz w:val="28"/>
        </w:rPr>
      </w:pPr>
      <w:r>
        <w:rPr>
          <w:i/>
          <w:color w:val="231F20"/>
          <w:spacing w:val="-8"/>
          <w:sz w:val="28"/>
        </w:rPr>
        <w:t>Рисунок/плакат:</w:t>
      </w:r>
      <w:r>
        <w:rPr>
          <w:i/>
          <w:color w:val="231F20"/>
          <w:sz w:val="28"/>
        </w:rPr>
        <w:t> </w:t>
      </w:r>
      <w:r>
        <w:rPr>
          <w:i/>
          <w:color w:val="231F20"/>
          <w:spacing w:val="-8"/>
          <w:sz w:val="28"/>
        </w:rPr>
        <w:t>«Выбери</w:t>
      </w:r>
      <w:r>
        <w:rPr>
          <w:i/>
          <w:color w:val="231F20"/>
          <w:spacing w:val="1"/>
          <w:sz w:val="28"/>
        </w:rPr>
        <w:t> </w:t>
      </w:r>
      <w:r>
        <w:rPr>
          <w:i/>
          <w:color w:val="231F20"/>
          <w:spacing w:val="-8"/>
          <w:sz w:val="28"/>
        </w:rPr>
        <w:t>свой</w:t>
      </w:r>
      <w:r>
        <w:rPr>
          <w:i/>
          <w:color w:val="231F20"/>
          <w:sz w:val="28"/>
        </w:rPr>
        <w:t> </w:t>
      </w:r>
      <w:r>
        <w:rPr>
          <w:i/>
          <w:color w:val="231F20"/>
          <w:spacing w:val="-8"/>
          <w:sz w:val="28"/>
        </w:rPr>
        <w:t>стандарт</w:t>
      </w:r>
      <w:r>
        <w:rPr>
          <w:i/>
          <w:color w:val="231F20"/>
          <w:spacing w:val="1"/>
          <w:sz w:val="28"/>
        </w:rPr>
        <w:t> </w:t>
      </w:r>
      <w:r>
        <w:rPr>
          <w:i/>
          <w:color w:val="231F20"/>
          <w:spacing w:val="-8"/>
          <w:sz w:val="28"/>
        </w:rPr>
        <w:t>сам»</w:t>
      </w:r>
    </w:p>
    <w:p>
      <w:pPr>
        <w:spacing w:line="249" w:lineRule="auto" w:before="14"/>
        <w:ind w:left="1533" w:right="3993" w:firstLine="0"/>
        <w:jc w:val="left"/>
        <w:rPr>
          <w:i/>
          <w:sz w:val="28"/>
        </w:rPr>
      </w:pPr>
      <w:r>
        <w:rPr>
          <w:b/>
          <w:i/>
          <w:color w:val="231F20"/>
          <w:sz w:val="28"/>
        </w:rPr>
        <w:t>Кутаева</w:t>
      </w:r>
      <w:r>
        <w:rPr>
          <w:b/>
          <w:i/>
          <w:color w:val="231F20"/>
          <w:spacing w:val="-6"/>
          <w:sz w:val="28"/>
        </w:rPr>
        <w:t> </w:t>
      </w:r>
      <w:r>
        <w:rPr>
          <w:b/>
          <w:i/>
          <w:color w:val="231F20"/>
          <w:sz w:val="28"/>
        </w:rPr>
        <w:t>Евгения,</w:t>
      </w:r>
      <w:r>
        <w:rPr>
          <w:b/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9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лет,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4-й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класс ГУО «СШ № 32 г. Бобруйска»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1618602</wp:posOffset>
            </wp:positionH>
            <wp:positionV relativeFrom="paragraph">
              <wp:posOffset>165877</wp:posOffset>
            </wp:positionV>
            <wp:extent cx="5041392" cy="3358896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528" w:right="0" w:firstLine="0"/>
        <w:jc w:val="left"/>
        <w:rPr>
          <w:i/>
          <w:sz w:val="28"/>
        </w:rPr>
      </w:pPr>
      <w:r>
        <w:rPr>
          <w:i/>
          <w:color w:val="231F20"/>
          <w:spacing w:val="-2"/>
          <w:sz w:val="28"/>
        </w:rPr>
        <w:t>Рисунок/плакат:</w:t>
      </w:r>
    </w:p>
    <w:p>
      <w:pPr>
        <w:spacing w:before="14"/>
        <w:ind w:left="1528" w:right="0" w:firstLine="0"/>
        <w:jc w:val="left"/>
        <w:rPr>
          <w:i/>
          <w:sz w:val="28"/>
        </w:rPr>
      </w:pPr>
      <w:r>
        <w:rPr>
          <w:i/>
          <w:color w:val="231F20"/>
          <w:spacing w:val="-8"/>
          <w:sz w:val="28"/>
        </w:rPr>
        <w:t>«Безопасность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pacing w:val="-8"/>
          <w:sz w:val="28"/>
        </w:rPr>
        <w:t>+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pacing w:val="-8"/>
          <w:sz w:val="28"/>
        </w:rPr>
        <w:t>порядок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pacing w:val="-8"/>
          <w:sz w:val="28"/>
        </w:rPr>
        <w:t>+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pacing w:val="-8"/>
          <w:sz w:val="28"/>
        </w:rPr>
        <w:t>чистота</w:t>
      </w:r>
      <w:r>
        <w:rPr>
          <w:i/>
          <w:color w:val="231F20"/>
          <w:spacing w:val="-4"/>
          <w:sz w:val="28"/>
        </w:rPr>
        <w:t> </w:t>
      </w:r>
      <w:r>
        <w:rPr>
          <w:i/>
          <w:color w:val="231F20"/>
          <w:spacing w:val="-8"/>
          <w:sz w:val="28"/>
        </w:rPr>
        <w:t>=</w:t>
      </w:r>
      <w:r>
        <w:rPr>
          <w:i/>
          <w:color w:val="231F20"/>
          <w:spacing w:val="-5"/>
          <w:sz w:val="28"/>
        </w:rPr>
        <w:t> </w:t>
      </w:r>
      <w:r>
        <w:rPr>
          <w:i/>
          <w:color w:val="231F20"/>
          <w:spacing w:val="-8"/>
          <w:sz w:val="28"/>
        </w:rPr>
        <w:t>Госстандарт»</w:t>
      </w:r>
    </w:p>
    <w:p>
      <w:pPr>
        <w:spacing w:line="249" w:lineRule="auto" w:before="14"/>
        <w:ind w:left="1528" w:right="3993" w:firstLine="0"/>
        <w:jc w:val="left"/>
        <w:rPr>
          <w:i/>
          <w:sz w:val="28"/>
        </w:rPr>
      </w:pPr>
      <w:r>
        <w:rPr>
          <w:b/>
          <w:i/>
          <w:color w:val="231F20"/>
          <w:sz w:val="28"/>
        </w:rPr>
        <w:t>Коновод</w:t>
      </w:r>
      <w:r>
        <w:rPr>
          <w:b/>
          <w:i/>
          <w:color w:val="231F20"/>
          <w:spacing w:val="-7"/>
          <w:sz w:val="28"/>
        </w:rPr>
        <w:t> </w:t>
      </w:r>
      <w:r>
        <w:rPr>
          <w:b/>
          <w:i/>
          <w:color w:val="231F20"/>
          <w:sz w:val="28"/>
        </w:rPr>
        <w:t>София,</w:t>
      </w:r>
      <w:r>
        <w:rPr>
          <w:b/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9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лет,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4-й</w:t>
      </w:r>
      <w:r>
        <w:rPr>
          <w:i/>
          <w:color w:val="231F20"/>
          <w:spacing w:val="-6"/>
          <w:sz w:val="28"/>
        </w:rPr>
        <w:t> </w:t>
      </w:r>
      <w:r>
        <w:rPr>
          <w:i/>
          <w:color w:val="231F20"/>
          <w:sz w:val="28"/>
        </w:rPr>
        <w:t>класс ГУО «СШ № 2 г. Ельска»</w:t>
      </w:r>
    </w:p>
    <w:p>
      <w:pPr>
        <w:spacing w:after="0" w:line="249" w:lineRule="auto"/>
        <w:jc w:val="left"/>
        <w:rPr>
          <w:sz w:val="28"/>
        </w:rPr>
        <w:sectPr>
          <w:pgSz w:w="11910" w:h="16840"/>
          <w:pgMar w:header="0" w:footer="1080" w:top="1400" w:bottom="1280" w:left="1020" w:right="920"/>
        </w:sectPr>
      </w:pPr>
    </w:p>
    <w:p>
      <w:pPr>
        <w:pStyle w:val="BodyText"/>
        <w:spacing w:before="4"/>
        <w:rPr>
          <w:i/>
          <w:sz w:val="17"/>
        </w:rPr>
      </w:pPr>
    </w:p>
    <w:p>
      <w:pPr>
        <w:spacing w:after="0"/>
        <w:rPr>
          <w:sz w:val="17"/>
        </w:rPr>
        <w:sectPr>
          <w:footerReference w:type="default" r:id="rId48"/>
          <w:pgSz w:w="11910" w:h="16840"/>
          <w:pgMar w:header="0" w:footer="0" w:top="1920" w:bottom="280" w:left="1020" w:right="92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7560005" cy="10691990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49"/>
      <w:pgSz w:w="11910" w:h="16840"/>
      <w:pgMar w:header="0" w:footer="0" w:top="1920" w:bottom="280" w:left="10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9648">
              <wp:simplePos x="0" y="0"/>
              <wp:positionH relativeFrom="page">
                <wp:posOffset>-6</wp:posOffset>
              </wp:positionH>
              <wp:positionV relativeFrom="page">
                <wp:posOffset>9879003</wp:posOffset>
              </wp:positionV>
              <wp:extent cx="788035" cy="560705"/>
              <wp:effectExtent l="0" t="0" r="0" b="0"/>
              <wp:wrapNone/>
              <wp:docPr id="2" name="Group 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" name="Group 2"/>
                    <wpg:cNvGrpSpPr/>
                    <wpg:grpSpPr>
                      <a:xfrm>
                        <a:off x="0" y="0"/>
                        <a:ext cx="788035" cy="560705"/>
                        <a:chExt cx="788035" cy="560705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6" y="8"/>
                          <a:ext cx="788035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035" h="560705">
                              <a:moveTo>
                                <a:pt x="168313" y="534809"/>
                              </a:moveTo>
                              <a:lnTo>
                                <a:pt x="127012" y="534809"/>
                              </a:lnTo>
                              <a:lnTo>
                                <a:pt x="127012" y="510679"/>
                              </a:lnTo>
                              <a:lnTo>
                                <a:pt x="85712" y="510679"/>
                              </a:lnTo>
                              <a:lnTo>
                                <a:pt x="85712" y="486549"/>
                              </a:lnTo>
                              <a:lnTo>
                                <a:pt x="44424" y="486549"/>
                              </a:lnTo>
                              <a:lnTo>
                                <a:pt x="44424" y="462419"/>
                              </a:lnTo>
                              <a:lnTo>
                                <a:pt x="0" y="462419"/>
                              </a:lnTo>
                              <a:lnTo>
                                <a:pt x="0" y="486549"/>
                              </a:lnTo>
                              <a:lnTo>
                                <a:pt x="0" y="510679"/>
                              </a:lnTo>
                              <a:lnTo>
                                <a:pt x="0" y="534809"/>
                              </a:lnTo>
                              <a:lnTo>
                                <a:pt x="0" y="560209"/>
                              </a:lnTo>
                              <a:lnTo>
                                <a:pt x="44424" y="560209"/>
                              </a:lnTo>
                              <a:lnTo>
                                <a:pt x="44424" y="534809"/>
                              </a:lnTo>
                              <a:lnTo>
                                <a:pt x="85712" y="534809"/>
                              </a:lnTo>
                              <a:lnTo>
                                <a:pt x="85712" y="560209"/>
                              </a:lnTo>
                              <a:lnTo>
                                <a:pt x="168313" y="560209"/>
                              </a:lnTo>
                              <a:lnTo>
                                <a:pt x="168313" y="534809"/>
                              </a:lnTo>
                              <a:close/>
                            </a:path>
                            <a:path w="788035" h="560705">
                              <a:moveTo>
                                <a:pt x="168313" y="0"/>
                              </a:moveTo>
                              <a:lnTo>
                                <a:pt x="85725" y="0"/>
                              </a:lnTo>
                              <a:lnTo>
                                <a:pt x="85725" y="24130"/>
                              </a:lnTo>
                              <a:lnTo>
                                <a:pt x="44424" y="24130"/>
                              </a:lnTo>
                              <a:lnTo>
                                <a:pt x="44424" y="0"/>
                              </a:lnTo>
                              <a:lnTo>
                                <a:pt x="0" y="0"/>
                              </a:lnTo>
                              <a:lnTo>
                                <a:pt x="0" y="24130"/>
                              </a:lnTo>
                              <a:lnTo>
                                <a:pt x="0" y="48260"/>
                              </a:lnTo>
                              <a:lnTo>
                                <a:pt x="0" y="72390"/>
                              </a:lnTo>
                              <a:lnTo>
                                <a:pt x="0" y="97790"/>
                              </a:lnTo>
                              <a:lnTo>
                                <a:pt x="44424" y="97790"/>
                              </a:lnTo>
                              <a:lnTo>
                                <a:pt x="44424" y="72390"/>
                              </a:lnTo>
                              <a:lnTo>
                                <a:pt x="85725" y="72390"/>
                              </a:lnTo>
                              <a:lnTo>
                                <a:pt x="85725" y="48260"/>
                              </a:lnTo>
                              <a:lnTo>
                                <a:pt x="127025" y="48260"/>
                              </a:lnTo>
                              <a:lnTo>
                                <a:pt x="127025" y="24130"/>
                              </a:lnTo>
                              <a:lnTo>
                                <a:pt x="168313" y="24130"/>
                              </a:lnTo>
                              <a:lnTo>
                                <a:pt x="168313" y="0"/>
                              </a:lnTo>
                              <a:close/>
                            </a:path>
                            <a:path w="788035" h="560705">
                              <a:moveTo>
                                <a:pt x="292201" y="413740"/>
                              </a:moveTo>
                              <a:lnTo>
                                <a:pt x="250913" y="413740"/>
                              </a:lnTo>
                              <a:lnTo>
                                <a:pt x="250913" y="389407"/>
                              </a:lnTo>
                              <a:lnTo>
                                <a:pt x="209626" y="389407"/>
                              </a:lnTo>
                              <a:lnTo>
                                <a:pt x="209626" y="413740"/>
                              </a:lnTo>
                              <a:lnTo>
                                <a:pt x="209626" y="438073"/>
                              </a:lnTo>
                              <a:lnTo>
                                <a:pt x="168325" y="438073"/>
                              </a:lnTo>
                              <a:lnTo>
                                <a:pt x="168325" y="413740"/>
                              </a:lnTo>
                              <a:lnTo>
                                <a:pt x="209626" y="413740"/>
                              </a:lnTo>
                              <a:lnTo>
                                <a:pt x="209626" y="389407"/>
                              </a:lnTo>
                              <a:lnTo>
                                <a:pt x="209613" y="365061"/>
                              </a:lnTo>
                              <a:lnTo>
                                <a:pt x="168325" y="365061"/>
                              </a:lnTo>
                              <a:lnTo>
                                <a:pt x="168325" y="389407"/>
                              </a:lnTo>
                              <a:lnTo>
                                <a:pt x="127025" y="389407"/>
                              </a:lnTo>
                              <a:lnTo>
                                <a:pt x="127025" y="413740"/>
                              </a:lnTo>
                              <a:lnTo>
                                <a:pt x="85737" y="413740"/>
                              </a:lnTo>
                              <a:lnTo>
                                <a:pt x="85737" y="438073"/>
                              </a:lnTo>
                              <a:lnTo>
                                <a:pt x="127025" y="438073"/>
                              </a:lnTo>
                              <a:lnTo>
                                <a:pt x="127025" y="462419"/>
                              </a:lnTo>
                              <a:lnTo>
                                <a:pt x="168325" y="462419"/>
                              </a:lnTo>
                              <a:lnTo>
                                <a:pt x="168325" y="486752"/>
                              </a:lnTo>
                              <a:lnTo>
                                <a:pt x="209613" y="486752"/>
                              </a:lnTo>
                              <a:lnTo>
                                <a:pt x="209613" y="462419"/>
                              </a:lnTo>
                              <a:lnTo>
                                <a:pt x="250913" y="462419"/>
                              </a:lnTo>
                              <a:lnTo>
                                <a:pt x="250913" y="438073"/>
                              </a:lnTo>
                              <a:lnTo>
                                <a:pt x="292201" y="438073"/>
                              </a:lnTo>
                              <a:lnTo>
                                <a:pt x="292201" y="413740"/>
                              </a:lnTo>
                              <a:close/>
                            </a:path>
                            <a:path w="788035" h="560705">
                              <a:moveTo>
                                <a:pt x="292201" y="121691"/>
                              </a:moveTo>
                              <a:lnTo>
                                <a:pt x="250913" y="121691"/>
                              </a:lnTo>
                              <a:lnTo>
                                <a:pt x="250913" y="97345"/>
                              </a:lnTo>
                              <a:lnTo>
                                <a:pt x="209626" y="97345"/>
                              </a:lnTo>
                              <a:lnTo>
                                <a:pt x="209626" y="121691"/>
                              </a:lnTo>
                              <a:lnTo>
                                <a:pt x="209626" y="146024"/>
                              </a:lnTo>
                              <a:lnTo>
                                <a:pt x="168325" y="146024"/>
                              </a:lnTo>
                              <a:lnTo>
                                <a:pt x="168325" y="121691"/>
                              </a:lnTo>
                              <a:lnTo>
                                <a:pt x="209626" y="121691"/>
                              </a:lnTo>
                              <a:lnTo>
                                <a:pt x="209626" y="97345"/>
                              </a:lnTo>
                              <a:lnTo>
                                <a:pt x="209613" y="73012"/>
                              </a:lnTo>
                              <a:lnTo>
                                <a:pt x="168325" y="73012"/>
                              </a:lnTo>
                              <a:lnTo>
                                <a:pt x="168325" y="97345"/>
                              </a:lnTo>
                              <a:lnTo>
                                <a:pt x="127025" y="97345"/>
                              </a:lnTo>
                              <a:lnTo>
                                <a:pt x="127025" y="121691"/>
                              </a:lnTo>
                              <a:lnTo>
                                <a:pt x="85737" y="121691"/>
                              </a:lnTo>
                              <a:lnTo>
                                <a:pt x="85737" y="146024"/>
                              </a:lnTo>
                              <a:lnTo>
                                <a:pt x="127025" y="146024"/>
                              </a:lnTo>
                              <a:lnTo>
                                <a:pt x="127025" y="170357"/>
                              </a:lnTo>
                              <a:lnTo>
                                <a:pt x="168325" y="170357"/>
                              </a:lnTo>
                              <a:lnTo>
                                <a:pt x="168325" y="194691"/>
                              </a:lnTo>
                              <a:lnTo>
                                <a:pt x="209613" y="194691"/>
                              </a:lnTo>
                              <a:lnTo>
                                <a:pt x="209613" y="170357"/>
                              </a:lnTo>
                              <a:lnTo>
                                <a:pt x="250913" y="170357"/>
                              </a:lnTo>
                              <a:lnTo>
                                <a:pt x="250913" y="146024"/>
                              </a:lnTo>
                              <a:lnTo>
                                <a:pt x="292201" y="146024"/>
                              </a:lnTo>
                              <a:lnTo>
                                <a:pt x="292201" y="121691"/>
                              </a:lnTo>
                              <a:close/>
                            </a:path>
                            <a:path w="788035" h="560705">
                              <a:moveTo>
                                <a:pt x="787742" y="267716"/>
                              </a:moveTo>
                              <a:lnTo>
                                <a:pt x="746442" y="267716"/>
                              </a:lnTo>
                              <a:lnTo>
                                <a:pt x="746442" y="243382"/>
                              </a:lnTo>
                              <a:lnTo>
                                <a:pt x="705154" y="243382"/>
                              </a:lnTo>
                              <a:lnTo>
                                <a:pt x="705154" y="219049"/>
                              </a:lnTo>
                              <a:lnTo>
                                <a:pt x="663854" y="219049"/>
                              </a:lnTo>
                              <a:lnTo>
                                <a:pt x="663854" y="194703"/>
                              </a:lnTo>
                              <a:lnTo>
                                <a:pt x="622554" y="194703"/>
                              </a:lnTo>
                              <a:lnTo>
                                <a:pt x="622554" y="170370"/>
                              </a:lnTo>
                              <a:lnTo>
                                <a:pt x="581266" y="170370"/>
                              </a:lnTo>
                              <a:lnTo>
                                <a:pt x="581266" y="194703"/>
                              </a:lnTo>
                              <a:lnTo>
                                <a:pt x="581266" y="219049"/>
                              </a:lnTo>
                              <a:lnTo>
                                <a:pt x="539965" y="219049"/>
                              </a:lnTo>
                              <a:lnTo>
                                <a:pt x="539965" y="243382"/>
                              </a:lnTo>
                              <a:lnTo>
                                <a:pt x="498678" y="243382"/>
                              </a:lnTo>
                              <a:lnTo>
                                <a:pt x="498678" y="267716"/>
                              </a:lnTo>
                              <a:lnTo>
                                <a:pt x="457377" y="267716"/>
                              </a:lnTo>
                              <a:lnTo>
                                <a:pt x="457377" y="243382"/>
                              </a:lnTo>
                              <a:lnTo>
                                <a:pt x="416077" y="243382"/>
                              </a:lnTo>
                              <a:lnTo>
                                <a:pt x="416077" y="219049"/>
                              </a:lnTo>
                              <a:lnTo>
                                <a:pt x="374789" y="219049"/>
                              </a:lnTo>
                              <a:lnTo>
                                <a:pt x="374789" y="194703"/>
                              </a:lnTo>
                              <a:lnTo>
                                <a:pt x="416077" y="194703"/>
                              </a:lnTo>
                              <a:lnTo>
                                <a:pt x="416077" y="170370"/>
                              </a:lnTo>
                              <a:lnTo>
                                <a:pt x="457377" y="170370"/>
                              </a:lnTo>
                              <a:lnTo>
                                <a:pt x="457377" y="146024"/>
                              </a:lnTo>
                              <a:lnTo>
                                <a:pt x="498678" y="146024"/>
                              </a:lnTo>
                              <a:lnTo>
                                <a:pt x="498678" y="170370"/>
                              </a:lnTo>
                              <a:lnTo>
                                <a:pt x="539965" y="170370"/>
                              </a:lnTo>
                              <a:lnTo>
                                <a:pt x="539965" y="194703"/>
                              </a:lnTo>
                              <a:lnTo>
                                <a:pt x="581266" y="194703"/>
                              </a:lnTo>
                              <a:lnTo>
                                <a:pt x="581266" y="170370"/>
                              </a:lnTo>
                              <a:lnTo>
                                <a:pt x="581266" y="146024"/>
                              </a:lnTo>
                              <a:lnTo>
                                <a:pt x="539965" y="146024"/>
                              </a:lnTo>
                              <a:lnTo>
                                <a:pt x="539965" y="121691"/>
                              </a:lnTo>
                              <a:lnTo>
                                <a:pt x="581266" y="121691"/>
                              </a:lnTo>
                              <a:lnTo>
                                <a:pt x="581266" y="97358"/>
                              </a:lnTo>
                              <a:lnTo>
                                <a:pt x="622554" y="97358"/>
                              </a:lnTo>
                              <a:lnTo>
                                <a:pt x="622554" y="73012"/>
                              </a:lnTo>
                              <a:lnTo>
                                <a:pt x="539965" y="73012"/>
                              </a:lnTo>
                              <a:lnTo>
                                <a:pt x="539965" y="97358"/>
                              </a:lnTo>
                              <a:lnTo>
                                <a:pt x="498678" y="97358"/>
                              </a:lnTo>
                              <a:lnTo>
                                <a:pt x="498678" y="121691"/>
                              </a:lnTo>
                              <a:lnTo>
                                <a:pt x="457377" y="121691"/>
                              </a:lnTo>
                              <a:lnTo>
                                <a:pt x="457377" y="97358"/>
                              </a:lnTo>
                              <a:lnTo>
                                <a:pt x="416077" y="97358"/>
                              </a:lnTo>
                              <a:lnTo>
                                <a:pt x="416077" y="73012"/>
                              </a:lnTo>
                              <a:lnTo>
                                <a:pt x="333489" y="73012"/>
                              </a:lnTo>
                              <a:lnTo>
                                <a:pt x="333489" y="97358"/>
                              </a:lnTo>
                              <a:lnTo>
                                <a:pt x="374789" y="97358"/>
                              </a:lnTo>
                              <a:lnTo>
                                <a:pt x="374789" y="121691"/>
                              </a:lnTo>
                              <a:lnTo>
                                <a:pt x="416077" y="121691"/>
                              </a:lnTo>
                              <a:lnTo>
                                <a:pt x="416077" y="146024"/>
                              </a:lnTo>
                              <a:lnTo>
                                <a:pt x="374789" y="146024"/>
                              </a:lnTo>
                              <a:lnTo>
                                <a:pt x="374789" y="170370"/>
                              </a:lnTo>
                              <a:lnTo>
                                <a:pt x="333489" y="170370"/>
                              </a:lnTo>
                              <a:lnTo>
                                <a:pt x="333489" y="194703"/>
                              </a:lnTo>
                              <a:lnTo>
                                <a:pt x="292201" y="194703"/>
                              </a:lnTo>
                              <a:lnTo>
                                <a:pt x="292201" y="219049"/>
                              </a:lnTo>
                              <a:lnTo>
                                <a:pt x="250901" y="219049"/>
                              </a:lnTo>
                              <a:lnTo>
                                <a:pt x="250901" y="243382"/>
                              </a:lnTo>
                              <a:lnTo>
                                <a:pt x="209613" y="243382"/>
                              </a:lnTo>
                              <a:lnTo>
                                <a:pt x="209613" y="267284"/>
                              </a:lnTo>
                              <a:lnTo>
                                <a:pt x="168313" y="267284"/>
                              </a:lnTo>
                              <a:lnTo>
                                <a:pt x="168313" y="243154"/>
                              </a:lnTo>
                              <a:lnTo>
                                <a:pt x="127025" y="243154"/>
                              </a:lnTo>
                              <a:lnTo>
                                <a:pt x="127025" y="219024"/>
                              </a:lnTo>
                              <a:lnTo>
                                <a:pt x="85725" y="219024"/>
                              </a:lnTo>
                              <a:lnTo>
                                <a:pt x="85725" y="194894"/>
                              </a:lnTo>
                              <a:lnTo>
                                <a:pt x="44424" y="194894"/>
                              </a:lnTo>
                              <a:lnTo>
                                <a:pt x="44424" y="170764"/>
                              </a:lnTo>
                              <a:lnTo>
                                <a:pt x="0" y="170764"/>
                              </a:lnTo>
                              <a:lnTo>
                                <a:pt x="0" y="194894"/>
                              </a:lnTo>
                              <a:lnTo>
                                <a:pt x="0" y="219024"/>
                              </a:lnTo>
                              <a:lnTo>
                                <a:pt x="0" y="243154"/>
                              </a:lnTo>
                              <a:lnTo>
                                <a:pt x="0" y="267284"/>
                              </a:lnTo>
                              <a:lnTo>
                                <a:pt x="85725" y="267284"/>
                              </a:lnTo>
                              <a:lnTo>
                                <a:pt x="85725" y="292684"/>
                              </a:lnTo>
                              <a:lnTo>
                                <a:pt x="0" y="292684"/>
                              </a:lnTo>
                              <a:lnTo>
                                <a:pt x="0" y="316814"/>
                              </a:lnTo>
                              <a:lnTo>
                                <a:pt x="0" y="340944"/>
                              </a:lnTo>
                              <a:lnTo>
                                <a:pt x="0" y="365074"/>
                              </a:lnTo>
                              <a:lnTo>
                                <a:pt x="0" y="389204"/>
                              </a:lnTo>
                              <a:lnTo>
                                <a:pt x="44424" y="389204"/>
                              </a:lnTo>
                              <a:lnTo>
                                <a:pt x="44424" y="365074"/>
                              </a:lnTo>
                              <a:lnTo>
                                <a:pt x="85725" y="365074"/>
                              </a:lnTo>
                              <a:lnTo>
                                <a:pt x="85725" y="340944"/>
                              </a:lnTo>
                              <a:lnTo>
                                <a:pt x="127025" y="340944"/>
                              </a:lnTo>
                              <a:lnTo>
                                <a:pt x="127025" y="316814"/>
                              </a:lnTo>
                              <a:lnTo>
                                <a:pt x="168313" y="316814"/>
                              </a:lnTo>
                              <a:lnTo>
                                <a:pt x="168313" y="292684"/>
                              </a:lnTo>
                              <a:lnTo>
                                <a:pt x="209613" y="292684"/>
                              </a:lnTo>
                              <a:lnTo>
                                <a:pt x="209613" y="316395"/>
                              </a:lnTo>
                              <a:lnTo>
                                <a:pt x="250901" y="316395"/>
                              </a:lnTo>
                              <a:lnTo>
                                <a:pt x="250901" y="340741"/>
                              </a:lnTo>
                              <a:lnTo>
                                <a:pt x="292201" y="340741"/>
                              </a:lnTo>
                              <a:lnTo>
                                <a:pt x="292201" y="365074"/>
                              </a:lnTo>
                              <a:lnTo>
                                <a:pt x="333489" y="365074"/>
                              </a:lnTo>
                              <a:lnTo>
                                <a:pt x="333489" y="389407"/>
                              </a:lnTo>
                              <a:lnTo>
                                <a:pt x="374789" y="389407"/>
                              </a:lnTo>
                              <a:lnTo>
                                <a:pt x="374789" y="413753"/>
                              </a:lnTo>
                              <a:lnTo>
                                <a:pt x="416077" y="413753"/>
                              </a:lnTo>
                              <a:lnTo>
                                <a:pt x="416077" y="438086"/>
                              </a:lnTo>
                              <a:lnTo>
                                <a:pt x="374789" y="438086"/>
                              </a:lnTo>
                              <a:lnTo>
                                <a:pt x="374789" y="462432"/>
                              </a:lnTo>
                              <a:lnTo>
                                <a:pt x="333489" y="462432"/>
                              </a:lnTo>
                              <a:lnTo>
                                <a:pt x="333489" y="486765"/>
                              </a:lnTo>
                              <a:lnTo>
                                <a:pt x="292201" y="486765"/>
                              </a:lnTo>
                              <a:lnTo>
                                <a:pt x="292201" y="511098"/>
                              </a:lnTo>
                              <a:lnTo>
                                <a:pt x="250901" y="511098"/>
                              </a:lnTo>
                              <a:lnTo>
                                <a:pt x="250901" y="535444"/>
                              </a:lnTo>
                              <a:lnTo>
                                <a:pt x="209613" y="535444"/>
                              </a:lnTo>
                              <a:lnTo>
                                <a:pt x="209613" y="559777"/>
                              </a:lnTo>
                              <a:lnTo>
                                <a:pt x="292201" y="559777"/>
                              </a:lnTo>
                              <a:lnTo>
                                <a:pt x="292201" y="535444"/>
                              </a:lnTo>
                              <a:lnTo>
                                <a:pt x="333489" y="535444"/>
                              </a:lnTo>
                              <a:lnTo>
                                <a:pt x="333489" y="559777"/>
                              </a:lnTo>
                              <a:lnTo>
                                <a:pt x="457377" y="559777"/>
                              </a:lnTo>
                              <a:lnTo>
                                <a:pt x="457377" y="535444"/>
                              </a:lnTo>
                              <a:lnTo>
                                <a:pt x="416077" y="535444"/>
                              </a:lnTo>
                              <a:lnTo>
                                <a:pt x="416077" y="511098"/>
                              </a:lnTo>
                              <a:lnTo>
                                <a:pt x="374789" y="511098"/>
                              </a:lnTo>
                              <a:lnTo>
                                <a:pt x="374789" y="486765"/>
                              </a:lnTo>
                              <a:lnTo>
                                <a:pt x="416077" y="486765"/>
                              </a:lnTo>
                              <a:lnTo>
                                <a:pt x="416077" y="462432"/>
                              </a:lnTo>
                              <a:lnTo>
                                <a:pt x="457377" y="462432"/>
                              </a:lnTo>
                              <a:lnTo>
                                <a:pt x="457377" y="438086"/>
                              </a:lnTo>
                              <a:lnTo>
                                <a:pt x="498678" y="438086"/>
                              </a:lnTo>
                              <a:lnTo>
                                <a:pt x="498678" y="462432"/>
                              </a:lnTo>
                              <a:lnTo>
                                <a:pt x="539965" y="462432"/>
                              </a:lnTo>
                              <a:lnTo>
                                <a:pt x="539965" y="486765"/>
                              </a:lnTo>
                              <a:lnTo>
                                <a:pt x="581266" y="486765"/>
                              </a:lnTo>
                              <a:lnTo>
                                <a:pt x="581266" y="511098"/>
                              </a:lnTo>
                              <a:lnTo>
                                <a:pt x="539965" y="511098"/>
                              </a:lnTo>
                              <a:lnTo>
                                <a:pt x="539965" y="535444"/>
                              </a:lnTo>
                              <a:lnTo>
                                <a:pt x="498678" y="535444"/>
                              </a:lnTo>
                              <a:lnTo>
                                <a:pt x="498678" y="559777"/>
                              </a:lnTo>
                              <a:lnTo>
                                <a:pt x="622554" y="559777"/>
                              </a:lnTo>
                              <a:lnTo>
                                <a:pt x="622554" y="535444"/>
                              </a:lnTo>
                              <a:lnTo>
                                <a:pt x="663854" y="535444"/>
                              </a:lnTo>
                              <a:lnTo>
                                <a:pt x="663854" y="559777"/>
                              </a:lnTo>
                              <a:lnTo>
                                <a:pt x="746442" y="559777"/>
                              </a:lnTo>
                              <a:lnTo>
                                <a:pt x="746442" y="535444"/>
                              </a:lnTo>
                              <a:lnTo>
                                <a:pt x="705154" y="535444"/>
                              </a:lnTo>
                              <a:lnTo>
                                <a:pt x="705154" y="511098"/>
                              </a:lnTo>
                              <a:lnTo>
                                <a:pt x="663854" y="511098"/>
                              </a:lnTo>
                              <a:lnTo>
                                <a:pt x="663854" y="486765"/>
                              </a:lnTo>
                              <a:lnTo>
                                <a:pt x="622554" y="486765"/>
                              </a:lnTo>
                              <a:lnTo>
                                <a:pt x="622554" y="462432"/>
                              </a:lnTo>
                              <a:lnTo>
                                <a:pt x="581266" y="462432"/>
                              </a:lnTo>
                              <a:lnTo>
                                <a:pt x="581266" y="438086"/>
                              </a:lnTo>
                              <a:lnTo>
                                <a:pt x="539965" y="438086"/>
                              </a:lnTo>
                              <a:lnTo>
                                <a:pt x="539965" y="413753"/>
                              </a:lnTo>
                              <a:lnTo>
                                <a:pt x="581266" y="413753"/>
                              </a:lnTo>
                              <a:lnTo>
                                <a:pt x="581266" y="389407"/>
                              </a:lnTo>
                              <a:lnTo>
                                <a:pt x="622554" y="389407"/>
                              </a:lnTo>
                              <a:lnTo>
                                <a:pt x="622554" y="365074"/>
                              </a:lnTo>
                              <a:lnTo>
                                <a:pt x="663854" y="365074"/>
                              </a:lnTo>
                              <a:lnTo>
                                <a:pt x="663854" y="340741"/>
                              </a:lnTo>
                              <a:lnTo>
                                <a:pt x="705154" y="340741"/>
                              </a:lnTo>
                              <a:lnTo>
                                <a:pt x="705154" y="316395"/>
                              </a:lnTo>
                              <a:lnTo>
                                <a:pt x="746442" y="316395"/>
                              </a:lnTo>
                              <a:lnTo>
                                <a:pt x="746442" y="292061"/>
                              </a:lnTo>
                              <a:lnTo>
                                <a:pt x="498678" y="292061"/>
                              </a:lnTo>
                              <a:lnTo>
                                <a:pt x="498678" y="316395"/>
                              </a:lnTo>
                              <a:lnTo>
                                <a:pt x="539965" y="316395"/>
                              </a:lnTo>
                              <a:lnTo>
                                <a:pt x="539965" y="340741"/>
                              </a:lnTo>
                              <a:lnTo>
                                <a:pt x="581266" y="340741"/>
                              </a:lnTo>
                              <a:lnTo>
                                <a:pt x="581266" y="365074"/>
                              </a:lnTo>
                              <a:lnTo>
                                <a:pt x="539965" y="365074"/>
                              </a:lnTo>
                              <a:lnTo>
                                <a:pt x="539965" y="389407"/>
                              </a:lnTo>
                              <a:lnTo>
                                <a:pt x="498678" y="389407"/>
                              </a:lnTo>
                              <a:lnTo>
                                <a:pt x="498678" y="413753"/>
                              </a:lnTo>
                              <a:lnTo>
                                <a:pt x="457377" y="413753"/>
                              </a:lnTo>
                              <a:lnTo>
                                <a:pt x="457377" y="389407"/>
                              </a:lnTo>
                              <a:lnTo>
                                <a:pt x="416077" y="389407"/>
                              </a:lnTo>
                              <a:lnTo>
                                <a:pt x="416077" y="365074"/>
                              </a:lnTo>
                              <a:lnTo>
                                <a:pt x="374789" y="365074"/>
                              </a:lnTo>
                              <a:lnTo>
                                <a:pt x="374789" y="340741"/>
                              </a:lnTo>
                              <a:lnTo>
                                <a:pt x="416077" y="340741"/>
                              </a:lnTo>
                              <a:lnTo>
                                <a:pt x="416077" y="316395"/>
                              </a:lnTo>
                              <a:lnTo>
                                <a:pt x="457377" y="316395"/>
                              </a:lnTo>
                              <a:lnTo>
                                <a:pt x="457377" y="292061"/>
                              </a:lnTo>
                              <a:lnTo>
                                <a:pt x="292201" y="292061"/>
                              </a:lnTo>
                              <a:lnTo>
                                <a:pt x="292201" y="267716"/>
                              </a:lnTo>
                              <a:lnTo>
                                <a:pt x="374789" y="267716"/>
                              </a:lnTo>
                              <a:lnTo>
                                <a:pt x="374789" y="292049"/>
                              </a:lnTo>
                              <a:lnTo>
                                <a:pt x="581266" y="292049"/>
                              </a:lnTo>
                              <a:lnTo>
                                <a:pt x="581266" y="267716"/>
                              </a:lnTo>
                              <a:lnTo>
                                <a:pt x="663854" y="267716"/>
                              </a:lnTo>
                              <a:lnTo>
                                <a:pt x="663854" y="292049"/>
                              </a:lnTo>
                              <a:lnTo>
                                <a:pt x="787742" y="292049"/>
                              </a:lnTo>
                              <a:lnTo>
                                <a:pt x="787742" y="267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209619" y="8"/>
                          <a:ext cx="53721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" h="97790">
                              <a:moveTo>
                                <a:pt x="247764" y="0"/>
                              </a:moveTo>
                              <a:lnTo>
                                <a:pt x="123875" y="0"/>
                              </a:lnTo>
                              <a:lnTo>
                                <a:pt x="123875" y="24345"/>
                              </a:lnTo>
                              <a:lnTo>
                                <a:pt x="82588" y="24345"/>
                              </a:lnTo>
                              <a:lnTo>
                                <a:pt x="82588" y="0"/>
                              </a:lnTo>
                              <a:lnTo>
                                <a:pt x="0" y="0"/>
                              </a:lnTo>
                              <a:lnTo>
                                <a:pt x="0" y="24345"/>
                              </a:lnTo>
                              <a:lnTo>
                                <a:pt x="41287" y="24345"/>
                              </a:lnTo>
                              <a:lnTo>
                                <a:pt x="41287" y="48679"/>
                              </a:lnTo>
                              <a:lnTo>
                                <a:pt x="82588" y="48679"/>
                              </a:lnTo>
                              <a:lnTo>
                                <a:pt x="82588" y="73012"/>
                              </a:lnTo>
                              <a:lnTo>
                                <a:pt x="165176" y="73012"/>
                              </a:lnTo>
                              <a:lnTo>
                                <a:pt x="165176" y="48679"/>
                              </a:lnTo>
                              <a:lnTo>
                                <a:pt x="206463" y="48679"/>
                              </a:lnTo>
                              <a:lnTo>
                                <a:pt x="206463" y="24345"/>
                              </a:lnTo>
                              <a:lnTo>
                                <a:pt x="247764" y="24345"/>
                              </a:lnTo>
                              <a:lnTo>
                                <a:pt x="247764" y="0"/>
                              </a:lnTo>
                              <a:close/>
                            </a:path>
                            <a:path w="537210" h="97790">
                              <a:moveTo>
                                <a:pt x="536829" y="0"/>
                              </a:moveTo>
                              <a:lnTo>
                                <a:pt x="454240" y="0"/>
                              </a:lnTo>
                              <a:lnTo>
                                <a:pt x="454240" y="24345"/>
                              </a:lnTo>
                              <a:lnTo>
                                <a:pt x="412940" y="24345"/>
                              </a:lnTo>
                              <a:lnTo>
                                <a:pt x="412940" y="0"/>
                              </a:lnTo>
                              <a:lnTo>
                                <a:pt x="289064" y="0"/>
                              </a:lnTo>
                              <a:lnTo>
                                <a:pt x="289064" y="24345"/>
                              </a:lnTo>
                              <a:lnTo>
                                <a:pt x="330352" y="24345"/>
                              </a:lnTo>
                              <a:lnTo>
                                <a:pt x="330352" y="48679"/>
                              </a:lnTo>
                              <a:lnTo>
                                <a:pt x="371652" y="48679"/>
                              </a:lnTo>
                              <a:lnTo>
                                <a:pt x="371652" y="73012"/>
                              </a:lnTo>
                              <a:lnTo>
                                <a:pt x="330352" y="73012"/>
                              </a:lnTo>
                              <a:lnTo>
                                <a:pt x="330352" y="97358"/>
                              </a:lnTo>
                              <a:lnTo>
                                <a:pt x="412940" y="97358"/>
                              </a:lnTo>
                              <a:lnTo>
                                <a:pt x="412940" y="73012"/>
                              </a:lnTo>
                              <a:lnTo>
                                <a:pt x="454240" y="73012"/>
                              </a:lnTo>
                              <a:lnTo>
                                <a:pt x="454240" y="48679"/>
                              </a:lnTo>
                              <a:lnTo>
                                <a:pt x="495541" y="48679"/>
                              </a:lnTo>
                              <a:lnTo>
                                <a:pt x="495541" y="24345"/>
                              </a:lnTo>
                              <a:lnTo>
                                <a:pt x="536829" y="24345"/>
                              </a:lnTo>
                              <a:lnTo>
                                <a:pt x="536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0005pt;margin-top:777.874329pt;width:62.05pt;height:44.15pt;mso-position-horizontal-relative:page;mso-position-vertical-relative:page;z-index:-16056832" id="docshapegroup1" coordorigin="0,15557" coordsize="1241,883">
              <v:shape style="position:absolute;left:0;top:15557;width:1241;height:883" id="docshape2" coordorigin="0,15558" coordsize="1241,883" path="m265,16400l200,16400,200,16362,135,16362,135,16324,70,16324,70,16286,0,16286,0,16324,0,16362,0,16400,0,16440,70,16440,70,16400,135,16400,135,16440,265,16440,265,16400xm265,15558l135,15558,135,15596,70,15596,70,15558,0,15558,0,15596,0,15634,0,15672,0,15712,70,15712,70,15672,135,15672,135,15634,200,15634,200,15596,265,15596,265,15558xm460,16209l395,16209,395,16171,330,16171,330,16209,330,16247,265,16247,265,16209,330,16209,330,16171,330,16171,330,16132,265,16132,265,16171,200,16171,200,16209,135,16209,135,16247,200,16247,200,16286,265,16286,265,16324,330,16324,330,16286,395,16286,395,16247,460,16247,460,16209xm460,15749l395,15749,395,15711,330,15711,330,15749,330,15787,265,15787,265,15749,330,15749,330,15711,330,15711,330,15672,265,15672,265,15711,200,15711,200,15749,135,15749,135,15787,200,15787,200,15826,265,15826,265,15864,330,15864,330,15826,395,15826,395,15787,460,15787,460,15749xm1241,15979l1176,15979,1176,15941,1110,15941,1110,15902,1045,15902,1045,15864,980,15864,980,15826,915,15826,915,15864,915,15902,850,15902,850,15941,785,15941,785,15979,720,15979,720,15941,655,15941,655,15902,590,15902,590,15864,655,15864,655,15826,720,15826,720,15787,785,15787,785,15826,850,15826,850,15864,915,15864,915,15826,915,15787,850,15787,850,15749,915,15749,915,15711,980,15711,980,15672,850,15672,850,15711,785,15711,785,15749,720,15749,720,15711,655,15711,655,15672,525,15672,525,15711,590,15711,590,15749,655,15749,655,15787,590,15787,590,15826,525,15826,525,15864,460,15864,460,15902,395,15902,395,15941,330,15941,330,15978,265,15978,265,15940,200,15940,200,15902,135,15902,135,15864,70,15864,70,15826,0,15826,0,15864,0,15902,0,15940,0,15978,135,15978,135,16018,0,16018,0,16056,0,16094,0,16132,0,16170,70,16170,70,16132,135,16132,135,16094,200,16094,200,16056,265,16056,265,16018,330,16018,330,16056,395,16056,395,16094,460,16094,460,16132,525,16132,525,16171,590,16171,590,16209,655,16209,655,16247,590,16247,590,16286,525,16286,525,16324,460,16324,460,16362,395,16362,395,16401,330,16401,330,16439,460,16439,460,16401,525,16401,525,16439,720,16439,720,16401,655,16401,655,16362,590,16362,590,16324,655,16324,655,16286,720,16286,720,16247,785,16247,785,16286,850,16286,850,16324,915,16324,915,16362,850,16362,850,16401,785,16401,785,16439,980,16439,980,16401,1045,16401,1045,16439,1176,16439,1176,16401,1110,16401,1110,16362,1045,16362,1045,16324,980,16324,980,16286,915,16286,915,16247,850,16247,850,16209,915,16209,915,16171,980,16171,980,16132,1045,16132,1045,16094,1110,16094,1110,16056,1176,16056,1176,16017,785,16017,785,16056,850,16056,850,16094,915,16094,915,16132,850,16132,850,16171,785,16171,785,16209,720,16209,720,16171,655,16171,655,16132,590,16132,590,16094,655,16094,655,16056,720,16056,720,16017,460,16017,460,15979,590,15979,590,16017,915,16017,915,15979,1045,15979,1045,16017,1241,16017,1241,15979xe" filled="true" fillcolor="#e2e3e4" stroked="false">
                <v:path arrowok="t"/>
                <v:fill type="solid"/>
              </v:shape>
              <v:shape style="position:absolute;left:330;top:15557;width:846;height:154" id="docshape3" coordorigin="330,15558" coordsize="846,154" path="m720,15558l525,15558,525,15596,460,15596,460,15558,330,15558,330,15596,395,15596,395,15634,460,15634,460,15672,590,15672,590,15634,655,15634,655,15596,720,15596,720,15558xm1176,15558l1045,15558,1045,15596,980,15596,980,15558,785,15558,785,15596,850,15596,850,15634,915,15634,915,15672,850,15672,850,15711,980,15711,980,15672,1045,15672,1045,15634,1110,15634,1110,15596,1176,15596,1176,15558xe" filled="true" fillcolor="#e2e3e4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0160">
              <wp:simplePos x="0" y="0"/>
              <wp:positionH relativeFrom="page">
                <wp:posOffset>1250950</wp:posOffset>
              </wp:positionH>
              <wp:positionV relativeFrom="page">
                <wp:posOffset>9879003</wp:posOffset>
              </wp:positionV>
              <wp:extent cx="6309360" cy="560705"/>
              <wp:effectExtent l="0" t="0" r="0" b="0"/>
              <wp:wrapNone/>
              <wp:docPr id="5" name="Group 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" name="Group 5"/>
                    <wpg:cNvGrpSpPr/>
                    <wpg:grpSpPr>
                      <a:xfrm>
                        <a:off x="0" y="0"/>
                        <a:ext cx="6309360" cy="560705"/>
                        <a:chExt cx="6309360" cy="560705"/>
                      </a:xfrm>
                    </wpg:grpSpPr>
                    <wps:wsp>
                      <wps:cNvPr id="6" name="Graphic 6"/>
                      <wps:cNvSpPr/>
                      <wps:spPr>
                        <a:xfrm>
                          <a:off x="0" y="8"/>
                          <a:ext cx="1560830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0830" h="560705">
                              <a:moveTo>
                                <a:pt x="114922" y="389407"/>
                              </a:moveTo>
                              <a:lnTo>
                                <a:pt x="0" y="389407"/>
                              </a:lnTo>
                              <a:lnTo>
                                <a:pt x="0" y="413740"/>
                              </a:lnTo>
                              <a:lnTo>
                                <a:pt x="114922" y="413740"/>
                              </a:lnTo>
                              <a:lnTo>
                                <a:pt x="114922" y="389407"/>
                              </a:lnTo>
                              <a:close/>
                            </a:path>
                            <a:path w="1560830" h="560705">
                              <a:moveTo>
                                <a:pt x="156222" y="536079"/>
                              </a:moveTo>
                              <a:lnTo>
                                <a:pt x="114922" y="536079"/>
                              </a:lnTo>
                              <a:lnTo>
                                <a:pt x="114922" y="510679"/>
                              </a:lnTo>
                              <a:lnTo>
                                <a:pt x="73634" y="510679"/>
                              </a:lnTo>
                              <a:lnTo>
                                <a:pt x="73634" y="486549"/>
                              </a:lnTo>
                              <a:lnTo>
                                <a:pt x="32334" y="486549"/>
                              </a:lnTo>
                              <a:lnTo>
                                <a:pt x="32334" y="462419"/>
                              </a:lnTo>
                              <a:lnTo>
                                <a:pt x="0" y="462419"/>
                              </a:lnTo>
                              <a:lnTo>
                                <a:pt x="0" y="486549"/>
                              </a:lnTo>
                              <a:lnTo>
                                <a:pt x="0" y="510679"/>
                              </a:lnTo>
                              <a:lnTo>
                                <a:pt x="0" y="536079"/>
                              </a:lnTo>
                              <a:lnTo>
                                <a:pt x="0" y="560209"/>
                              </a:lnTo>
                              <a:lnTo>
                                <a:pt x="156222" y="560209"/>
                              </a:lnTo>
                              <a:lnTo>
                                <a:pt x="156222" y="536079"/>
                              </a:lnTo>
                              <a:close/>
                            </a:path>
                            <a:path w="1560830" h="560705">
                              <a:moveTo>
                                <a:pt x="156222" y="0"/>
                              </a:moveTo>
                              <a:lnTo>
                                <a:pt x="0" y="0"/>
                              </a:lnTo>
                              <a:lnTo>
                                <a:pt x="0" y="24130"/>
                              </a:lnTo>
                              <a:lnTo>
                                <a:pt x="0" y="48260"/>
                              </a:lnTo>
                              <a:lnTo>
                                <a:pt x="0" y="72390"/>
                              </a:lnTo>
                              <a:lnTo>
                                <a:pt x="0" y="97790"/>
                              </a:lnTo>
                              <a:lnTo>
                                <a:pt x="32334" y="97790"/>
                              </a:lnTo>
                              <a:lnTo>
                                <a:pt x="32334" y="72390"/>
                              </a:lnTo>
                              <a:lnTo>
                                <a:pt x="73634" y="72390"/>
                              </a:lnTo>
                              <a:lnTo>
                                <a:pt x="73634" y="48260"/>
                              </a:lnTo>
                              <a:lnTo>
                                <a:pt x="114922" y="48260"/>
                              </a:lnTo>
                              <a:lnTo>
                                <a:pt x="114922" y="24130"/>
                              </a:lnTo>
                              <a:lnTo>
                                <a:pt x="156222" y="24130"/>
                              </a:lnTo>
                              <a:lnTo>
                                <a:pt x="156222" y="0"/>
                              </a:lnTo>
                              <a:close/>
                            </a:path>
                            <a:path w="1560830" h="560705">
                              <a:moveTo>
                                <a:pt x="321398" y="267716"/>
                              </a:moveTo>
                              <a:lnTo>
                                <a:pt x="280111" y="267716"/>
                              </a:lnTo>
                              <a:lnTo>
                                <a:pt x="280111" y="243370"/>
                              </a:lnTo>
                              <a:lnTo>
                                <a:pt x="238810" y="243370"/>
                              </a:lnTo>
                              <a:lnTo>
                                <a:pt x="238810" y="267716"/>
                              </a:lnTo>
                              <a:lnTo>
                                <a:pt x="238810" y="292049"/>
                              </a:lnTo>
                              <a:lnTo>
                                <a:pt x="197510" y="292049"/>
                              </a:lnTo>
                              <a:lnTo>
                                <a:pt x="197510" y="267716"/>
                              </a:lnTo>
                              <a:lnTo>
                                <a:pt x="238810" y="267716"/>
                              </a:lnTo>
                              <a:lnTo>
                                <a:pt x="238810" y="243370"/>
                              </a:lnTo>
                              <a:lnTo>
                                <a:pt x="238810" y="219036"/>
                              </a:lnTo>
                              <a:lnTo>
                                <a:pt x="197510" y="219036"/>
                              </a:lnTo>
                              <a:lnTo>
                                <a:pt x="197510" y="194691"/>
                              </a:lnTo>
                              <a:lnTo>
                                <a:pt x="156222" y="194691"/>
                              </a:lnTo>
                              <a:lnTo>
                                <a:pt x="156222" y="170357"/>
                              </a:lnTo>
                              <a:lnTo>
                                <a:pt x="114922" y="170357"/>
                              </a:lnTo>
                              <a:lnTo>
                                <a:pt x="114922" y="146024"/>
                              </a:lnTo>
                              <a:lnTo>
                                <a:pt x="0" y="146024"/>
                              </a:lnTo>
                              <a:lnTo>
                                <a:pt x="0" y="170357"/>
                              </a:lnTo>
                              <a:lnTo>
                                <a:pt x="32334" y="170357"/>
                              </a:lnTo>
                              <a:lnTo>
                                <a:pt x="32334" y="194691"/>
                              </a:lnTo>
                              <a:lnTo>
                                <a:pt x="0" y="194691"/>
                              </a:lnTo>
                              <a:lnTo>
                                <a:pt x="0" y="219036"/>
                              </a:lnTo>
                              <a:lnTo>
                                <a:pt x="0" y="243370"/>
                              </a:lnTo>
                              <a:lnTo>
                                <a:pt x="0" y="267716"/>
                              </a:lnTo>
                              <a:lnTo>
                                <a:pt x="32334" y="267716"/>
                              </a:lnTo>
                              <a:lnTo>
                                <a:pt x="32334" y="243370"/>
                              </a:lnTo>
                              <a:lnTo>
                                <a:pt x="73634" y="243370"/>
                              </a:lnTo>
                              <a:lnTo>
                                <a:pt x="73634" y="219036"/>
                              </a:lnTo>
                              <a:lnTo>
                                <a:pt x="156222" y="219036"/>
                              </a:lnTo>
                              <a:lnTo>
                                <a:pt x="156222" y="243370"/>
                              </a:lnTo>
                              <a:lnTo>
                                <a:pt x="114922" y="243370"/>
                              </a:lnTo>
                              <a:lnTo>
                                <a:pt x="114922" y="267716"/>
                              </a:lnTo>
                              <a:lnTo>
                                <a:pt x="73634" y="267716"/>
                              </a:lnTo>
                              <a:lnTo>
                                <a:pt x="73634" y="292049"/>
                              </a:lnTo>
                              <a:lnTo>
                                <a:pt x="114922" y="292049"/>
                              </a:lnTo>
                              <a:lnTo>
                                <a:pt x="114922" y="316382"/>
                              </a:lnTo>
                              <a:lnTo>
                                <a:pt x="156222" y="316382"/>
                              </a:lnTo>
                              <a:lnTo>
                                <a:pt x="156222" y="340728"/>
                              </a:lnTo>
                              <a:lnTo>
                                <a:pt x="73634" y="340728"/>
                              </a:lnTo>
                              <a:lnTo>
                                <a:pt x="73634" y="316382"/>
                              </a:lnTo>
                              <a:lnTo>
                                <a:pt x="32334" y="316382"/>
                              </a:lnTo>
                              <a:lnTo>
                                <a:pt x="32334" y="292049"/>
                              </a:lnTo>
                              <a:lnTo>
                                <a:pt x="0" y="292049"/>
                              </a:lnTo>
                              <a:lnTo>
                                <a:pt x="0" y="316382"/>
                              </a:lnTo>
                              <a:lnTo>
                                <a:pt x="0" y="340728"/>
                              </a:lnTo>
                              <a:lnTo>
                                <a:pt x="0" y="365061"/>
                              </a:lnTo>
                              <a:lnTo>
                                <a:pt x="32334" y="365061"/>
                              </a:lnTo>
                              <a:lnTo>
                                <a:pt x="32334" y="389394"/>
                              </a:lnTo>
                              <a:lnTo>
                                <a:pt x="156222" y="389394"/>
                              </a:lnTo>
                              <a:lnTo>
                                <a:pt x="156222" y="365061"/>
                              </a:lnTo>
                              <a:lnTo>
                                <a:pt x="197510" y="365061"/>
                              </a:lnTo>
                              <a:lnTo>
                                <a:pt x="197510" y="340728"/>
                              </a:lnTo>
                              <a:lnTo>
                                <a:pt x="238810" y="340728"/>
                              </a:lnTo>
                              <a:lnTo>
                                <a:pt x="238810" y="316382"/>
                              </a:lnTo>
                              <a:lnTo>
                                <a:pt x="280111" y="316382"/>
                              </a:lnTo>
                              <a:lnTo>
                                <a:pt x="280111" y="292049"/>
                              </a:lnTo>
                              <a:lnTo>
                                <a:pt x="321398" y="292049"/>
                              </a:lnTo>
                              <a:lnTo>
                                <a:pt x="321398" y="267716"/>
                              </a:lnTo>
                              <a:close/>
                            </a:path>
                            <a:path w="1560830" h="560705">
                              <a:moveTo>
                                <a:pt x="486575" y="388988"/>
                              </a:moveTo>
                              <a:lnTo>
                                <a:pt x="445274" y="388988"/>
                              </a:lnTo>
                              <a:lnTo>
                                <a:pt x="445274" y="364858"/>
                              </a:lnTo>
                              <a:lnTo>
                                <a:pt x="403987" y="364858"/>
                              </a:lnTo>
                              <a:lnTo>
                                <a:pt x="403987" y="340728"/>
                              </a:lnTo>
                              <a:lnTo>
                                <a:pt x="362686" y="340728"/>
                              </a:lnTo>
                              <a:lnTo>
                                <a:pt x="362686" y="364858"/>
                              </a:lnTo>
                              <a:lnTo>
                                <a:pt x="321386" y="364858"/>
                              </a:lnTo>
                              <a:lnTo>
                                <a:pt x="321386" y="388988"/>
                              </a:lnTo>
                              <a:lnTo>
                                <a:pt x="280098" y="388988"/>
                              </a:lnTo>
                              <a:lnTo>
                                <a:pt x="280098" y="413118"/>
                              </a:lnTo>
                              <a:lnTo>
                                <a:pt x="238810" y="413118"/>
                              </a:lnTo>
                              <a:lnTo>
                                <a:pt x="238810" y="438518"/>
                              </a:lnTo>
                              <a:lnTo>
                                <a:pt x="197510" y="438518"/>
                              </a:lnTo>
                              <a:lnTo>
                                <a:pt x="197510" y="462648"/>
                              </a:lnTo>
                              <a:lnTo>
                                <a:pt x="156222" y="462648"/>
                              </a:lnTo>
                              <a:lnTo>
                                <a:pt x="156222" y="486778"/>
                              </a:lnTo>
                              <a:lnTo>
                                <a:pt x="197510" y="486778"/>
                              </a:lnTo>
                              <a:lnTo>
                                <a:pt x="197510" y="510908"/>
                              </a:lnTo>
                              <a:lnTo>
                                <a:pt x="238810" y="510908"/>
                              </a:lnTo>
                              <a:lnTo>
                                <a:pt x="238810" y="535038"/>
                              </a:lnTo>
                              <a:lnTo>
                                <a:pt x="280098" y="535038"/>
                              </a:lnTo>
                              <a:lnTo>
                                <a:pt x="280098" y="559168"/>
                              </a:lnTo>
                              <a:lnTo>
                                <a:pt x="321386" y="559168"/>
                              </a:lnTo>
                              <a:lnTo>
                                <a:pt x="321386" y="535038"/>
                              </a:lnTo>
                              <a:lnTo>
                                <a:pt x="362686" y="535038"/>
                              </a:lnTo>
                              <a:lnTo>
                                <a:pt x="362686" y="559168"/>
                              </a:lnTo>
                              <a:lnTo>
                                <a:pt x="445274" y="559168"/>
                              </a:lnTo>
                              <a:lnTo>
                                <a:pt x="445274" y="535038"/>
                              </a:lnTo>
                              <a:lnTo>
                                <a:pt x="403987" y="535038"/>
                              </a:lnTo>
                              <a:lnTo>
                                <a:pt x="403987" y="510908"/>
                              </a:lnTo>
                              <a:lnTo>
                                <a:pt x="362686" y="510908"/>
                              </a:lnTo>
                              <a:lnTo>
                                <a:pt x="362686" y="486778"/>
                              </a:lnTo>
                              <a:lnTo>
                                <a:pt x="321386" y="486778"/>
                              </a:lnTo>
                              <a:lnTo>
                                <a:pt x="321386" y="462648"/>
                              </a:lnTo>
                              <a:lnTo>
                                <a:pt x="362686" y="462648"/>
                              </a:lnTo>
                              <a:lnTo>
                                <a:pt x="362686" y="438518"/>
                              </a:lnTo>
                              <a:lnTo>
                                <a:pt x="403987" y="438518"/>
                              </a:lnTo>
                              <a:lnTo>
                                <a:pt x="403987" y="413118"/>
                              </a:lnTo>
                              <a:lnTo>
                                <a:pt x="445274" y="413118"/>
                              </a:lnTo>
                              <a:lnTo>
                                <a:pt x="445274" y="438518"/>
                              </a:lnTo>
                              <a:lnTo>
                                <a:pt x="445274" y="462648"/>
                              </a:lnTo>
                              <a:lnTo>
                                <a:pt x="486575" y="462648"/>
                              </a:lnTo>
                              <a:lnTo>
                                <a:pt x="486575" y="438518"/>
                              </a:lnTo>
                              <a:lnTo>
                                <a:pt x="486575" y="413118"/>
                              </a:lnTo>
                              <a:lnTo>
                                <a:pt x="486575" y="388988"/>
                              </a:lnTo>
                              <a:close/>
                            </a:path>
                            <a:path w="1560830" h="560705">
                              <a:moveTo>
                                <a:pt x="486575" y="97790"/>
                              </a:moveTo>
                              <a:lnTo>
                                <a:pt x="445287" y="97790"/>
                              </a:lnTo>
                              <a:lnTo>
                                <a:pt x="445287" y="121920"/>
                              </a:lnTo>
                              <a:lnTo>
                                <a:pt x="445287" y="146050"/>
                              </a:lnTo>
                              <a:lnTo>
                                <a:pt x="403999" y="146050"/>
                              </a:lnTo>
                              <a:lnTo>
                                <a:pt x="403999" y="121920"/>
                              </a:lnTo>
                              <a:lnTo>
                                <a:pt x="362699" y="121920"/>
                              </a:lnTo>
                              <a:lnTo>
                                <a:pt x="362699" y="97790"/>
                              </a:lnTo>
                              <a:lnTo>
                                <a:pt x="321398" y="97790"/>
                              </a:lnTo>
                              <a:lnTo>
                                <a:pt x="321398" y="72390"/>
                              </a:lnTo>
                              <a:lnTo>
                                <a:pt x="362699" y="72390"/>
                              </a:lnTo>
                              <a:lnTo>
                                <a:pt x="362699" y="48260"/>
                              </a:lnTo>
                              <a:lnTo>
                                <a:pt x="403999" y="48260"/>
                              </a:lnTo>
                              <a:lnTo>
                                <a:pt x="403999" y="24130"/>
                              </a:lnTo>
                              <a:lnTo>
                                <a:pt x="445287" y="24130"/>
                              </a:lnTo>
                              <a:lnTo>
                                <a:pt x="445287" y="0"/>
                              </a:lnTo>
                              <a:lnTo>
                                <a:pt x="362699" y="0"/>
                              </a:lnTo>
                              <a:lnTo>
                                <a:pt x="362699" y="24130"/>
                              </a:lnTo>
                              <a:lnTo>
                                <a:pt x="321398" y="24130"/>
                              </a:lnTo>
                              <a:lnTo>
                                <a:pt x="321398" y="0"/>
                              </a:lnTo>
                              <a:lnTo>
                                <a:pt x="280098" y="0"/>
                              </a:lnTo>
                              <a:lnTo>
                                <a:pt x="280098" y="24130"/>
                              </a:lnTo>
                              <a:lnTo>
                                <a:pt x="238810" y="24130"/>
                              </a:lnTo>
                              <a:lnTo>
                                <a:pt x="238810" y="48260"/>
                              </a:lnTo>
                              <a:lnTo>
                                <a:pt x="197510" y="48260"/>
                              </a:lnTo>
                              <a:lnTo>
                                <a:pt x="197510" y="72390"/>
                              </a:lnTo>
                              <a:lnTo>
                                <a:pt x="156222" y="72390"/>
                              </a:lnTo>
                              <a:lnTo>
                                <a:pt x="156222" y="97790"/>
                              </a:lnTo>
                              <a:lnTo>
                                <a:pt x="197510" y="97790"/>
                              </a:lnTo>
                              <a:lnTo>
                                <a:pt x="197510" y="121920"/>
                              </a:lnTo>
                              <a:lnTo>
                                <a:pt x="238810" y="121920"/>
                              </a:lnTo>
                              <a:lnTo>
                                <a:pt x="238810" y="146050"/>
                              </a:lnTo>
                              <a:lnTo>
                                <a:pt x="280098" y="146050"/>
                              </a:lnTo>
                              <a:lnTo>
                                <a:pt x="280098" y="170180"/>
                              </a:lnTo>
                              <a:lnTo>
                                <a:pt x="321398" y="170180"/>
                              </a:lnTo>
                              <a:lnTo>
                                <a:pt x="321398" y="194310"/>
                              </a:lnTo>
                              <a:lnTo>
                                <a:pt x="362699" y="194310"/>
                              </a:lnTo>
                              <a:lnTo>
                                <a:pt x="362699" y="218440"/>
                              </a:lnTo>
                              <a:lnTo>
                                <a:pt x="403999" y="218440"/>
                              </a:lnTo>
                              <a:lnTo>
                                <a:pt x="403999" y="194310"/>
                              </a:lnTo>
                              <a:lnTo>
                                <a:pt x="445287" y="194310"/>
                              </a:lnTo>
                              <a:lnTo>
                                <a:pt x="445287" y="170180"/>
                              </a:lnTo>
                              <a:lnTo>
                                <a:pt x="486575" y="170180"/>
                              </a:lnTo>
                              <a:lnTo>
                                <a:pt x="486575" y="146050"/>
                              </a:lnTo>
                              <a:lnTo>
                                <a:pt x="486575" y="121920"/>
                              </a:lnTo>
                              <a:lnTo>
                                <a:pt x="486575" y="97790"/>
                              </a:lnTo>
                              <a:close/>
                            </a:path>
                            <a:path w="1560830" h="560705">
                              <a:moveTo>
                                <a:pt x="610463" y="535647"/>
                              </a:moveTo>
                              <a:lnTo>
                                <a:pt x="527862" y="535647"/>
                              </a:lnTo>
                              <a:lnTo>
                                <a:pt x="527862" y="559777"/>
                              </a:lnTo>
                              <a:lnTo>
                                <a:pt x="610463" y="559777"/>
                              </a:lnTo>
                              <a:lnTo>
                                <a:pt x="610463" y="535647"/>
                              </a:lnTo>
                              <a:close/>
                            </a:path>
                            <a:path w="1560830" h="560705">
                              <a:moveTo>
                                <a:pt x="775639" y="535647"/>
                              </a:moveTo>
                              <a:lnTo>
                                <a:pt x="651751" y="535647"/>
                              </a:lnTo>
                              <a:lnTo>
                                <a:pt x="651751" y="559777"/>
                              </a:lnTo>
                              <a:lnTo>
                                <a:pt x="775639" y="559777"/>
                              </a:lnTo>
                              <a:lnTo>
                                <a:pt x="775639" y="535647"/>
                              </a:lnTo>
                              <a:close/>
                            </a:path>
                            <a:path w="1560830" h="560705">
                              <a:moveTo>
                                <a:pt x="940816" y="535647"/>
                              </a:moveTo>
                              <a:lnTo>
                                <a:pt x="816927" y="535647"/>
                              </a:lnTo>
                              <a:lnTo>
                                <a:pt x="816927" y="559777"/>
                              </a:lnTo>
                              <a:lnTo>
                                <a:pt x="940816" y="559777"/>
                              </a:lnTo>
                              <a:lnTo>
                                <a:pt x="940816" y="535647"/>
                              </a:lnTo>
                              <a:close/>
                            </a:path>
                            <a:path w="1560830" h="560705">
                              <a:moveTo>
                                <a:pt x="1064704" y="535647"/>
                              </a:moveTo>
                              <a:lnTo>
                                <a:pt x="982116" y="535647"/>
                              </a:lnTo>
                              <a:lnTo>
                                <a:pt x="982116" y="559777"/>
                              </a:lnTo>
                              <a:lnTo>
                                <a:pt x="1064704" y="559777"/>
                              </a:lnTo>
                              <a:lnTo>
                                <a:pt x="1064704" y="535647"/>
                              </a:lnTo>
                              <a:close/>
                            </a:path>
                            <a:path w="1560830" h="560705">
                              <a:moveTo>
                                <a:pt x="1188593" y="413740"/>
                              </a:moveTo>
                              <a:lnTo>
                                <a:pt x="1147305" y="413740"/>
                              </a:lnTo>
                              <a:lnTo>
                                <a:pt x="1147305" y="389407"/>
                              </a:lnTo>
                              <a:lnTo>
                                <a:pt x="1106004" y="389407"/>
                              </a:lnTo>
                              <a:lnTo>
                                <a:pt x="1106004" y="413740"/>
                              </a:lnTo>
                              <a:lnTo>
                                <a:pt x="1106004" y="438073"/>
                              </a:lnTo>
                              <a:lnTo>
                                <a:pt x="1064717" y="438073"/>
                              </a:lnTo>
                              <a:lnTo>
                                <a:pt x="1064717" y="413740"/>
                              </a:lnTo>
                              <a:lnTo>
                                <a:pt x="1106004" y="413740"/>
                              </a:lnTo>
                              <a:lnTo>
                                <a:pt x="1106004" y="389407"/>
                              </a:lnTo>
                              <a:lnTo>
                                <a:pt x="1106004" y="365061"/>
                              </a:lnTo>
                              <a:lnTo>
                                <a:pt x="1064717" y="365061"/>
                              </a:lnTo>
                              <a:lnTo>
                                <a:pt x="1064717" y="389407"/>
                              </a:lnTo>
                              <a:lnTo>
                                <a:pt x="1023416" y="389407"/>
                              </a:lnTo>
                              <a:lnTo>
                                <a:pt x="1023416" y="413740"/>
                              </a:lnTo>
                              <a:lnTo>
                                <a:pt x="982116" y="413740"/>
                              </a:lnTo>
                              <a:lnTo>
                                <a:pt x="982116" y="438073"/>
                              </a:lnTo>
                              <a:lnTo>
                                <a:pt x="1023416" y="438073"/>
                              </a:lnTo>
                              <a:lnTo>
                                <a:pt x="1023416" y="462419"/>
                              </a:lnTo>
                              <a:lnTo>
                                <a:pt x="1064717" y="462419"/>
                              </a:lnTo>
                              <a:lnTo>
                                <a:pt x="1064717" y="486752"/>
                              </a:lnTo>
                              <a:lnTo>
                                <a:pt x="1106004" y="486752"/>
                              </a:lnTo>
                              <a:lnTo>
                                <a:pt x="1106004" y="462419"/>
                              </a:lnTo>
                              <a:lnTo>
                                <a:pt x="1147305" y="462419"/>
                              </a:lnTo>
                              <a:lnTo>
                                <a:pt x="1147305" y="438073"/>
                              </a:lnTo>
                              <a:lnTo>
                                <a:pt x="1188593" y="438073"/>
                              </a:lnTo>
                              <a:lnTo>
                                <a:pt x="1188593" y="413740"/>
                              </a:lnTo>
                              <a:close/>
                            </a:path>
                            <a:path w="1560830" h="560705">
                              <a:moveTo>
                                <a:pt x="1188593" y="121691"/>
                              </a:moveTo>
                              <a:lnTo>
                                <a:pt x="1147305" y="121691"/>
                              </a:lnTo>
                              <a:lnTo>
                                <a:pt x="1147305" y="97345"/>
                              </a:lnTo>
                              <a:lnTo>
                                <a:pt x="1106004" y="97345"/>
                              </a:lnTo>
                              <a:lnTo>
                                <a:pt x="1106004" y="121691"/>
                              </a:lnTo>
                              <a:lnTo>
                                <a:pt x="1106004" y="146024"/>
                              </a:lnTo>
                              <a:lnTo>
                                <a:pt x="1064717" y="146024"/>
                              </a:lnTo>
                              <a:lnTo>
                                <a:pt x="1064717" y="121691"/>
                              </a:lnTo>
                              <a:lnTo>
                                <a:pt x="1106004" y="121691"/>
                              </a:lnTo>
                              <a:lnTo>
                                <a:pt x="1106004" y="97345"/>
                              </a:lnTo>
                              <a:lnTo>
                                <a:pt x="1106004" y="73012"/>
                              </a:lnTo>
                              <a:lnTo>
                                <a:pt x="1064717" y="73012"/>
                              </a:lnTo>
                              <a:lnTo>
                                <a:pt x="1064717" y="97345"/>
                              </a:lnTo>
                              <a:lnTo>
                                <a:pt x="1023416" y="97345"/>
                              </a:lnTo>
                              <a:lnTo>
                                <a:pt x="1023416" y="121691"/>
                              </a:lnTo>
                              <a:lnTo>
                                <a:pt x="982116" y="121691"/>
                              </a:lnTo>
                              <a:lnTo>
                                <a:pt x="982116" y="146024"/>
                              </a:lnTo>
                              <a:lnTo>
                                <a:pt x="1023416" y="146024"/>
                              </a:lnTo>
                              <a:lnTo>
                                <a:pt x="1023416" y="170357"/>
                              </a:lnTo>
                              <a:lnTo>
                                <a:pt x="1064717" y="170357"/>
                              </a:lnTo>
                              <a:lnTo>
                                <a:pt x="1064717" y="194691"/>
                              </a:lnTo>
                              <a:lnTo>
                                <a:pt x="1106004" y="194691"/>
                              </a:lnTo>
                              <a:lnTo>
                                <a:pt x="1106004" y="170357"/>
                              </a:lnTo>
                              <a:lnTo>
                                <a:pt x="1147305" y="170357"/>
                              </a:lnTo>
                              <a:lnTo>
                                <a:pt x="1147305" y="146024"/>
                              </a:lnTo>
                              <a:lnTo>
                                <a:pt x="1188593" y="146024"/>
                              </a:lnTo>
                              <a:lnTo>
                                <a:pt x="1188593" y="121691"/>
                              </a:lnTo>
                              <a:close/>
                            </a:path>
                            <a:path w="1560830" h="560705">
                              <a:moveTo>
                                <a:pt x="1436370" y="0"/>
                              </a:moveTo>
                              <a:lnTo>
                                <a:pt x="1353781" y="0"/>
                              </a:lnTo>
                              <a:lnTo>
                                <a:pt x="1353781" y="24130"/>
                              </a:lnTo>
                              <a:lnTo>
                                <a:pt x="1312481" y="24130"/>
                              </a:lnTo>
                              <a:lnTo>
                                <a:pt x="1312481" y="0"/>
                              </a:lnTo>
                              <a:lnTo>
                                <a:pt x="1229893" y="0"/>
                              </a:lnTo>
                              <a:lnTo>
                                <a:pt x="1229893" y="24130"/>
                              </a:lnTo>
                              <a:lnTo>
                                <a:pt x="1188605" y="24130"/>
                              </a:lnTo>
                              <a:lnTo>
                                <a:pt x="1188605" y="0"/>
                              </a:lnTo>
                              <a:lnTo>
                                <a:pt x="1106004" y="0"/>
                              </a:lnTo>
                              <a:lnTo>
                                <a:pt x="1106004" y="24130"/>
                              </a:lnTo>
                              <a:lnTo>
                                <a:pt x="1147305" y="24130"/>
                              </a:lnTo>
                              <a:lnTo>
                                <a:pt x="1147305" y="48260"/>
                              </a:lnTo>
                              <a:lnTo>
                                <a:pt x="1188605" y="48260"/>
                              </a:lnTo>
                              <a:lnTo>
                                <a:pt x="1188605" y="72390"/>
                              </a:lnTo>
                              <a:lnTo>
                                <a:pt x="1229893" y="72390"/>
                              </a:lnTo>
                              <a:lnTo>
                                <a:pt x="1229893" y="97790"/>
                              </a:lnTo>
                              <a:lnTo>
                                <a:pt x="1312481" y="97790"/>
                              </a:lnTo>
                              <a:lnTo>
                                <a:pt x="1312481" y="72390"/>
                              </a:lnTo>
                              <a:lnTo>
                                <a:pt x="1353781" y="72390"/>
                              </a:lnTo>
                              <a:lnTo>
                                <a:pt x="1353781" y="48260"/>
                              </a:lnTo>
                              <a:lnTo>
                                <a:pt x="1395082" y="48260"/>
                              </a:lnTo>
                              <a:lnTo>
                                <a:pt x="1395082" y="24130"/>
                              </a:lnTo>
                              <a:lnTo>
                                <a:pt x="1436370" y="24130"/>
                              </a:lnTo>
                              <a:lnTo>
                                <a:pt x="1436370" y="0"/>
                              </a:lnTo>
                              <a:close/>
                            </a:path>
                            <a:path w="1560830" h="560705">
                              <a:moveTo>
                                <a:pt x="1560245" y="535647"/>
                              </a:moveTo>
                              <a:lnTo>
                                <a:pt x="1477657" y="535647"/>
                              </a:lnTo>
                              <a:lnTo>
                                <a:pt x="1477657" y="559777"/>
                              </a:lnTo>
                              <a:lnTo>
                                <a:pt x="1560245" y="559777"/>
                              </a:lnTo>
                              <a:lnTo>
                                <a:pt x="1560245" y="535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486575" y="171166"/>
                          <a:ext cx="156972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9720" h="388620">
                              <a:moveTo>
                                <a:pt x="1569212" y="97790"/>
                              </a:moveTo>
                              <a:lnTo>
                                <a:pt x="1527924" y="97790"/>
                              </a:lnTo>
                              <a:lnTo>
                                <a:pt x="1527924" y="72390"/>
                              </a:lnTo>
                              <a:lnTo>
                                <a:pt x="1486623" y="72390"/>
                              </a:lnTo>
                              <a:lnTo>
                                <a:pt x="1486623" y="48260"/>
                              </a:lnTo>
                              <a:lnTo>
                                <a:pt x="1445323" y="48260"/>
                              </a:lnTo>
                              <a:lnTo>
                                <a:pt x="1445323" y="97790"/>
                              </a:lnTo>
                              <a:lnTo>
                                <a:pt x="1445323" y="121920"/>
                              </a:lnTo>
                              <a:lnTo>
                                <a:pt x="1362735" y="121920"/>
                              </a:lnTo>
                              <a:lnTo>
                                <a:pt x="1362735" y="170180"/>
                              </a:lnTo>
                              <a:lnTo>
                                <a:pt x="1362735" y="194310"/>
                              </a:lnTo>
                              <a:lnTo>
                                <a:pt x="1321447" y="194310"/>
                              </a:lnTo>
                              <a:lnTo>
                                <a:pt x="1321447" y="218440"/>
                              </a:lnTo>
                              <a:lnTo>
                                <a:pt x="1280147" y="218440"/>
                              </a:lnTo>
                              <a:lnTo>
                                <a:pt x="1280147" y="243840"/>
                              </a:lnTo>
                              <a:lnTo>
                                <a:pt x="1238846" y="243840"/>
                              </a:lnTo>
                              <a:lnTo>
                                <a:pt x="1238846" y="218440"/>
                              </a:lnTo>
                              <a:lnTo>
                                <a:pt x="1197559" y="218440"/>
                              </a:lnTo>
                              <a:lnTo>
                                <a:pt x="1197559" y="194310"/>
                              </a:lnTo>
                              <a:lnTo>
                                <a:pt x="1156258" y="194310"/>
                              </a:lnTo>
                              <a:lnTo>
                                <a:pt x="1156258" y="170180"/>
                              </a:lnTo>
                              <a:lnTo>
                                <a:pt x="1197559" y="170180"/>
                              </a:lnTo>
                              <a:lnTo>
                                <a:pt x="1197559" y="146050"/>
                              </a:lnTo>
                              <a:lnTo>
                                <a:pt x="1238846" y="146050"/>
                              </a:lnTo>
                              <a:lnTo>
                                <a:pt x="1238846" y="121920"/>
                              </a:lnTo>
                              <a:lnTo>
                                <a:pt x="1280147" y="121920"/>
                              </a:lnTo>
                              <a:lnTo>
                                <a:pt x="1280147" y="146050"/>
                              </a:lnTo>
                              <a:lnTo>
                                <a:pt x="1321447" y="146050"/>
                              </a:lnTo>
                              <a:lnTo>
                                <a:pt x="1321447" y="170180"/>
                              </a:lnTo>
                              <a:lnTo>
                                <a:pt x="1362735" y="170180"/>
                              </a:lnTo>
                              <a:lnTo>
                                <a:pt x="1362735" y="121920"/>
                              </a:lnTo>
                              <a:lnTo>
                                <a:pt x="1362735" y="97790"/>
                              </a:lnTo>
                              <a:lnTo>
                                <a:pt x="1445323" y="97790"/>
                              </a:lnTo>
                              <a:lnTo>
                                <a:pt x="1445323" y="48260"/>
                              </a:lnTo>
                              <a:lnTo>
                                <a:pt x="1445323" y="24130"/>
                              </a:lnTo>
                              <a:lnTo>
                                <a:pt x="1362735" y="24130"/>
                              </a:lnTo>
                              <a:lnTo>
                                <a:pt x="1362735" y="48260"/>
                              </a:lnTo>
                              <a:lnTo>
                                <a:pt x="1321447" y="48260"/>
                              </a:lnTo>
                              <a:lnTo>
                                <a:pt x="1321447" y="72390"/>
                              </a:lnTo>
                              <a:lnTo>
                                <a:pt x="1280147" y="72390"/>
                              </a:lnTo>
                              <a:lnTo>
                                <a:pt x="1280147" y="97790"/>
                              </a:lnTo>
                              <a:lnTo>
                                <a:pt x="1238846" y="97790"/>
                              </a:lnTo>
                              <a:lnTo>
                                <a:pt x="1238846" y="72390"/>
                              </a:lnTo>
                              <a:lnTo>
                                <a:pt x="1197559" y="72390"/>
                              </a:lnTo>
                              <a:lnTo>
                                <a:pt x="1197559" y="48260"/>
                              </a:lnTo>
                              <a:lnTo>
                                <a:pt x="1156258" y="48260"/>
                              </a:lnTo>
                              <a:lnTo>
                                <a:pt x="1156258" y="97790"/>
                              </a:lnTo>
                              <a:lnTo>
                                <a:pt x="1156258" y="121920"/>
                              </a:lnTo>
                              <a:lnTo>
                                <a:pt x="1073670" y="121920"/>
                              </a:lnTo>
                              <a:lnTo>
                                <a:pt x="1073670" y="97790"/>
                              </a:lnTo>
                              <a:lnTo>
                                <a:pt x="1156258" y="97790"/>
                              </a:lnTo>
                              <a:lnTo>
                                <a:pt x="1156258" y="48260"/>
                              </a:lnTo>
                              <a:lnTo>
                                <a:pt x="1156258" y="24130"/>
                              </a:lnTo>
                              <a:lnTo>
                                <a:pt x="1197559" y="24130"/>
                              </a:lnTo>
                              <a:lnTo>
                                <a:pt x="1197559" y="0"/>
                              </a:lnTo>
                              <a:lnTo>
                                <a:pt x="1114971" y="0"/>
                              </a:lnTo>
                              <a:lnTo>
                                <a:pt x="1114971" y="24130"/>
                              </a:lnTo>
                              <a:lnTo>
                                <a:pt x="1073670" y="24130"/>
                              </a:lnTo>
                              <a:lnTo>
                                <a:pt x="1073670" y="48260"/>
                              </a:lnTo>
                              <a:lnTo>
                                <a:pt x="1032383" y="48260"/>
                              </a:lnTo>
                              <a:lnTo>
                                <a:pt x="1032383" y="72390"/>
                              </a:lnTo>
                              <a:lnTo>
                                <a:pt x="991082" y="72390"/>
                              </a:lnTo>
                              <a:lnTo>
                                <a:pt x="991082" y="97790"/>
                              </a:lnTo>
                              <a:lnTo>
                                <a:pt x="949782" y="97790"/>
                              </a:lnTo>
                              <a:lnTo>
                                <a:pt x="949782" y="72390"/>
                              </a:lnTo>
                              <a:lnTo>
                                <a:pt x="908494" y="72390"/>
                              </a:lnTo>
                              <a:lnTo>
                                <a:pt x="908494" y="48260"/>
                              </a:lnTo>
                              <a:lnTo>
                                <a:pt x="867194" y="48260"/>
                              </a:lnTo>
                              <a:lnTo>
                                <a:pt x="867194" y="97790"/>
                              </a:lnTo>
                              <a:lnTo>
                                <a:pt x="867194" y="121920"/>
                              </a:lnTo>
                              <a:lnTo>
                                <a:pt x="702017" y="121920"/>
                              </a:lnTo>
                              <a:lnTo>
                                <a:pt x="702017" y="97790"/>
                              </a:lnTo>
                              <a:lnTo>
                                <a:pt x="867194" y="97790"/>
                              </a:lnTo>
                              <a:lnTo>
                                <a:pt x="867194" y="48260"/>
                              </a:lnTo>
                              <a:lnTo>
                                <a:pt x="867194" y="24130"/>
                              </a:lnTo>
                              <a:lnTo>
                                <a:pt x="825906" y="24130"/>
                              </a:lnTo>
                              <a:lnTo>
                                <a:pt x="825906" y="0"/>
                              </a:lnTo>
                              <a:lnTo>
                                <a:pt x="743305" y="0"/>
                              </a:lnTo>
                              <a:lnTo>
                                <a:pt x="743305" y="24130"/>
                              </a:lnTo>
                              <a:lnTo>
                                <a:pt x="702017" y="24130"/>
                              </a:lnTo>
                              <a:lnTo>
                                <a:pt x="702017" y="48260"/>
                              </a:lnTo>
                              <a:lnTo>
                                <a:pt x="660717" y="48260"/>
                              </a:lnTo>
                              <a:lnTo>
                                <a:pt x="660717" y="72390"/>
                              </a:lnTo>
                              <a:lnTo>
                                <a:pt x="619429" y="72390"/>
                              </a:lnTo>
                              <a:lnTo>
                                <a:pt x="619429" y="97790"/>
                              </a:lnTo>
                              <a:lnTo>
                                <a:pt x="578129" y="97790"/>
                              </a:lnTo>
                              <a:lnTo>
                                <a:pt x="578129" y="72390"/>
                              </a:lnTo>
                              <a:lnTo>
                                <a:pt x="536841" y="72390"/>
                              </a:lnTo>
                              <a:lnTo>
                                <a:pt x="536841" y="48260"/>
                              </a:lnTo>
                              <a:lnTo>
                                <a:pt x="495541" y="48260"/>
                              </a:lnTo>
                              <a:lnTo>
                                <a:pt x="495541" y="97790"/>
                              </a:lnTo>
                              <a:lnTo>
                                <a:pt x="495541" y="121920"/>
                              </a:lnTo>
                              <a:lnTo>
                                <a:pt x="412953" y="121920"/>
                              </a:lnTo>
                              <a:lnTo>
                                <a:pt x="412953" y="170180"/>
                              </a:lnTo>
                              <a:lnTo>
                                <a:pt x="412953" y="194310"/>
                              </a:lnTo>
                              <a:lnTo>
                                <a:pt x="371652" y="194310"/>
                              </a:lnTo>
                              <a:lnTo>
                                <a:pt x="371652" y="218440"/>
                              </a:lnTo>
                              <a:lnTo>
                                <a:pt x="330352" y="218440"/>
                              </a:lnTo>
                              <a:lnTo>
                                <a:pt x="330352" y="243840"/>
                              </a:lnTo>
                              <a:lnTo>
                                <a:pt x="289064" y="243840"/>
                              </a:lnTo>
                              <a:lnTo>
                                <a:pt x="289064" y="218440"/>
                              </a:lnTo>
                              <a:lnTo>
                                <a:pt x="247764" y="218440"/>
                              </a:lnTo>
                              <a:lnTo>
                                <a:pt x="247764" y="194310"/>
                              </a:lnTo>
                              <a:lnTo>
                                <a:pt x="206476" y="194310"/>
                              </a:lnTo>
                              <a:lnTo>
                                <a:pt x="206476" y="170180"/>
                              </a:lnTo>
                              <a:lnTo>
                                <a:pt x="247764" y="170180"/>
                              </a:lnTo>
                              <a:lnTo>
                                <a:pt x="247764" y="146050"/>
                              </a:lnTo>
                              <a:lnTo>
                                <a:pt x="289064" y="146050"/>
                              </a:lnTo>
                              <a:lnTo>
                                <a:pt x="289064" y="121920"/>
                              </a:lnTo>
                              <a:lnTo>
                                <a:pt x="330352" y="121920"/>
                              </a:lnTo>
                              <a:lnTo>
                                <a:pt x="330352" y="146050"/>
                              </a:lnTo>
                              <a:lnTo>
                                <a:pt x="371652" y="146050"/>
                              </a:lnTo>
                              <a:lnTo>
                                <a:pt x="371652" y="170180"/>
                              </a:lnTo>
                              <a:lnTo>
                                <a:pt x="412953" y="170180"/>
                              </a:lnTo>
                              <a:lnTo>
                                <a:pt x="412953" y="121920"/>
                              </a:lnTo>
                              <a:lnTo>
                                <a:pt x="412953" y="97790"/>
                              </a:lnTo>
                              <a:lnTo>
                                <a:pt x="495541" y="97790"/>
                              </a:lnTo>
                              <a:lnTo>
                                <a:pt x="495541" y="48260"/>
                              </a:lnTo>
                              <a:lnTo>
                                <a:pt x="495541" y="24130"/>
                              </a:lnTo>
                              <a:lnTo>
                                <a:pt x="454240" y="24130"/>
                              </a:lnTo>
                              <a:lnTo>
                                <a:pt x="454240" y="0"/>
                              </a:lnTo>
                              <a:lnTo>
                                <a:pt x="371652" y="0"/>
                              </a:lnTo>
                              <a:lnTo>
                                <a:pt x="371652" y="24130"/>
                              </a:lnTo>
                              <a:lnTo>
                                <a:pt x="412953" y="24130"/>
                              </a:lnTo>
                              <a:lnTo>
                                <a:pt x="412953" y="48260"/>
                              </a:lnTo>
                              <a:lnTo>
                                <a:pt x="371652" y="48260"/>
                              </a:lnTo>
                              <a:lnTo>
                                <a:pt x="371652" y="72390"/>
                              </a:lnTo>
                              <a:lnTo>
                                <a:pt x="330352" y="72390"/>
                              </a:lnTo>
                              <a:lnTo>
                                <a:pt x="330352" y="97790"/>
                              </a:lnTo>
                              <a:lnTo>
                                <a:pt x="289064" y="97790"/>
                              </a:lnTo>
                              <a:lnTo>
                                <a:pt x="289064" y="72390"/>
                              </a:lnTo>
                              <a:lnTo>
                                <a:pt x="247764" y="72390"/>
                              </a:lnTo>
                              <a:lnTo>
                                <a:pt x="247764" y="48260"/>
                              </a:lnTo>
                              <a:lnTo>
                                <a:pt x="206476" y="48260"/>
                              </a:lnTo>
                              <a:lnTo>
                                <a:pt x="206476" y="97790"/>
                              </a:lnTo>
                              <a:lnTo>
                                <a:pt x="206476" y="121920"/>
                              </a:lnTo>
                              <a:lnTo>
                                <a:pt x="123888" y="121920"/>
                              </a:lnTo>
                              <a:lnTo>
                                <a:pt x="123888" y="97790"/>
                              </a:lnTo>
                              <a:lnTo>
                                <a:pt x="206476" y="97790"/>
                              </a:lnTo>
                              <a:lnTo>
                                <a:pt x="206476" y="48260"/>
                              </a:lnTo>
                              <a:lnTo>
                                <a:pt x="206476" y="24130"/>
                              </a:lnTo>
                              <a:lnTo>
                                <a:pt x="247764" y="24130"/>
                              </a:lnTo>
                              <a:lnTo>
                                <a:pt x="247764" y="0"/>
                              </a:lnTo>
                              <a:lnTo>
                                <a:pt x="165176" y="0"/>
                              </a:lnTo>
                              <a:lnTo>
                                <a:pt x="165176" y="24130"/>
                              </a:lnTo>
                              <a:lnTo>
                                <a:pt x="123888" y="24130"/>
                              </a:lnTo>
                              <a:lnTo>
                                <a:pt x="123888" y="48260"/>
                              </a:lnTo>
                              <a:lnTo>
                                <a:pt x="82588" y="48260"/>
                              </a:lnTo>
                              <a:lnTo>
                                <a:pt x="82588" y="72390"/>
                              </a:lnTo>
                              <a:lnTo>
                                <a:pt x="41287" y="72390"/>
                              </a:lnTo>
                              <a:lnTo>
                                <a:pt x="41287" y="97790"/>
                              </a:lnTo>
                              <a:lnTo>
                                <a:pt x="0" y="97790"/>
                              </a:lnTo>
                              <a:lnTo>
                                <a:pt x="0" y="121920"/>
                              </a:lnTo>
                              <a:lnTo>
                                <a:pt x="41287" y="121920"/>
                              </a:lnTo>
                              <a:lnTo>
                                <a:pt x="41287" y="146050"/>
                              </a:lnTo>
                              <a:lnTo>
                                <a:pt x="82588" y="146050"/>
                              </a:lnTo>
                              <a:lnTo>
                                <a:pt x="82588" y="170180"/>
                              </a:lnTo>
                              <a:lnTo>
                                <a:pt x="123888" y="170180"/>
                              </a:lnTo>
                              <a:lnTo>
                                <a:pt x="123888" y="194310"/>
                              </a:lnTo>
                              <a:lnTo>
                                <a:pt x="165176" y="194310"/>
                              </a:lnTo>
                              <a:lnTo>
                                <a:pt x="165176" y="218440"/>
                              </a:lnTo>
                              <a:lnTo>
                                <a:pt x="206476" y="218440"/>
                              </a:lnTo>
                              <a:lnTo>
                                <a:pt x="206476" y="243840"/>
                              </a:lnTo>
                              <a:lnTo>
                                <a:pt x="247764" y="243840"/>
                              </a:lnTo>
                              <a:lnTo>
                                <a:pt x="247764" y="267970"/>
                              </a:lnTo>
                              <a:lnTo>
                                <a:pt x="206476" y="267970"/>
                              </a:lnTo>
                              <a:lnTo>
                                <a:pt x="206476" y="292100"/>
                              </a:lnTo>
                              <a:lnTo>
                                <a:pt x="165176" y="292100"/>
                              </a:lnTo>
                              <a:lnTo>
                                <a:pt x="165176" y="316230"/>
                              </a:lnTo>
                              <a:lnTo>
                                <a:pt x="123888" y="316230"/>
                              </a:lnTo>
                              <a:lnTo>
                                <a:pt x="123888" y="340360"/>
                              </a:lnTo>
                              <a:lnTo>
                                <a:pt x="82588" y="340360"/>
                              </a:lnTo>
                              <a:lnTo>
                                <a:pt x="82588" y="364490"/>
                              </a:lnTo>
                              <a:lnTo>
                                <a:pt x="247764" y="364490"/>
                              </a:lnTo>
                              <a:lnTo>
                                <a:pt x="247764" y="340360"/>
                              </a:lnTo>
                              <a:lnTo>
                                <a:pt x="206476" y="340360"/>
                              </a:lnTo>
                              <a:lnTo>
                                <a:pt x="206476" y="316230"/>
                              </a:lnTo>
                              <a:lnTo>
                                <a:pt x="247764" y="316230"/>
                              </a:lnTo>
                              <a:lnTo>
                                <a:pt x="247764" y="292100"/>
                              </a:lnTo>
                              <a:lnTo>
                                <a:pt x="289064" y="292100"/>
                              </a:lnTo>
                              <a:lnTo>
                                <a:pt x="289064" y="267970"/>
                              </a:lnTo>
                              <a:lnTo>
                                <a:pt x="330352" y="267970"/>
                              </a:lnTo>
                              <a:lnTo>
                                <a:pt x="330352" y="292100"/>
                              </a:lnTo>
                              <a:lnTo>
                                <a:pt x="371652" y="292100"/>
                              </a:lnTo>
                              <a:lnTo>
                                <a:pt x="371652" y="316230"/>
                              </a:lnTo>
                              <a:lnTo>
                                <a:pt x="412953" y="316230"/>
                              </a:lnTo>
                              <a:lnTo>
                                <a:pt x="412953" y="340360"/>
                              </a:lnTo>
                              <a:lnTo>
                                <a:pt x="371652" y="340360"/>
                              </a:lnTo>
                              <a:lnTo>
                                <a:pt x="371652" y="364490"/>
                              </a:lnTo>
                              <a:lnTo>
                                <a:pt x="536841" y="364490"/>
                              </a:lnTo>
                              <a:lnTo>
                                <a:pt x="536841" y="340360"/>
                              </a:lnTo>
                              <a:lnTo>
                                <a:pt x="495541" y="340360"/>
                              </a:lnTo>
                              <a:lnTo>
                                <a:pt x="495541" y="316230"/>
                              </a:lnTo>
                              <a:lnTo>
                                <a:pt x="454240" y="316230"/>
                              </a:lnTo>
                              <a:lnTo>
                                <a:pt x="454240" y="292100"/>
                              </a:lnTo>
                              <a:lnTo>
                                <a:pt x="412953" y="292100"/>
                              </a:lnTo>
                              <a:lnTo>
                                <a:pt x="412953" y="267970"/>
                              </a:lnTo>
                              <a:lnTo>
                                <a:pt x="371652" y="267970"/>
                              </a:lnTo>
                              <a:lnTo>
                                <a:pt x="371652" y="243840"/>
                              </a:lnTo>
                              <a:lnTo>
                                <a:pt x="412953" y="243840"/>
                              </a:lnTo>
                              <a:lnTo>
                                <a:pt x="412953" y="218440"/>
                              </a:lnTo>
                              <a:lnTo>
                                <a:pt x="454240" y="218440"/>
                              </a:lnTo>
                              <a:lnTo>
                                <a:pt x="454240" y="194310"/>
                              </a:lnTo>
                              <a:lnTo>
                                <a:pt x="495541" y="194310"/>
                              </a:lnTo>
                              <a:lnTo>
                                <a:pt x="495541" y="170180"/>
                              </a:lnTo>
                              <a:lnTo>
                                <a:pt x="536841" y="170180"/>
                              </a:lnTo>
                              <a:lnTo>
                                <a:pt x="536841" y="146050"/>
                              </a:lnTo>
                              <a:lnTo>
                                <a:pt x="578129" y="146050"/>
                              </a:lnTo>
                              <a:lnTo>
                                <a:pt x="578129" y="121920"/>
                              </a:lnTo>
                              <a:lnTo>
                                <a:pt x="619429" y="121920"/>
                              </a:lnTo>
                              <a:lnTo>
                                <a:pt x="619429" y="146050"/>
                              </a:lnTo>
                              <a:lnTo>
                                <a:pt x="660717" y="146050"/>
                              </a:lnTo>
                              <a:lnTo>
                                <a:pt x="660717" y="170180"/>
                              </a:lnTo>
                              <a:lnTo>
                                <a:pt x="702017" y="170180"/>
                              </a:lnTo>
                              <a:lnTo>
                                <a:pt x="702017" y="194310"/>
                              </a:lnTo>
                              <a:lnTo>
                                <a:pt x="743305" y="194310"/>
                              </a:lnTo>
                              <a:lnTo>
                                <a:pt x="743305" y="218440"/>
                              </a:lnTo>
                              <a:lnTo>
                                <a:pt x="825906" y="218440"/>
                              </a:lnTo>
                              <a:lnTo>
                                <a:pt x="825906" y="194310"/>
                              </a:lnTo>
                              <a:lnTo>
                                <a:pt x="867194" y="194310"/>
                              </a:lnTo>
                              <a:lnTo>
                                <a:pt x="867194" y="170180"/>
                              </a:lnTo>
                              <a:lnTo>
                                <a:pt x="908494" y="170180"/>
                              </a:lnTo>
                              <a:lnTo>
                                <a:pt x="908494" y="146050"/>
                              </a:lnTo>
                              <a:lnTo>
                                <a:pt x="949782" y="146050"/>
                              </a:lnTo>
                              <a:lnTo>
                                <a:pt x="949782" y="121920"/>
                              </a:lnTo>
                              <a:lnTo>
                                <a:pt x="991082" y="121920"/>
                              </a:lnTo>
                              <a:lnTo>
                                <a:pt x="991082" y="146050"/>
                              </a:lnTo>
                              <a:lnTo>
                                <a:pt x="1032383" y="146050"/>
                              </a:lnTo>
                              <a:lnTo>
                                <a:pt x="1032383" y="170180"/>
                              </a:lnTo>
                              <a:lnTo>
                                <a:pt x="1073670" y="170180"/>
                              </a:lnTo>
                              <a:lnTo>
                                <a:pt x="1073670" y="194310"/>
                              </a:lnTo>
                              <a:lnTo>
                                <a:pt x="1114971" y="194310"/>
                              </a:lnTo>
                              <a:lnTo>
                                <a:pt x="1114971" y="218440"/>
                              </a:lnTo>
                              <a:lnTo>
                                <a:pt x="1156258" y="218440"/>
                              </a:lnTo>
                              <a:lnTo>
                                <a:pt x="1156258" y="243840"/>
                              </a:lnTo>
                              <a:lnTo>
                                <a:pt x="1197559" y="243840"/>
                              </a:lnTo>
                              <a:lnTo>
                                <a:pt x="1197559" y="267970"/>
                              </a:lnTo>
                              <a:lnTo>
                                <a:pt x="1156258" y="267970"/>
                              </a:lnTo>
                              <a:lnTo>
                                <a:pt x="1156258" y="292100"/>
                              </a:lnTo>
                              <a:lnTo>
                                <a:pt x="1114971" y="292100"/>
                              </a:lnTo>
                              <a:lnTo>
                                <a:pt x="1114971" y="316230"/>
                              </a:lnTo>
                              <a:lnTo>
                                <a:pt x="1073670" y="316230"/>
                              </a:lnTo>
                              <a:lnTo>
                                <a:pt x="1073670" y="340360"/>
                              </a:lnTo>
                              <a:lnTo>
                                <a:pt x="1032383" y="340360"/>
                              </a:lnTo>
                              <a:lnTo>
                                <a:pt x="1032383" y="364490"/>
                              </a:lnTo>
                              <a:lnTo>
                                <a:pt x="991082" y="364490"/>
                              </a:lnTo>
                              <a:lnTo>
                                <a:pt x="991082" y="388620"/>
                              </a:lnTo>
                              <a:lnTo>
                                <a:pt x="1073670" y="388620"/>
                              </a:lnTo>
                              <a:lnTo>
                                <a:pt x="1073670" y="364490"/>
                              </a:lnTo>
                              <a:lnTo>
                                <a:pt x="1114971" y="364490"/>
                              </a:lnTo>
                              <a:lnTo>
                                <a:pt x="1114971" y="388620"/>
                              </a:lnTo>
                              <a:lnTo>
                                <a:pt x="1238846" y="388620"/>
                              </a:lnTo>
                              <a:lnTo>
                                <a:pt x="1238846" y="364490"/>
                              </a:lnTo>
                              <a:lnTo>
                                <a:pt x="1197559" y="364490"/>
                              </a:lnTo>
                              <a:lnTo>
                                <a:pt x="1197559" y="340360"/>
                              </a:lnTo>
                              <a:lnTo>
                                <a:pt x="1156258" y="340360"/>
                              </a:lnTo>
                              <a:lnTo>
                                <a:pt x="1156258" y="316230"/>
                              </a:lnTo>
                              <a:lnTo>
                                <a:pt x="1197559" y="316230"/>
                              </a:lnTo>
                              <a:lnTo>
                                <a:pt x="1197559" y="292100"/>
                              </a:lnTo>
                              <a:lnTo>
                                <a:pt x="1238846" y="292100"/>
                              </a:lnTo>
                              <a:lnTo>
                                <a:pt x="1238846" y="267970"/>
                              </a:lnTo>
                              <a:lnTo>
                                <a:pt x="1280147" y="267970"/>
                              </a:lnTo>
                              <a:lnTo>
                                <a:pt x="1280147" y="292100"/>
                              </a:lnTo>
                              <a:lnTo>
                                <a:pt x="1321447" y="292100"/>
                              </a:lnTo>
                              <a:lnTo>
                                <a:pt x="1321447" y="316230"/>
                              </a:lnTo>
                              <a:lnTo>
                                <a:pt x="1362735" y="316230"/>
                              </a:lnTo>
                              <a:lnTo>
                                <a:pt x="1362735" y="340360"/>
                              </a:lnTo>
                              <a:lnTo>
                                <a:pt x="1321447" y="340360"/>
                              </a:lnTo>
                              <a:lnTo>
                                <a:pt x="1321447" y="364490"/>
                              </a:lnTo>
                              <a:lnTo>
                                <a:pt x="1280147" y="364490"/>
                              </a:lnTo>
                              <a:lnTo>
                                <a:pt x="1280147" y="388620"/>
                              </a:lnTo>
                              <a:lnTo>
                                <a:pt x="1404035" y="388620"/>
                              </a:lnTo>
                              <a:lnTo>
                                <a:pt x="1404035" y="364490"/>
                              </a:lnTo>
                              <a:lnTo>
                                <a:pt x="1445323" y="364490"/>
                              </a:lnTo>
                              <a:lnTo>
                                <a:pt x="1445323" y="388620"/>
                              </a:lnTo>
                              <a:lnTo>
                                <a:pt x="1527924" y="388620"/>
                              </a:lnTo>
                              <a:lnTo>
                                <a:pt x="1527924" y="364490"/>
                              </a:lnTo>
                              <a:lnTo>
                                <a:pt x="1486623" y="364490"/>
                              </a:lnTo>
                              <a:lnTo>
                                <a:pt x="1486623" y="340360"/>
                              </a:lnTo>
                              <a:lnTo>
                                <a:pt x="1445323" y="340360"/>
                              </a:lnTo>
                              <a:lnTo>
                                <a:pt x="1445323" y="316230"/>
                              </a:lnTo>
                              <a:lnTo>
                                <a:pt x="1404035" y="316230"/>
                              </a:lnTo>
                              <a:lnTo>
                                <a:pt x="1404035" y="292100"/>
                              </a:lnTo>
                              <a:lnTo>
                                <a:pt x="1362735" y="292100"/>
                              </a:lnTo>
                              <a:lnTo>
                                <a:pt x="1362735" y="267970"/>
                              </a:lnTo>
                              <a:lnTo>
                                <a:pt x="1321447" y="267970"/>
                              </a:lnTo>
                              <a:lnTo>
                                <a:pt x="1321447" y="243840"/>
                              </a:lnTo>
                              <a:lnTo>
                                <a:pt x="1362735" y="243840"/>
                              </a:lnTo>
                              <a:lnTo>
                                <a:pt x="1362735" y="218440"/>
                              </a:lnTo>
                              <a:lnTo>
                                <a:pt x="1404035" y="218440"/>
                              </a:lnTo>
                              <a:lnTo>
                                <a:pt x="1404035" y="194310"/>
                              </a:lnTo>
                              <a:lnTo>
                                <a:pt x="1445323" y="194310"/>
                              </a:lnTo>
                              <a:lnTo>
                                <a:pt x="1445323" y="170180"/>
                              </a:lnTo>
                              <a:lnTo>
                                <a:pt x="1486623" y="170180"/>
                              </a:lnTo>
                              <a:lnTo>
                                <a:pt x="1486623" y="146050"/>
                              </a:lnTo>
                              <a:lnTo>
                                <a:pt x="1527924" y="146050"/>
                              </a:lnTo>
                              <a:lnTo>
                                <a:pt x="1527924" y="121920"/>
                              </a:lnTo>
                              <a:lnTo>
                                <a:pt x="1569212" y="121920"/>
                              </a:lnTo>
                              <a:lnTo>
                                <a:pt x="1569212" y="97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527862" y="8"/>
                          <a:ext cx="2477770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7770" h="560705">
                              <a:moveTo>
                                <a:pt x="536841" y="977"/>
                              </a:moveTo>
                              <a:lnTo>
                                <a:pt x="454253" y="977"/>
                              </a:lnTo>
                              <a:lnTo>
                                <a:pt x="454253" y="25107"/>
                              </a:lnTo>
                              <a:lnTo>
                                <a:pt x="412953" y="25107"/>
                              </a:lnTo>
                              <a:lnTo>
                                <a:pt x="412953" y="977"/>
                              </a:lnTo>
                              <a:lnTo>
                                <a:pt x="289064" y="977"/>
                              </a:lnTo>
                              <a:lnTo>
                                <a:pt x="289064" y="25107"/>
                              </a:lnTo>
                              <a:lnTo>
                                <a:pt x="330365" y="25107"/>
                              </a:lnTo>
                              <a:lnTo>
                                <a:pt x="330365" y="49237"/>
                              </a:lnTo>
                              <a:lnTo>
                                <a:pt x="371665" y="49237"/>
                              </a:lnTo>
                              <a:lnTo>
                                <a:pt x="371665" y="73367"/>
                              </a:lnTo>
                              <a:lnTo>
                                <a:pt x="330365" y="73367"/>
                              </a:lnTo>
                              <a:lnTo>
                                <a:pt x="330365" y="97497"/>
                              </a:lnTo>
                              <a:lnTo>
                                <a:pt x="289064" y="97497"/>
                              </a:lnTo>
                              <a:lnTo>
                                <a:pt x="289064" y="122897"/>
                              </a:lnTo>
                              <a:lnTo>
                                <a:pt x="247777" y="122897"/>
                              </a:lnTo>
                              <a:lnTo>
                                <a:pt x="247777" y="97497"/>
                              </a:lnTo>
                              <a:lnTo>
                                <a:pt x="206476" y="97497"/>
                              </a:lnTo>
                              <a:lnTo>
                                <a:pt x="206476" y="73367"/>
                              </a:lnTo>
                              <a:lnTo>
                                <a:pt x="165188" y="73367"/>
                              </a:lnTo>
                              <a:lnTo>
                                <a:pt x="165188" y="49237"/>
                              </a:lnTo>
                              <a:lnTo>
                                <a:pt x="206476" y="49237"/>
                              </a:lnTo>
                              <a:lnTo>
                                <a:pt x="206476" y="25107"/>
                              </a:lnTo>
                              <a:lnTo>
                                <a:pt x="247777" y="25107"/>
                              </a:lnTo>
                              <a:lnTo>
                                <a:pt x="247777" y="977"/>
                              </a:lnTo>
                              <a:lnTo>
                                <a:pt x="123888" y="977"/>
                              </a:lnTo>
                              <a:lnTo>
                                <a:pt x="123888" y="25107"/>
                              </a:lnTo>
                              <a:lnTo>
                                <a:pt x="82600" y="25107"/>
                              </a:lnTo>
                              <a:lnTo>
                                <a:pt x="82600" y="977"/>
                              </a:lnTo>
                              <a:lnTo>
                                <a:pt x="0" y="977"/>
                              </a:lnTo>
                              <a:lnTo>
                                <a:pt x="0" y="25107"/>
                              </a:lnTo>
                              <a:lnTo>
                                <a:pt x="41300" y="25107"/>
                              </a:lnTo>
                              <a:lnTo>
                                <a:pt x="41300" y="49237"/>
                              </a:lnTo>
                              <a:lnTo>
                                <a:pt x="82600" y="49237"/>
                              </a:lnTo>
                              <a:lnTo>
                                <a:pt x="82600" y="73367"/>
                              </a:lnTo>
                              <a:lnTo>
                                <a:pt x="123888" y="73367"/>
                              </a:lnTo>
                              <a:lnTo>
                                <a:pt x="123888" y="97497"/>
                              </a:lnTo>
                              <a:lnTo>
                                <a:pt x="165188" y="97497"/>
                              </a:lnTo>
                              <a:lnTo>
                                <a:pt x="165188" y="122897"/>
                              </a:lnTo>
                              <a:lnTo>
                                <a:pt x="206476" y="122897"/>
                              </a:lnTo>
                              <a:lnTo>
                                <a:pt x="206476" y="147027"/>
                              </a:lnTo>
                              <a:lnTo>
                                <a:pt x="165188" y="147027"/>
                              </a:lnTo>
                              <a:lnTo>
                                <a:pt x="165188" y="171157"/>
                              </a:lnTo>
                              <a:lnTo>
                                <a:pt x="247777" y="171157"/>
                              </a:lnTo>
                              <a:lnTo>
                                <a:pt x="247777" y="147027"/>
                              </a:lnTo>
                              <a:lnTo>
                                <a:pt x="289064" y="147027"/>
                              </a:lnTo>
                              <a:lnTo>
                                <a:pt x="289064" y="171157"/>
                              </a:lnTo>
                              <a:lnTo>
                                <a:pt x="371665" y="171157"/>
                              </a:lnTo>
                              <a:lnTo>
                                <a:pt x="371665" y="147027"/>
                              </a:lnTo>
                              <a:lnTo>
                                <a:pt x="330365" y="147027"/>
                              </a:lnTo>
                              <a:lnTo>
                                <a:pt x="330365" y="122897"/>
                              </a:lnTo>
                              <a:lnTo>
                                <a:pt x="371665" y="122897"/>
                              </a:lnTo>
                              <a:lnTo>
                                <a:pt x="371665" y="97497"/>
                              </a:lnTo>
                              <a:lnTo>
                                <a:pt x="412953" y="97497"/>
                              </a:lnTo>
                              <a:lnTo>
                                <a:pt x="412953" y="73367"/>
                              </a:lnTo>
                              <a:lnTo>
                                <a:pt x="454253" y="73367"/>
                              </a:lnTo>
                              <a:lnTo>
                                <a:pt x="454253" y="49237"/>
                              </a:lnTo>
                              <a:lnTo>
                                <a:pt x="495554" y="49237"/>
                              </a:lnTo>
                              <a:lnTo>
                                <a:pt x="495554" y="25107"/>
                              </a:lnTo>
                              <a:lnTo>
                                <a:pt x="536841" y="25107"/>
                              </a:lnTo>
                              <a:lnTo>
                                <a:pt x="536841" y="977"/>
                              </a:lnTo>
                              <a:close/>
                            </a:path>
                            <a:path w="2477770" h="560705">
                              <a:moveTo>
                                <a:pt x="660742" y="536079"/>
                              </a:moveTo>
                              <a:lnTo>
                                <a:pt x="578154" y="536079"/>
                              </a:lnTo>
                              <a:lnTo>
                                <a:pt x="578154" y="560209"/>
                              </a:lnTo>
                              <a:lnTo>
                                <a:pt x="660742" y="560209"/>
                              </a:lnTo>
                              <a:lnTo>
                                <a:pt x="660742" y="536079"/>
                              </a:lnTo>
                              <a:close/>
                            </a:path>
                            <a:path w="2477770" h="560705">
                              <a:moveTo>
                                <a:pt x="784618" y="536079"/>
                              </a:moveTo>
                              <a:lnTo>
                                <a:pt x="702030" y="536079"/>
                              </a:lnTo>
                              <a:lnTo>
                                <a:pt x="702030" y="560209"/>
                              </a:lnTo>
                              <a:lnTo>
                                <a:pt x="784618" y="560209"/>
                              </a:lnTo>
                              <a:lnTo>
                                <a:pt x="784618" y="536079"/>
                              </a:lnTo>
                              <a:close/>
                            </a:path>
                            <a:path w="2477770" h="560705">
                              <a:moveTo>
                                <a:pt x="908507" y="536079"/>
                              </a:moveTo>
                              <a:lnTo>
                                <a:pt x="825919" y="536079"/>
                              </a:lnTo>
                              <a:lnTo>
                                <a:pt x="825919" y="560209"/>
                              </a:lnTo>
                              <a:lnTo>
                                <a:pt x="908507" y="560209"/>
                              </a:lnTo>
                              <a:lnTo>
                                <a:pt x="908507" y="536079"/>
                              </a:lnTo>
                              <a:close/>
                            </a:path>
                            <a:path w="2477770" h="560705">
                              <a:moveTo>
                                <a:pt x="1486636" y="977"/>
                              </a:moveTo>
                              <a:lnTo>
                                <a:pt x="1404035" y="977"/>
                              </a:lnTo>
                              <a:lnTo>
                                <a:pt x="1404035" y="25107"/>
                              </a:lnTo>
                              <a:lnTo>
                                <a:pt x="1362748" y="25107"/>
                              </a:lnTo>
                              <a:lnTo>
                                <a:pt x="1362748" y="977"/>
                              </a:lnTo>
                              <a:lnTo>
                                <a:pt x="1238859" y="977"/>
                              </a:lnTo>
                              <a:lnTo>
                                <a:pt x="1238859" y="25107"/>
                              </a:lnTo>
                              <a:lnTo>
                                <a:pt x="1280160" y="25107"/>
                              </a:lnTo>
                              <a:lnTo>
                                <a:pt x="1280160" y="49237"/>
                              </a:lnTo>
                              <a:lnTo>
                                <a:pt x="1321447" y="49237"/>
                              </a:lnTo>
                              <a:lnTo>
                                <a:pt x="1321447" y="73367"/>
                              </a:lnTo>
                              <a:lnTo>
                                <a:pt x="1280160" y="73367"/>
                              </a:lnTo>
                              <a:lnTo>
                                <a:pt x="1280160" y="97497"/>
                              </a:lnTo>
                              <a:lnTo>
                                <a:pt x="1238859" y="97497"/>
                              </a:lnTo>
                              <a:lnTo>
                                <a:pt x="1238859" y="122897"/>
                              </a:lnTo>
                              <a:lnTo>
                                <a:pt x="1197559" y="122897"/>
                              </a:lnTo>
                              <a:lnTo>
                                <a:pt x="1197559" y="97497"/>
                              </a:lnTo>
                              <a:lnTo>
                                <a:pt x="1156271" y="97497"/>
                              </a:lnTo>
                              <a:lnTo>
                                <a:pt x="1156271" y="73367"/>
                              </a:lnTo>
                              <a:lnTo>
                                <a:pt x="1114971" y="73367"/>
                              </a:lnTo>
                              <a:lnTo>
                                <a:pt x="1114971" y="49237"/>
                              </a:lnTo>
                              <a:lnTo>
                                <a:pt x="1156271" y="49237"/>
                              </a:lnTo>
                              <a:lnTo>
                                <a:pt x="1156271" y="25107"/>
                              </a:lnTo>
                              <a:lnTo>
                                <a:pt x="1197559" y="25107"/>
                              </a:lnTo>
                              <a:lnTo>
                                <a:pt x="1197559" y="977"/>
                              </a:lnTo>
                              <a:lnTo>
                                <a:pt x="1073683" y="977"/>
                              </a:lnTo>
                              <a:lnTo>
                                <a:pt x="1073683" y="25107"/>
                              </a:lnTo>
                              <a:lnTo>
                                <a:pt x="1032383" y="25107"/>
                              </a:lnTo>
                              <a:lnTo>
                                <a:pt x="1032383" y="977"/>
                              </a:lnTo>
                              <a:lnTo>
                                <a:pt x="949794" y="977"/>
                              </a:lnTo>
                              <a:lnTo>
                                <a:pt x="949794" y="25107"/>
                              </a:lnTo>
                              <a:lnTo>
                                <a:pt x="991095" y="25107"/>
                              </a:lnTo>
                              <a:lnTo>
                                <a:pt x="991095" y="49237"/>
                              </a:lnTo>
                              <a:lnTo>
                                <a:pt x="1032383" y="49237"/>
                              </a:lnTo>
                              <a:lnTo>
                                <a:pt x="1032383" y="73367"/>
                              </a:lnTo>
                              <a:lnTo>
                                <a:pt x="1073683" y="73367"/>
                              </a:lnTo>
                              <a:lnTo>
                                <a:pt x="1073683" y="97497"/>
                              </a:lnTo>
                              <a:lnTo>
                                <a:pt x="1114971" y="97497"/>
                              </a:lnTo>
                              <a:lnTo>
                                <a:pt x="1114971" y="122897"/>
                              </a:lnTo>
                              <a:lnTo>
                                <a:pt x="1156271" y="122897"/>
                              </a:lnTo>
                              <a:lnTo>
                                <a:pt x="1156271" y="147027"/>
                              </a:lnTo>
                              <a:lnTo>
                                <a:pt x="1114971" y="147027"/>
                              </a:lnTo>
                              <a:lnTo>
                                <a:pt x="1114971" y="171157"/>
                              </a:lnTo>
                              <a:lnTo>
                                <a:pt x="1073683" y="171157"/>
                              </a:lnTo>
                              <a:lnTo>
                                <a:pt x="1073683" y="195287"/>
                              </a:lnTo>
                              <a:lnTo>
                                <a:pt x="1156271" y="195287"/>
                              </a:lnTo>
                              <a:lnTo>
                                <a:pt x="1156271" y="171157"/>
                              </a:lnTo>
                              <a:lnTo>
                                <a:pt x="1197559" y="171157"/>
                              </a:lnTo>
                              <a:lnTo>
                                <a:pt x="1197559" y="147027"/>
                              </a:lnTo>
                              <a:lnTo>
                                <a:pt x="1238859" y="147027"/>
                              </a:lnTo>
                              <a:lnTo>
                                <a:pt x="1238859" y="171157"/>
                              </a:lnTo>
                              <a:lnTo>
                                <a:pt x="1280160" y="171157"/>
                              </a:lnTo>
                              <a:lnTo>
                                <a:pt x="1280160" y="195287"/>
                              </a:lnTo>
                              <a:lnTo>
                                <a:pt x="1362748" y="195287"/>
                              </a:lnTo>
                              <a:lnTo>
                                <a:pt x="1362748" y="171157"/>
                              </a:lnTo>
                              <a:lnTo>
                                <a:pt x="1321447" y="171157"/>
                              </a:lnTo>
                              <a:lnTo>
                                <a:pt x="1321447" y="147027"/>
                              </a:lnTo>
                              <a:lnTo>
                                <a:pt x="1280160" y="147027"/>
                              </a:lnTo>
                              <a:lnTo>
                                <a:pt x="1280160" y="122897"/>
                              </a:lnTo>
                              <a:lnTo>
                                <a:pt x="1321447" y="122897"/>
                              </a:lnTo>
                              <a:lnTo>
                                <a:pt x="1321447" y="97497"/>
                              </a:lnTo>
                              <a:lnTo>
                                <a:pt x="1362748" y="97497"/>
                              </a:lnTo>
                              <a:lnTo>
                                <a:pt x="1362748" y="73367"/>
                              </a:lnTo>
                              <a:lnTo>
                                <a:pt x="1404035" y="73367"/>
                              </a:lnTo>
                              <a:lnTo>
                                <a:pt x="1404035" y="49237"/>
                              </a:lnTo>
                              <a:lnTo>
                                <a:pt x="1445336" y="49237"/>
                              </a:lnTo>
                              <a:lnTo>
                                <a:pt x="1445336" y="25107"/>
                              </a:lnTo>
                              <a:lnTo>
                                <a:pt x="1486636" y="25107"/>
                              </a:lnTo>
                              <a:lnTo>
                                <a:pt x="1486636" y="977"/>
                              </a:lnTo>
                              <a:close/>
                            </a:path>
                            <a:path w="2477770" h="560705">
                              <a:moveTo>
                                <a:pt x="1858289" y="72390"/>
                              </a:moveTo>
                              <a:lnTo>
                                <a:pt x="1816989" y="72390"/>
                              </a:lnTo>
                              <a:lnTo>
                                <a:pt x="1816989" y="48260"/>
                              </a:lnTo>
                              <a:lnTo>
                                <a:pt x="1775688" y="48260"/>
                              </a:lnTo>
                              <a:lnTo>
                                <a:pt x="1775688" y="24130"/>
                              </a:lnTo>
                              <a:lnTo>
                                <a:pt x="1734400" y="24130"/>
                              </a:lnTo>
                              <a:lnTo>
                                <a:pt x="1734400" y="0"/>
                              </a:lnTo>
                              <a:lnTo>
                                <a:pt x="1693113" y="0"/>
                              </a:lnTo>
                              <a:lnTo>
                                <a:pt x="1693113" y="24130"/>
                              </a:lnTo>
                              <a:lnTo>
                                <a:pt x="1651812" y="24130"/>
                              </a:lnTo>
                              <a:lnTo>
                                <a:pt x="1651812" y="0"/>
                              </a:lnTo>
                              <a:lnTo>
                                <a:pt x="1569224" y="0"/>
                              </a:lnTo>
                              <a:lnTo>
                                <a:pt x="1569224" y="24130"/>
                              </a:lnTo>
                              <a:lnTo>
                                <a:pt x="1610512" y="24130"/>
                              </a:lnTo>
                              <a:lnTo>
                                <a:pt x="1610512" y="48260"/>
                              </a:lnTo>
                              <a:lnTo>
                                <a:pt x="1651812" y="48260"/>
                              </a:lnTo>
                              <a:lnTo>
                                <a:pt x="1651812" y="72390"/>
                              </a:lnTo>
                              <a:lnTo>
                                <a:pt x="1693113" y="72390"/>
                              </a:lnTo>
                              <a:lnTo>
                                <a:pt x="1693113" y="97790"/>
                              </a:lnTo>
                              <a:lnTo>
                                <a:pt x="1651812" y="97790"/>
                              </a:lnTo>
                              <a:lnTo>
                                <a:pt x="1651812" y="121920"/>
                              </a:lnTo>
                              <a:lnTo>
                                <a:pt x="1610512" y="121920"/>
                              </a:lnTo>
                              <a:lnTo>
                                <a:pt x="1610512" y="146050"/>
                              </a:lnTo>
                              <a:lnTo>
                                <a:pt x="1569224" y="146050"/>
                              </a:lnTo>
                              <a:lnTo>
                                <a:pt x="1569224" y="121920"/>
                              </a:lnTo>
                              <a:lnTo>
                                <a:pt x="1569224" y="97790"/>
                              </a:lnTo>
                              <a:lnTo>
                                <a:pt x="1527924" y="97790"/>
                              </a:lnTo>
                              <a:lnTo>
                                <a:pt x="1527924" y="121920"/>
                              </a:lnTo>
                              <a:lnTo>
                                <a:pt x="1527924" y="146050"/>
                              </a:lnTo>
                              <a:lnTo>
                                <a:pt x="1527924" y="170180"/>
                              </a:lnTo>
                              <a:lnTo>
                                <a:pt x="1569224" y="170180"/>
                              </a:lnTo>
                              <a:lnTo>
                                <a:pt x="1569224" y="194310"/>
                              </a:lnTo>
                              <a:lnTo>
                                <a:pt x="1610512" y="194310"/>
                              </a:lnTo>
                              <a:lnTo>
                                <a:pt x="1610512" y="218440"/>
                              </a:lnTo>
                              <a:lnTo>
                                <a:pt x="1651812" y="218440"/>
                              </a:lnTo>
                              <a:lnTo>
                                <a:pt x="1651812" y="194310"/>
                              </a:lnTo>
                              <a:lnTo>
                                <a:pt x="1693113" y="194310"/>
                              </a:lnTo>
                              <a:lnTo>
                                <a:pt x="1693113" y="170180"/>
                              </a:lnTo>
                              <a:lnTo>
                                <a:pt x="1734400" y="170180"/>
                              </a:lnTo>
                              <a:lnTo>
                                <a:pt x="1734400" y="146050"/>
                              </a:lnTo>
                              <a:lnTo>
                                <a:pt x="1775688" y="146050"/>
                              </a:lnTo>
                              <a:lnTo>
                                <a:pt x="1775688" y="121920"/>
                              </a:lnTo>
                              <a:lnTo>
                                <a:pt x="1816989" y="121920"/>
                              </a:lnTo>
                              <a:lnTo>
                                <a:pt x="1816989" y="97790"/>
                              </a:lnTo>
                              <a:lnTo>
                                <a:pt x="1858289" y="97790"/>
                              </a:lnTo>
                              <a:lnTo>
                                <a:pt x="1858289" y="72390"/>
                              </a:lnTo>
                              <a:close/>
                            </a:path>
                            <a:path w="2477770" h="560705">
                              <a:moveTo>
                                <a:pt x="2477719" y="388988"/>
                              </a:moveTo>
                              <a:lnTo>
                                <a:pt x="2436418" y="388988"/>
                              </a:lnTo>
                              <a:lnTo>
                                <a:pt x="2436418" y="364858"/>
                              </a:lnTo>
                              <a:lnTo>
                                <a:pt x="2395131" y="364858"/>
                              </a:lnTo>
                              <a:lnTo>
                                <a:pt x="2395131" y="340728"/>
                              </a:lnTo>
                              <a:lnTo>
                                <a:pt x="2353843" y="340728"/>
                              </a:lnTo>
                              <a:lnTo>
                                <a:pt x="2353843" y="364858"/>
                              </a:lnTo>
                              <a:lnTo>
                                <a:pt x="2312543" y="364858"/>
                              </a:lnTo>
                              <a:lnTo>
                                <a:pt x="2312543" y="388988"/>
                              </a:lnTo>
                              <a:lnTo>
                                <a:pt x="2271242" y="388988"/>
                              </a:lnTo>
                              <a:lnTo>
                                <a:pt x="2271242" y="413118"/>
                              </a:lnTo>
                              <a:lnTo>
                                <a:pt x="2229955" y="413118"/>
                              </a:lnTo>
                              <a:lnTo>
                                <a:pt x="2229955" y="438518"/>
                              </a:lnTo>
                              <a:lnTo>
                                <a:pt x="2188654" y="438518"/>
                              </a:lnTo>
                              <a:lnTo>
                                <a:pt x="2188654" y="462648"/>
                              </a:lnTo>
                              <a:lnTo>
                                <a:pt x="2147366" y="462648"/>
                              </a:lnTo>
                              <a:lnTo>
                                <a:pt x="2147366" y="486778"/>
                              </a:lnTo>
                              <a:lnTo>
                                <a:pt x="2188654" y="486778"/>
                              </a:lnTo>
                              <a:lnTo>
                                <a:pt x="2188654" y="510908"/>
                              </a:lnTo>
                              <a:lnTo>
                                <a:pt x="2229955" y="510908"/>
                              </a:lnTo>
                              <a:lnTo>
                                <a:pt x="2229955" y="535038"/>
                              </a:lnTo>
                              <a:lnTo>
                                <a:pt x="2271242" y="535038"/>
                              </a:lnTo>
                              <a:lnTo>
                                <a:pt x="2271242" y="559168"/>
                              </a:lnTo>
                              <a:lnTo>
                                <a:pt x="2312543" y="559168"/>
                              </a:lnTo>
                              <a:lnTo>
                                <a:pt x="2312543" y="535038"/>
                              </a:lnTo>
                              <a:lnTo>
                                <a:pt x="2353843" y="535038"/>
                              </a:lnTo>
                              <a:lnTo>
                                <a:pt x="2353843" y="559168"/>
                              </a:lnTo>
                              <a:lnTo>
                                <a:pt x="2436418" y="559168"/>
                              </a:lnTo>
                              <a:lnTo>
                                <a:pt x="2436418" y="535038"/>
                              </a:lnTo>
                              <a:lnTo>
                                <a:pt x="2395131" y="535038"/>
                              </a:lnTo>
                              <a:lnTo>
                                <a:pt x="2395131" y="510908"/>
                              </a:lnTo>
                              <a:lnTo>
                                <a:pt x="2353843" y="510908"/>
                              </a:lnTo>
                              <a:lnTo>
                                <a:pt x="2353843" y="486778"/>
                              </a:lnTo>
                              <a:lnTo>
                                <a:pt x="2312543" y="486778"/>
                              </a:lnTo>
                              <a:lnTo>
                                <a:pt x="2312543" y="462648"/>
                              </a:lnTo>
                              <a:lnTo>
                                <a:pt x="2353843" y="462648"/>
                              </a:lnTo>
                              <a:lnTo>
                                <a:pt x="2353843" y="438518"/>
                              </a:lnTo>
                              <a:lnTo>
                                <a:pt x="2395131" y="438518"/>
                              </a:lnTo>
                              <a:lnTo>
                                <a:pt x="2395131" y="413118"/>
                              </a:lnTo>
                              <a:lnTo>
                                <a:pt x="2436418" y="413118"/>
                              </a:lnTo>
                              <a:lnTo>
                                <a:pt x="2436418" y="438518"/>
                              </a:lnTo>
                              <a:lnTo>
                                <a:pt x="2436418" y="462648"/>
                              </a:lnTo>
                              <a:lnTo>
                                <a:pt x="2477719" y="462648"/>
                              </a:lnTo>
                              <a:lnTo>
                                <a:pt x="2477719" y="438518"/>
                              </a:lnTo>
                              <a:lnTo>
                                <a:pt x="2477719" y="413118"/>
                              </a:lnTo>
                              <a:lnTo>
                                <a:pt x="2477719" y="388988"/>
                              </a:lnTo>
                              <a:close/>
                            </a:path>
                            <a:path w="2477770" h="560705">
                              <a:moveTo>
                                <a:pt x="2477719" y="97790"/>
                              </a:moveTo>
                              <a:lnTo>
                                <a:pt x="2436418" y="97790"/>
                              </a:lnTo>
                              <a:lnTo>
                                <a:pt x="2436418" y="121920"/>
                              </a:lnTo>
                              <a:lnTo>
                                <a:pt x="2436418" y="146050"/>
                              </a:lnTo>
                              <a:lnTo>
                                <a:pt x="2395131" y="146050"/>
                              </a:lnTo>
                              <a:lnTo>
                                <a:pt x="2395131" y="121920"/>
                              </a:lnTo>
                              <a:lnTo>
                                <a:pt x="2353830" y="121920"/>
                              </a:lnTo>
                              <a:lnTo>
                                <a:pt x="2353830" y="97790"/>
                              </a:lnTo>
                              <a:lnTo>
                                <a:pt x="2312543" y="97790"/>
                              </a:lnTo>
                              <a:lnTo>
                                <a:pt x="2312543" y="72390"/>
                              </a:lnTo>
                              <a:lnTo>
                                <a:pt x="2353830" y="72390"/>
                              </a:lnTo>
                              <a:lnTo>
                                <a:pt x="2353830" y="48260"/>
                              </a:lnTo>
                              <a:lnTo>
                                <a:pt x="2395131" y="48260"/>
                              </a:lnTo>
                              <a:lnTo>
                                <a:pt x="2395131" y="24130"/>
                              </a:lnTo>
                              <a:lnTo>
                                <a:pt x="2436418" y="24130"/>
                              </a:lnTo>
                              <a:lnTo>
                                <a:pt x="2436418" y="0"/>
                              </a:lnTo>
                              <a:lnTo>
                                <a:pt x="2353830" y="0"/>
                              </a:lnTo>
                              <a:lnTo>
                                <a:pt x="2353830" y="24130"/>
                              </a:lnTo>
                              <a:lnTo>
                                <a:pt x="2312543" y="24130"/>
                              </a:lnTo>
                              <a:lnTo>
                                <a:pt x="2312543" y="0"/>
                              </a:lnTo>
                              <a:lnTo>
                                <a:pt x="2271242" y="0"/>
                              </a:lnTo>
                              <a:lnTo>
                                <a:pt x="2271242" y="24130"/>
                              </a:lnTo>
                              <a:lnTo>
                                <a:pt x="2229942" y="24130"/>
                              </a:lnTo>
                              <a:lnTo>
                                <a:pt x="2229942" y="48260"/>
                              </a:lnTo>
                              <a:lnTo>
                                <a:pt x="2188654" y="48260"/>
                              </a:lnTo>
                              <a:lnTo>
                                <a:pt x="2188654" y="72390"/>
                              </a:lnTo>
                              <a:lnTo>
                                <a:pt x="2147354" y="72390"/>
                              </a:lnTo>
                              <a:lnTo>
                                <a:pt x="2147354" y="97790"/>
                              </a:lnTo>
                              <a:lnTo>
                                <a:pt x="2188654" y="97790"/>
                              </a:lnTo>
                              <a:lnTo>
                                <a:pt x="2188654" y="121920"/>
                              </a:lnTo>
                              <a:lnTo>
                                <a:pt x="2229942" y="121920"/>
                              </a:lnTo>
                              <a:lnTo>
                                <a:pt x="2229942" y="146050"/>
                              </a:lnTo>
                              <a:lnTo>
                                <a:pt x="2271242" y="146050"/>
                              </a:lnTo>
                              <a:lnTo>
                                <a:pt x="2271242" y="170180"/>
                              </a:lnTo>
                              <a:lnTo>
                                <a:pt x="2312543" y="170180"/>
                              </a:lnTo>
                              <a:lnTo>
                                <a:pt x="2312543" y="194310"/>
                              </a:lnTo>
                              <a:lnTo>
                                <a:pt x="2353830" y="194310"/>
                              </a:lnTo>
                              <a:lnTo>
                                <a:pt x="2353830" y="218440"/>
                              </a:lnTo>
                              <a:lnTo>
                                <a:pt x="2395131" y="218440"/>
                              </a:lnTo>
                              <a:lnTo>
                                <a:pt x="2395131" y="194310"/>
                              </a:lnTo>
                              <a:lnTo>
                                <a:pt x="2436418" y="194310"/>
                              </a:lnTo>
                              <a:lnTo>
                                <a:pt x="2436418" y="170180"/>
                              </a:lnTo>
                              <a:lnTo>
                                <a:pt x="2477719" y="170180"/>
                              </a:lnTo>
                              <a:lnTo>
                                <a:pt x="2477719" y="146050"/>
                              </a:lnTo>
                              <a:lnTo>
                                <a:pt x="2477719" y="121920"/>
                              </a:lnTo>
                              <a:lnTo>
                                <a:pt x="2477719" y="97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1147305" y="8"/>
                          <a:ext cx="2560320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0320" h="560705">
                              <a:moveTo>
                                <a:pt x="289064" y="536079"/>
                              </a:moveTo>
                              <a:lnTo>
                                <a:pt x="247777" y="536079"/>
                              </a:lnTo>
                              <a:lnTo>
                                <a:pt x="247777" y="510679"/>
                              </a:lnTo>
                              <a:lnTo>
                                <a:pt x="206476" y="510679"/>
                              </a:lnTo>
                              <a:lnTo>
                                <a:pt x="206476" y="486549"/>
                              </a:lnTo>
                              <a:lnTo>
                                <a:pt x="165176" y="486549"/>
                              </a:lnTo>
                              <a:lnTo>
                                <a:pt x="165176" y="462419"/>
                              </a:lnTo>
                              <a:lnTo>
                                <a:pt x="82588" y="462419"/>
                              </a:lnTo>
                              <a:lnTo>
                                <a:pt x="82588" y="486549"/>
                              </a:lnTo>
                              <a:lnTo>
                                <a:pt x="41300" y="486549"/>
                              </a:lnTo>
                              <a:lnTo>
                                <a:pt x="41300" y="510679"/>
                              </a:lnTo>
                              <a:lnTo>
                                <a:pt x="0" y="510679"/>
                              </a:lnTo>
                              <a:lnTo>
                                <a:pt x="0" y="536079"/>
                              </a:lnTo>
                              <a:lnTo>
                                <a:pt x="206476" y="536079"/>
                              </a:lnTo>
                              <a:lnTo>
                                <a:pt x="206476" y="560209"/>
                              </a:lnTo>
                              <a:lnTo>
                                <a:pt x="289064" y="560209"/>
                              </a:lnTo>
                              <a:lnTo>
                                <a:pt x="289064" y="536079"/>
                              </a:lnTo>
                              <a:close/>
                            </a:path>
                            <a:path w="2560320" h="560705">
                              <a:moveTo>
                                <a:pt x="412953" y="413740"/>
                              </a:moveTo>
                              <a:lnTo>
                                <a:pt x="371652" y="413740"/>
                              </a:lnTo>
                              <a:lnTo>
                                <a:pt x="371652" y="389407"/>
                              </a:lnTo>
                              <a:lnTo>
                                <a:pt x="330352" y="389407"/>
                              </a:lnTo>
                              <a:lnTo>
                                <a:pt x="330352" y="413740"/>
                              </a:lnTo>
                              <a:lnTo>
                                <a:pt x="330352" y="438073"/>
                              </a:lnTo>
                              <a:lnTo>
                                <a:pt x="289064" y="438073"/>
                              </a:lnTo>
                              <a:lnTo>
                                <a:pt x="289064" y="413740"/>
                              </a:lnTo>
                              <a:lnTo>
                                <a:pt x="330352" y="413740"/>
                              </a:lnTo>
                              <a:lnTo>
                                <a:pt x="330352" y="389407"/>
                              </a:lnTo>
                              <a:lnTo>
                                <a:pt x="330352" y="365061"/>
                              </a:lnTo>
                              <a:lnTo>
                                <a:pt x="289064" y="365061"/>
                              </a:lnTo>
                              <a:lnTo>
                                <a:pt x="289064" y="389407"/>
                              </a:lnTo>
                              <a:lnTo>
                                <a:pt x="247764" y="389407"/>
                              </a:lnTo>
                              <a:lnTo>
                                <a:pt x="247764" y="413740"/>
                              </a:lnTo>
                              <a:lnTo>
                                <a:pt x="206476" y="413740"/>
                              </a:lnTo>
                              <a:lnTo>
                                <a:pt x="206476" y="438073"/>
                              </a:lnTo>
                              <a:lnTo>
                                <a:pt x="247764" y="438073"/>
                              </a:lnTo>
                              <a:lnTo>
                                <a:pt x="247764" y="462419"/>
                              </a:lnTo>
                              <a:lnTo>
                                <a:pt x="289064" y="462419"/>
                              </a:lnTo>
                              <a:lnTo>
                                <a:pt x="289064" y="486752"/>
                              </a:lnTo>
                              <a:lnTo>
                                <a:pt x="330352" y="486752"/>
                              </a:lnTo>
                              <a:lnTo>
                                <a:pt x="330352" y="462419"/>
                              </a:lnTo>
                              <a:lnTo>
                                <a:pt x="371652" y="462419"/>
                              </a:lnTo>
                              <a:lnTo>
                                <a:pt x="371652" y="438073"/>
                              </a:lnTo>
                              <a:lnTo>
                                <a:pt x="412953" y="438073"/>
                              </a:lnTo>
                              <a:lnTo>
                                <a:pt x="412953" y="413740"/>
                              </a:lnTo>
                              <a:close/>
                            </a:path>
                            <a:path w="2560320" h="560705">
                              <a:moveTo>
                                <a:pt x="412953" y="121691"/>
                              </a:moveTo>
                              <a:lnTo>
                                <a:pt x="371652" y="121691"/>
                              </a:lnTo>
                              <a:lnTo>
                                <a:pt x="371652" y="97345"/>
                              </a:lnTo>
                              <a:lnTo>
                                <a:pt x="330352" y="97345"/>
                              </a:lnTo>
                              <a:lnTo>
                                <a:pt x="330352" y="121691"/>
                              </a:lnTo>
                              <a:lnTo>
                                <a:pt x="330352" y="146024"/>
                              </a:lnTo>
                              <a:lnTo>
                                <a:pt x="289064" y="146024"/>
                              </a:lnTo>
                              <a:lnTo>
                                <a:pt x="289064" y="121691"/>
                              </a:lnTo>
                              <a:lnTo>
                                <a:pt x="330352" y="121691"/>
                              </a:lnTo>
                              <a:lnTo>
                                <a:pt x="330352" y="97345"/>
                              </a:lnTo>
                              <a:lnTo>
                                <a:pt x="330352" y="73012"/>
                              </a:lnTo>
                              <a:lnTo>
                                <a:pt x="289064" y="73012"/>
                              </a:lnTo>
                              <a:lnTo>
                                <a:pt x="289064" y="97345"/>
                              </a:lnTo>
                              <a:lnTo>
                                <a:pt x="247764" y="97345"/>
                              </a:lnTo>
                              <a:lnTo>
                                <a:pt x="247764" y="121691"/>
                              </a:lnTo>
                              <a:lnTo>
                                <a:pt x="206476" y="121691"/>
                              </a:lnTo>
                              <a:lnTo>
                                <a:pt x="206476" y="146024"/>
                              </a:lnTo>
                              <a:lnTo>
                                <a:pt x="247764" y="146024"/>
                              </a:lnTo>
                              <a:lnTo>
                                <a:pt x="247764" y="170357"/>
                              </a:lnTo>
                              <a:lnTo>
                                <a:pt x="289064" y="170357"/>
                              </a:lnTo>
                              <a:lnTo>
                                <a:pt x="289064" y="194691"/>
                              </a:lnTo>
                              <a:lnTo>
                                <a:pt x="330352" y="194691"/>
                              </a:lnTo>
                              <a:lnTo>
                                <a:pt x="330352" y="170357"/>
                              </a:lnTo>
                              <a:lnTo>
                                <a:pt x="371652" y="170357"/>
                              </a:lnTo>
                              <a:lnTo>
                                <a:pt x="371652" y="146024"/>
                              </a:lnTo>
                              <a:lnTo>
                                <a:pt x="412953" y="146024"/>
                              </a:lnTo>
                              <a:lnTo>
                                <a:pt x="412953" y="121691"/>
                              </a:lnTo>
                              <a:close/>
                            </a:path>
                            <a:path w="2560320" h="560705">
                              <a:moveTo>
                                <a:pt x="619417" y="486752"/>
                              </a:moveTo>
                              <a:lnTo>
                                <a:pt x="578129" y="486752"/>
                              </a:lnTo>
                              <a:lnTo>
                                <a:pt x="578129" y="511086"/>
                              </a:lnTo>
                              <a:lnTo>
                                <a:pt x="619417" y="511086"/>
                              </a:lnTo>
                              <a:lnTo>
                                <a:pt x="619417" y="486752"/>
                              </a:lnTo>
                              <a:close/>
                            </a:path>
                            <a:path w="2560320" h="560705">
                              <a:moveTo>
                                <a:pt x="619417" y="340728"/>
                              </a:moveTo>
                              <a:lnTo>
                                <a:pt x="578129" y="340728"/>
                              </a:lnTo>
                              <a:lnTo>
                                <a:pt x="578129" y="365061"/>
                              </a:lnTo>
                              <a:lnTo>
                                <a:pt x="619417" y="365061"/>
                              </a:lnTo>
                              <a:lnTo>
                                <a:pt x="619417" y="340728"/>
                              </a:lnTo>
                              <a:close/>
                            </a:path>
                            <a:path w="2560320" h="560705">
                              <a:moveTo>
                                <a:pt x="619417" y="194691"/>
                              </a:moveTo>
                              <a:lnTo>
                                <a:pt x="578129" y="194691"/>
                              </a:lnTo>
                              <a:lnTo>
                                <a:pt x="578129" y="219024"/>
                              </a:lnTo>
                              <a:lnTo>
                                <a:pt x="619417" y="219024"/>
                              </a:lnTo>
                              <a:lnTo>
                                <a:pt x="619417" y="194691"/>
                              </a:lnTo>
                              <a:close/>
                            </a:path>
                            <a:path w="2560320" h="560705">
                              <a:moveTo>
                                <a:pt x="619417" y="48666"/>
                              </a:moveTo>
                              <a:lnTo>
                                <a:pt x="578129" y="48666"/>
                              </a:lnTo>
                              <a:lnTo>
                                <a:pt x="578129" y="73012"/>
                              </a:lnTo>
                              <a:lnTo>
                                <a:pt x="619417" y="73012"/>
                              </a:lnTo>
                              <a:lnTo>
                                <a:pt x="619417" y="48666"/>
                              </a:lnTo>
                              <a:close/>
                            </a:path>
                            <a:path w="2560320" h="560705">
                              <a:moveTo>
                                <a:pt x="1238846" y="462648"/>
                              </a:moveTo>
                              <a:lnTo>
                                <a:pt x="1197546" y="462648"/>
                              </a:lnTo>
                              <a:lnTo>
                                <a:pt x="1197546" y="438518"/>
                              </a:lnTo>
                              <a:lnTo>
                                <a:pt x="1156258" y="438518"/>
                              </a:lnTo>
                              <a:lnTo>
                                <a:pt x="1156258" y="413118"/>
                              </a:lnTo>
                              <a:lnTo>
                                <a:pt x="1114958" y="413118"/>
                              </a:lnTo>
                              <a:lnTo>
                                <a:pt x="1114958" y="388988"/>
                              </a:lnTo>
                              <a:lnTo>
                                <a:pt x="1073670" y="388988"/>
                              </a:lnTo>
                              <a:lnTo>
                                <a:pt x="1073670" y="364858"/>
                              </a:lnTo>
                              <a:lnTo>
                                <a:pt x="1032370" y="364858"/>
                              </a:lnTo>
                              <a:lnTo>
                                <a:pt x="1032370" y="340728"/>
                              </a:lnTo>
                              <a:lnTo>
                                <a:pt x="991082" y="340728"/>
                              </a:lnTo>
                              <a:lnTo>
                                <a:pt x="991082" y="364858"/>
                              </a:lnTo>
                              <a:lnTo>
                                <a:pt x="949782" y="364858"/>
                              </a:lnTo>
                              <a:lnTo>
                                <a:pt x="949782" y="388988"/>
                              </a:lnTo>
                              <a:lnTo>
                                <a:pt x="908481" y="388988"/>
                              </a:lnTo>
                              <a:lnTo>
                                <a:pt x="908481" y="413118"/>
                              </a:lnTo>
                              <a:lnTo>
                                <a:pt x="908481" y="438518"/>
                              </a:lnTo>
                              <a:lnTo>
                                <a:pt x="908481" y="462648"/>
                              </a:lnTo>
                              <a:lnTo>
                                <a:pt x="949782" y="462648"/>
                              </a:lnTo>
                              <a:lnTo>
                                <a:pt x="949782" y="438518"/>
                              </a:lnTo>
                              <a:lnTo>
                                <a:pt x="949782" y="413118"/>
                              </a:lnTo>
                              <a:lnTo>
                                <a:pt x="991082" y="413118"/>
                              </a:lnTo>
                              <a:lnTo>
                                <a:pt x="991082" y="438518"/>
                              </a:lnTo>
                              <a:lnTo>
                                <a:pt x="1032370" y="438518"/>
                              </a:lnTo>
                              <a:lnTo>
                                <a:pt x="1032370" y="462648"/>
                              </a:lnTo>
                              <a:lnTo>
                                <a:pt x="1073670" y="462648"/>
                              </a:lnTo>
                              <a:lnTo>
                                <a:pt x="1073670" y="486778"/>
                              </a:lnTo>
                              <a:lnTo>
                                <a:pt x="1032370" y="486778"/>
                              </a:lnTo>
                              <a:lnTo>
                                <a:pt x="1032370" y="510908"/>
                              </a:lnTo>
                              <a:lnTo>
                                <a:pt x="991082" y="510908"/>
                              </a:lnTo>
                              <a:lnTo>
                                <a:pt x="991082" y="535038"/>
                              </a:lnTo>
                              <a:lnTo>
                                <a:pt x="949782" y="535038"/>
                              </a:lnTo>
                              <a:lnTo>
                                <a:pt x="949782" y="559168"/>
                              </a:lnTo>
                              <a:lnTo>
                                <a:pt x="1032370" y="559168"/>
                              </a:lnTo>
                              <a:lnTo>
                                <a:pt x="1032370" y="535038"/>
                              </a:lnTo>
                              <a:lnTo>
                                <a:pt x="1073670" y="535038"/>
                              </a:lnTo>
                              <a:lnTo>
                                <a:pt x="1073670" y="559168"/>
                              </a:lnTo>
                              <a:lnTo>
                                <a:pt x="1114958" y="559168"/>
                              </a:lnTo>
                              <a:lnTo>
                                <a:pt x="1114958" y="535038"/>
                              </a:lnTo>
                              <a:lnTo>
                                <a:pt x="1156258" y="535038"/>
                              </a:lnTo>
                              <a:lnTo>
                                <a:pt x="1156258" y="510908"/>
                              </a:lnTo>
                              <a:lnTo>
                                <a:pt x="1197546" y="510908"/>
                              </a:lnTo>
                              <a:lnTo>
                                <a:pt x="1197546" y="486778"/>
                              </a:lnTo>
                              <a:lnTo>
                                <a:pt x="1238846" y="486778"/>
                              </a:lnTo>
                              <a:lnTo>
                                <a:pt x="1238846" y="462648"/>
                              </a:lnTo>
                              <a:close/>
                            </a:path>
                            <a:path w="2560320" h="560705">
                              <a:moveTo>
                                <a:pt x="1445323" y="219036"/>
                              </a:moveTo>
                              <a:lnTo>
                                <a:pt x="1321435" y="219036"/>
                              </a:lnTo>
                              <a:lnTo>
                                <a:pt x="1321435" y="243370"/>
                              </a:lnTo>
                              <a:lnTo>
                                <a:pt x="1362735" y="243370"/>
                              </a:lnTo>
                              <a:lnTo>
                                <a:pt x="1362735" y="267716"/>
                              </a:lnTo>
                              <a:lnTo>
                                <a:pt x="1404035" y="267716"/>
                              </a:lnTo>
                              <a:lnTo>
                                <a:pt x="1404035" y="243370"/>
                              </a:lnTo>
                              <a:lnTo>
                                <a:pt x="1445323" y="243370"/>
                              </a:lnTo>
                              <a:lnTo>
                                <a:pt x="1445323" y="219036"/>
                              </a:lnTo>
                              <a:close/>
                            </a:path>
                            <a:path w="2560320" h="560705">
                              <a:moveTo>
                                <a:pt x="1486623" y="389407"/>
                              </a:moveTo>
                              <a:lnTo>
                                <a:pt x="1280147" y="389407"/>
                              </a:lnTo>
                              <a:lnTo>
                                <a:pt x="1280147" y="413740"/>
                              </a:lnTo>
                              <a:lnTo>
                                <a:pt x="1486623" y="413740"/>
                              </a:lnTo>
                              <a:lnTo>
                                <a:pt x="1486623" y="389407"/>
                              </a:lnTo>
                              <a:close/>
                            </a:path>
                            <a:path w="2560320" h="560705">
                              <a:moveTo>
                                <a:pt x="1527911" y="536079"/>
                              </a:moveTo>
                              <a:lnTo>
                                <a:pt x="1486623" y="536079"/>
                              </a:lnTo>
                              <a:lnTo>
                                <a:pt x="1486623" y="510679"/>
                              </a:lnTo>
                              <a:lnTo>
                                <a:pt x="1445323" y="510679"/>
                              </a:lnTo>
                              <a:lnTo>
                                <a:pt x="1445323" y="486549"/>
                              </a:lnTo>
                              <a:lnTo>
                                <a:pt x="1404035" y="486549"/>
                              </a:lnTo>
                              <a:lnTo>
                                <a:pt x="1404035" y="462419"/>
                              </a:lnTo>
                              <a:lnTo>
                                <a:pt x="1362735" y="462419"/>
                              </a:lnTo>
                              <a:lnTo>
                                <a:pt x="1362735" y="486549"/>
                              </a:lnTo>
                              <a:lnTo>
                                <a:pt x="1321447" y="486549"/>
                              </a:lnTo>
                              <a:lnTo>
                                <a:pt x="1321447" y="510679"/>
                              </a:lnTo>
                              <a:lnTo>
                                <a:pt x="1280147" y="510679"/>
                              </a:lnTo>
                              <a:lnTo>
                                <a:pt x="1280147" y="536079"/>
                              </a:lnTo>
                              <a:lnTo>
                                <a:pt x="1238846" y="536079"/>
                              </a:lnTo>
                              <a:lnTo>
                                <a:pt x="1238846" y="560209"/>
                              </a:lnTo>
                              <a:lnTo>
                                <a:pt x="1527911" y="560209"/>
                              </a:lnTo>
                              <a:lnTo>
                                <a:pt x="1527911" y="536079"/>
                              </a:lnTo>
                              <a:close/>
                            </a:path>
                            <a:path w="2560320" h="560705">
                              <a:moveTo>
                                <a:pt x="1527911" y="0"/>
                              </a:moveTo>
                              <a:lnTo>
                                <a:pt x="1238846" y="0"/>
                              </a:lnTo>
                              <a:lnTo>
                                <a:pt x="1238846" y="24130"/>
                              </a:lnTo>
                              <a:lnTo>
                                <a:pt x="1280147" y="24130"/>
                              </a:lnTo>
                              <a:lnTo>
                                <a:pt x="1280147" y="48260"/>
                              </a:lnTo>
                              <a:lnTo>
                                <a:pt x="1321435" y="48260"/>
                              </a:lnTo>
                              <a:lnTo>
                                <a:pt x="1321435" y="72390"/>
                              </a:lnTo>
                              <a:lnTo>
                                <a:pt x="1362735" y="72390"/>
                              </a:lnTo>
                              <a:lnTo>
                                <a:pt x="1362735" y="97790"/>
                              </a:lnTo>
                              <a:lnTo>
                                <a:pt x="1404035" y="97790"/>
                              </a:lnTo>
                              <a:lnTo>
                                <a:pt x="1404035" y="72390"/>
                              </a:lnTo>
                              <a:lnTo>
                                <a:pt x="1445323" y="72390"/>
                              </a:lnTo>
                              <a:lnTo>
                                <a:pt x="1445323" y="48260"/>
                              </a:lnTo>
                              <a:lnTo>
                                <a:pt x="1486623" y="48260"/>
                              </a:lnTo>
                              <a:lnTo>
                                <a:pt x="1486623" y="24130"/>
                              </a:lnTo>
                              <a:lnTo>
                                <a:pt x="1527911" y="24130"/>
                              </a:lnTo>
                              <a:lnTo>
                                <a:pt x="1527911" y="0"/>
                              </a:lnTo>
                              <a:close/>
                            </a:path>
                            <a:path w="2560320" h="560705">
                              <a:moveTo>
                                <a:pt x="1693100" y="267716"/>
                              </a:moveTo>
                              <a:lnTo>
                                <a:pt x="1651800" y="267716"/>
                              </a:lnTo>
                              <a:lnTo>
                                <a:pt x="1651800" y="243370"/>
                              </a:lnTo>
                              <a:lnTo>
                                <a:pt x="1610512" y="243370"/>
                              </a:lnTo>
                              <a:lnTo>
                                <a:pt x="1610512" y="267716"/>
                              </a:lnTo>
                              <a:lnTo>
                                <a:pt x="1610512" y="292049"/>
                              </a:lnTo>
                              <a:lnTo>
                                <a:pt x="1569212" y="292049"/>
                              </a:lnTo>
                              <a:lnTo>
                                <a:pt x="1569212" y="267716"/>
                              </a:lnTo>
                              <a:lnTo>
                                <a:pt x="1610512" y="267716"/>
                              </a:lnTo>
                              <a:lnTo>
                                <a:pt x="1610512" y="243370"/>
                              </a:lnTo>
                              <a:lnTo>
                                <a:pt x="1486623" y="243370"/>
                              </a:lnTo>
                              <a:lnTo>
                                <a:pt x="1486623" y="267716"/>
                              </a:lnTo>
                              <a:lnTo>
                                <a:pt x="1445323" y="267716"/>
                              </a:lnTo>
                              <a:lnTo>
                                <a:pt x="1445323" y="292049"/>
                              </a:lnTo>
                              <a:lnTo>
                                <a:pt x="1486623" y="292049"/>
                              </a:lnTo>
                              <a:lnTo>
                                <a:pt x="1486623" y="316382"/>
                              </a:lnTo>
                              <a:lnTo>
                                <a:pt x="1527911" y="316382"/>
                              </a:lnTo>
                              <a:lnTo>
                                <a:pt x="1527911" y="340728"/>
                              </a:lnTo>
                              <a:lnTo>
                                <a:pt x="1445323" y="340728"/>
                              </a:lnTo>
                              <a:lnTo>
                                <a:pt x="1445323" y="316382"/>
                              </a:lnTo>
                              <a:lnTo>
                                <a:pt x="1404035" y="316382"/>
                              </a:lnTo>
                              <a:lnTo>
                                <a:pt x="1404035" y="292049"/>
                              </a:lnTo>
                              <a:lnTo>
                                <a:pt x="1362735" y="292049"/>
                              </a:lnTo>
                              <a:lnTo>
                                <a:pt x="1362735" y="316382"/>
                              </a:lnTo>
                              <a:lnTo>
                                <a:pt x="1321435" y="316382"/>
                              </a:lnTo>
                              <a:lnTo>
                                <a:pt x="1321435" y="340728"/>
                              </a:lnTo>
                              <a:lnTo>
                                <a:pt x="1238846" y="340728"/>
                              </a:lnTo>
                              <a:lnTo>
                                <a:pt x="1238846" y="316382"/>
                              </a:lnTo>
                              <a:lnTo>
                                <a:pt x="1280147" y="316382"/>
                              </a:lnTo>
                              <a:lnTo>
                                <a:pt x="1280147" y="292049"/>
                              </a:lnTo>
                              <a:lnTo>
                                <a:pt x="1321435" y="292049"/>
                              </a:lnTo>
                              <a:lnTo>
                                <a:pt x="1321435" y="267716"/>
                              </a:lnTo>
                              <a:lnTo>
                                <a:pt x="1280147" y="267716"/>
                              </a:lnTo>
                              <a:lnTo>
                                <a:pt x="1280147" y="243370"/>
                              </a:lnTo>
                              <a:lnTo>
                                <a:pt x="1238846" y="243370"/>
                              </a:lnTo>
                              <a:lnTo>
                                <a:pt x="1238846" y="219036"/>
                              </a:lnTo>
                              <a:lnTo>
                                <a:pt x="1197533" y="219036"/>
                              </a:lnTo>
                              <a:lnTo>
                                <a:pt x="1197533" y="267716"/>
                              </a:lnTo>
                              <a:lnTo>
                                <a:pt x="1197533" y="292049"/>
                              </a:lnTo>
                              <a:lnTo>
                                <a:pt x="1156258" y="292049"/>
                              </a:lnTo>
                              <a:lnTo>
                                <a:pt x="1156258" y="267716"/>
                              </a:lnTo>
                              <a:lnTo>
                                <a:pt x="1197533" y="267716"/>
                              </a:lnTo>
                              <a:lnTo>
                                <a:pt x="1197533" y="219036"/>
                              </a:lnTo>
                              <a:lnTo>
                                <a:pt x="1156258" y="219036"/>
                              </a:lnTo>
                              <a:lnTo>
                                <a:pt x="1156258" y="243370"/>
                              </a:lnTo>
                              <a:lnTo>
                                <a:pt x="1114958" y="243370"/>
                              </a:lnTo>
                              <a:lnTo>
                                <a:pt x="1114958" y="267716"/>
                              </a:lnTo>
                              <a:lnTo>
                                <a:pt x="1073670" y="267716"/>
                              </a:lnTo>
                              <a:lnTo>
                                <a:pt x="1073670" y="292049"/>
                              </a:lnTo>
                              <a:lnTo>
                                <a:pt x="1114958" y="292049"/>
                              </a:lnTo>
                              <a:lnTo>
                                <a:pt x="1114958" y="316382"/>
                              </a:lnTo>
                              <a:lnTo>
                                <a:pt x="1156258" y="316382"/>
                              </a:lnTo>
                              <a:lnTo>
                                <a:pt x="1156258" y="340728"/>
                              </a:lnTo>
                              <a:lnTo>
                                <a:pt x="1197546" y="340728"/>
                              </a:lnTo>
                              <a:lnTo>
                                <a:pt x="1197546" y="365061"/>
                              </a:lnTo>
                              <a:lnTo>
                                <a:pt x="1238846" y="365061"/>
                              </a:lnTo>
                              <a:lnTo>
                                <a:pt x="1238846" y="388810"/>
                              </a:lnTo>
                              <a:lnTo>
                                <a:pt x="1362735" y="388810"/>
                              </a:lnTo>
                              <a:lnTo>
                                <a:pt x="1362735" y="365061"/>
                              </a:lnTo>
                              <a:lnTo>
                                <a:pt x="1404035" y="365061"/>
                              </a:lnTo>
                              <a:lnTo>
                                <a:pt x="1404035" y="389394"/>
                              </a:lnTo>
                              <a:lnTo>
                                <a:pt x="1527911" y="389394"/>
                              </a:lnTo>
                              <a:lnTo>
                                <a:pt x="1527911" y="365061"/>
                              </a:lnTo>
                              <a:lnTo>
                                <a:pt x="1569212" y="365061"/>
                              </a:lnTo>
                              <a:lnTo>
                                <a:pt x="1569212" y="340728"/>
                              </a:lnTo>
                              <a:lnTo>
                                <a:pt x="1610499" y="340728"/>
                              </a:lnTo>
                              <a:lnTo>
                                <a:pt x="1610499" y="316382"/>
                              </a:lnTo>
                              <a:lnTo>
                                <a:pt x="1651800" y="316382"/>
                              </a:lnTo>
                              <a:lnTo>
                                <a:pt x="1651800" y="292049"/>
                              </a:lnTo>
                              <a:lnTo>
                                <a:pt x="1693100" y="292049"/>
                              </a:lnTo>
                              <a:lnTo>
                                <a:pt x="1693100" y="267716"/>
                              </a:lnTo>
                              <a:close/>
                            </a:path>
                            <a:path w="2560320" h="560705">
                              <a:moveTo>
                                <a:pt x="2560294" y="413740"/>
                              </a:moveTo>
                              <a:lnTo>
                                <a:pt x="2518994" y="413740"/>
                              </a:lnTo>
                              <a:lnTo>
                                <a:pt x="2518994" y="389407"/>
                              </a:lnTo>
                              <a:lnTo>
                                <a:pt x="2477706" y="389407"/>
                              </a:lnTo>
                              <a:lnTo>
                                <a:pt x="2477706" y="365061"/>
                              </a:lnTo>
                              <a:lnTo>
                                <a:pt x="2477693" y="413740"/>
                              </a:lnTo>
                              <a:lnTo>
                                <a:pt x="2477693" y="438073"/>
                              </a:lnTo>
                              <a:lnTo>
                                <a:pt x="2436406" y="438073"/>
                              </a:lnTo>
                              <a:lnTo>
                                <a:pt x="2436406" y="413740"/>
                              </a:lnTo>
                              <a:lnTo>
                                <a:pt x="2477693" y="413740"/>
                              </a:lnTo>
                              <a:lnTo>
                                <a:pt x="2477693" y="365061"/>
                              </a:lnTo>
                              <a:lnTo>
                                <a:pt x="2436406" y="365061"/>
                              </a:lnTo>
                              <a:lnTo>
                                <a:pt x="2436406" y="389407"/>
                              </a:lnTo>
                              <a:lnTo>
                                <a:pt x="2395105" y="389407"/>
                              </a:lnTo>
                              <a:lnTo>
                                <a:pt x="2395105" y="413740"/>
                              </a:lnTo>
                              <a:lnTo>
                                <a:pt x="2353818" y="413740"/>
                              </a:lnTo>
                              <a:lnTo>
                                <a:pt x="2353818" y="438073"/>
                              </a:lnTo>
                              <a:lnTo>
                                <a:pt x="2395105" y="438073"/>
                              </a:lnTo>
                              <a:lnTo>
                                <a:pt x="2395105" y="462419"/>
                              </a:lnTo>
                              <a:lnTo>
                                <a:pt x="2436406" y="462419"/>
                              </a:lnTo>
                              <a:lnTo>
                                <a:pt x="2436406" y="486752"/>
                              </a:lnTo>
                              <a:lnTo>
                                <a:pt x="2477706" y="486752"/>
                              </a:lnTo>
                              <a:lnTo>
                                <a:pt x="2477706" y="462419"/>
                              </a:lnTo>
                              <a:lnTo>
                                <a:pt x="2518994" y="462419"/>
                              </a:lnTo>
                              <a:lnTo>
                                <a:pt x="2518994" y="438073"/>
                              </a:lnTo>
                              <a:lnTo>
                                <a:pt x="2560294" y="438073"/>
                              </a:lnTo>
                              <a:lnTo>
                                <a:pt x="2560294" y="413740"/>
                              </a:lnTo>
                              <a:close/>
                            </a:path>
                            <a:path w="2560320" h="560705">
                              <a:moveTo>
                                <a:pt x="2560294" y="121691"/>
                              </a:moveTo>
                              <a:lnTo>
                                <a:pt x="2518994" y="121691"/>
                              </a:lnTo>
                              <a:lnTo>
                                <a:pt x="2518994" y="97345"/>
                              </a:lnTo>
                              <a:lnTo>
                                <a:pt x="2477706" y="97345"/>
                              </a:lnTo>
                              <a:lnTo>
                                <a:pt x="2477706" y="73012"/>
                              </a:lnTo>
                              <a:lnTo>
                                <a:pt x="2477693" y="121691"/>
                              </a:lnTo>
                              <a:lnTo>
                                <a:pt x="2477693" y="146024"/>
                              </a:lnTo>
                              <a:lnTo>
                                <a:pt x="2436406" y="146024"/>
                              </a:lnTo>
                              <a:lnTo>
                                <a:pt x="2436406" y="121691"/>
                              </a:lnTo>
                              <a:lnTo>
                                <a:pt x="2477693" y="121691"/>
                              </a:lnTo>
                              <a:lnTo>
                                <a:pt x="2477693" y="73012"/>
                              </a:lnTo>
                              <a:lnTo>
                                <a:pt x="2436406" y="73012"/>
                              </a:lnTo>
                              <a:lnTo>
                                <a:pt x="2436406" y="97345"/>
                              </a:lnTo>
                              <a:lnTo>
                                <a:pt x="2395105" y="97345"/>
                              </a:lnTo>
                              <a:lnTo>
                                <a:pt x="2395105" y="121691"/>
                              </a:lnTo>
                              <a:lnTo>
                                <a:pt x="2353818" y="121691"/>
                              </a:lnTo>
                              <a:lnTo>
                                <a:pt x="2353818" y="146024"/>
                              </a:lnTo>
                              <a:lnTo>
                                <a:pt x="2395105" y="146024"/>
                              </a:lnTo>
                              <a:lnTo>
                                <a:pt x="2395105" y="170357"/>
                              </a:lnTo>
                              <a:lnTo>
                                <a:pt x="2436406" y="170357"/>
                              </a:lnTo>
                              <a:lnTo>
                                <a:pt x="2436406" y="194691"/>
                              </a:lnTo>
                              <a:lnTo>
                                <a:pt x="2477706" y="194691"/>
                              </a:lnTo>
                              <a:lnTo>
                                <a:pt x="2477706" y="170357"/>
                              </a:lnTo>
                              <a:lnTo>
                                <a:pt x="2518994" y="170357"/>
                              </a:lnTo>
                              <a:lnTo>
                                <a:pt x="2518994" y="146024"/>
                              </a:lnTo>
                              <a:lnTo>
                                <a:pt x="2560294" y="146024"/>
                              </a:lnTo>
                              <a:lnTo>
                                <a:pt x="2560294" y="121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raphic 10"/>
                      <wps:cNvSpPr/>
                      <wps:spPr>
                        <a:xfrm>
                          <a:off x="2344852" y="8"/>
                          <a:ext cx="3881754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1754" h="560705">
                              <a:moveTo>
                                <a:pt x="412953" y="219036"/>
                              </a:moveTo>
                              <a:lnTo>
                                <a:pt x="371665" y="219036"/>
                              </a:lnTo>
                              <a:lnTo>
                                <a:pt x="371665" y="194691"/>
                              </a:lnTo>
                              <a:lnTo>
                                <a:pt x="330365" y="194691"/>
                              </a:lnTo>
                              <a:lnTo>
                                <a:pt x="330365" y="170357"/>
                              </a:lnTo>
                              <a:lnTo>
                                <a:pt x="289077" y="170357"/>
                              </a:lnTo>
                              <a:lnTo>
                                <a:pt x="289077" y="146024"/>
                              </a:lnTo>
                              <a:lnTo>
                                <a:pt x="206489" y="146024"/>
                              </a:lnTo>
                              <a:lnTo>
                                <a:pt x="206489" y="170357"/>
                              </a:lnTo>
                              <a:lnTo>
                                <a:pt x="206489" y="194691"/>
                              </a:lnTo>
                              <a:lnTo>
                                <a:pt x="165188" y="194691"/>
                              </a:lnTo>
                              <a:lnTo>
                                <a:pt x="165188" y="170357"/>
                              </a:lnTo>
                              <a:lnTo>
                                <a:pt x="206489" y="170357"/>
                              </a:lnTo>
                              <a:lnTo>
                                <a:pt x="206489" y="146024"/>
                              </a:lnTo>
                              <a:lnTo>
                                <a:pt x="82600" y="146024"/>
                              </a:lnTo>
                              <a:lnTo>
                                <a:pt x="82600" y="170357"/>
                              </a:lnTo>
                              <a:lnTo>
                                <a:pt x="41300" y="170357"/>
                              </a:lnTo>
                              <a:lnTo>
                                <a:pt x="41300" y="194691"/>
                              </a:lnTo>
                              <a:lnTo>
                                <a:pt x="0" y="194691"/>
                              </a:lnTo>
                              <a:lnTo>
                                <a:pt x="0" y="219036"/>
                              </a:lnTo>
                              <a:lnTo>
                                <a:pt x="123888" y="219036"/>
                              </a:lnTo>
                              <a:lnTo>
                                <a:pt x="123888" y="243370"/>
                              </a:lnTo>
                              <a:lnTo>
                                <a:pt x="247777" y="243370"/>
                              </a:lnTo>
                              <a:lnTo>
                                <a:pt x="247777" y="219036"/>
                              </a:lnTo>
                              <a:lnTo>
                                <a:pt x="330365" y="219036"/>
                              </a:lnTo>
                              <a:lnTo>
                                <a:pt x="330365" y="243370"/>
                              </a:lnTo>
                              <a:lnTo>
                                <a:pt x="412953" y="243370"/>
                              </a:lnTo>
                              <a:lnTo>
                                <a:pt x="412953" y="219036"/>
                              </a:lnTo>
                              <a:close/>
                            </a:path>
                            <a:path w="3881754" h="560705">
                              <a:moveTo>
                                <a:pt x="1610372" y="0"/>
                              </a:moveTo>
                              <a:lnTo>
                                <a:pt x="1527784" y="0"/>
                              </a:lnTo>
                              <a:lnTo>
                                <a:pt x="1527784" y="24130"/>
                              </a:lnTo>
                              <a:lnTo>
                                <a:pt x="1486484" y="24130"/>
                              </a:lnTo>
                              <a:lnTo>
                                <a:pt x="1486484" y="0"/>
                              </a:lnTo>
                              <a:lnTo>
                                <a:pt x="1404035" y="0"/>
                              </a:lnTo>
                              <a:lnTo>
                                <a:pt x="1404035" y="24130"/>
                              </a:lnTo>
                              <a:lnTo>
                                <a:pt x="1362735" y="24130"/>
                              </a:lnTo>
                              <a:lnTo>
                                <a:pt x="1362735" y="0"/>
                              </a:lnTo>
                              <a:lnTo>
                                <a:pt x="1280147" y="0"/>
                              </a:lnTo>
                              <a:lnTo>
                                <a:pt x="1280147" y="24130"/>
                              </a:lnTo>
                              <a:lnTo>
                                <a:pt x="1321435" y="24130"/>
                              </a:lnTo>
                              <a:lnTo>
                                <a:pt x="1321435" y="48260"/>
                              </a:lnTo>
                              <a:lnTo>
                                <a:pt x="1362735" y="48260"/>
                              </a:lnTo>
                              <a:lnTo>
                                <a:pt x="1362735" y="72390"/>
                              </a:lnTo>
                              <a:lnTo>
                                <a:pt x="1404035" y="72390"/>
                              </a:lnTo>
                              <a:lnTo>
                                <a:pt x="1404035" y="97790"/>
                              </a:lnTo>
                              <a:lnTo>
                                <a:pt x="1486484" y="97790"/>
                              </a:lnTo>
                              <a:lnTo>
                                <a:pt x="1486484" y="72390"/>
                              </a:lnTo>
                              <a:lnTo>
                                <a:pt x="1527784" y="72390"/>
                              </a:lnTo>
                              <a:lnTo>
                                <a:pt x="1527784" y="48260"/>
                              </a:lnTo>
                              <a:lnTo>
                                <a:pt x="1569085" y="48260"/>
                              </a:lnTo>
                              <a:lnTo>
                                <a:pt x="1569085" y="24130"/>
                              </a:lnTo>
                              <a:lnTo>
                                <a:pt x="1610372" y="24130"/>
                              </a:lnTo>
                              <a:lnTo>
                                <a:pt x="1610372" y="0"/>
                              </a:lnTo>
                              <a:close/>
                            </a:path>
                            <a:path w="3881754" h="560705">
                              <a:moveTo>
                                <a:pt x="1610385" y="534809"/>
                              </a:moveTo>
                              <a:lnTo>
                                <a:pt x="1569097" y="534809"/>
                              </a:lnTo>
                              <a:lnTo>
                                <a:pt x="1569097" y="510679"/>
                              </a:lnTo>
                              <a:lnTo>
                                <a:pt x="1527797" y="510679"/>
                              </a:lnTo>
                              <a:lnTo>
                                <a:pt x="1527797" y="486549"/>
                              </a:lnTo>
                              <a:lnTo>
                                <a:pt x="1486496" y="486549"/>
                              </a:lnTo>
                              <a:lnTo>
                                <a:pt x="1486496" y="462419"/>
                              </a:lnTo>
                              <a:lnTo>
                                <a:pt x="1404048" y="462419"/>
                              </a:lnTo>
                              <a:lnTo>
                                <a:pt x="1404048" y="486549"/>
                              </a:lnTo>
                              <a:lnTo>
                                <a:pt x="1362748" y="486549"/>
                              </a:lnTo>
                              <a:lnTo>
                                <a:pt x="1362748" y="510679"/>
                              </a:lnTo>
                              <a:lnTo>
                                <a:pt x="1321447" y="510679"/>
                              </a:lnTo>
                              <a:lnTo>
                                <a:pt x="1321447" y="534809"/>
                              </a:lnTo>
                              <a:lnTo>
                                <a:pt x="1280160" y="534809"/>
                              </a:lnTo>
                              <a:lnTo>
                                <a:pt x="1280160" y="560209"/>
                              </a:lnTo>
                              <a:lnTo>
                                <a:pt x="1362748" y="560209"/>
                              </a:lnTo>
                              <a:lnTo>
                                <a:pt x="1362748" y="534809"/>
                              </a:lnTo>
                              <a:lnTo>
                                <a:pt x="1404048" y="534809"/>
                              </a:lnTo>
                              <a:lnTo>
                                <a:pt x="1404048" y="560209"/>
                              </a:lnTo>
                              <a:lnTo>
                                <a:pt x="1486496" y="560209"/>
                              </a:lnTo>
                              <a:lnTo>
                                <a:pt x="1486496" y="534809"/>
                              </a:lnTo>
                              <a:lnTo>
                                <a:pt x="1527797" y="534809"/>
                              </a:lnTo>
                              <a:lnTo>
                                <a:pt x="1527797" y="560209"/>
                              </a:lnTo>
                              <a:lnTo>
                                <a:pt x="1610385" y="560209"/>
                              </a:lnTo>
                              <a:lnTo>
                                <a:pt x="1610385" y="534809"/>
                              </a:lnTo>
                              <a:close/>
                            </a:path>
                            <a:path w="3881754" h="560705">
                              <a:moveTo>
                                <a:pt x="1734261" y="413740"/>
                              </a:moveTo>
                              <a:lnTo>
                                <a:pt x="1692973" y="413740"/>
                              </a:lnTo>
                              <a:lnTo>
                                <a:pt x="1692973" y="389407"/>
                              </a:lnTo>
                              <a:lnTo>
                                <a:pt x="1651673" y="389407"/>
                              </a:lnTo>
                              <a:lnTo>
                                <a:pt x="1651673" y="365061"/>
                              </a:lnTo>
                              <a:lnTo>
                                <a:pt x="1651660" y="413740"/>
                              </a:lnTo>
                              <a:lnTo>
                                <a:pt x="1651660" y="438073"/>
                              </a:lnTo>
                              <a:lnTo>
                                <a:pt x="1610385" y="438073"/>
                              </a:lnTo>
                              <a:lnTo>
                                <a:pt x="1610385" y="413740"/>
                              </a:lnTo>
                              <a:lnTo>
                                <a:pt x="1651660" y="413740"/>
                              </a:lnTo>
                              <a:lnTo>
                                <a:pt x="1651660" y="365061"/>
                              </a:lnTo>
                              <a:lnTo>
                                <a:pt x="1610385" y="365061"/>
                              </a:lnTo>
                              <a:lnTo>
                                <a:pt x="1610385" y="389407"/>
                              </a:lnTo>
                              <a:lnTo>
                                <a:pt x="1569085" y="389407"/>
                              </a:lnTo>
                              <a:lnTo>
                                <a:pt x="1569085" y="413740"/>
                              </a:lnTo>
                              <a:lnTo>
                                <a:pt x="1527784" y="413740"/>
                              </a:lnTo>
                              <a:lnTo>
                                <a:pt x="1527784" y="438073"/>
                              </a:lnTo>
                              <a:lnTo>
                                <a:pt x="1569085" y="438073"/>
                              </a:lnTo>
                              <a:lnTo>
                                <a:pt x="1569085" y="462419"/>
                              </a:lnTo>
                              <a:lnTo>
                                <a:pt x="1610385" y="462419"/>
                              </a:lnTo>
                              <a:lnTo>
                                <a:pt x="1610385" y="486752"/>
                              </a:lnTo>
                              <a:lnTo>
                                <a:pt x="1651673" y="486752"/>
                              </a:lnTo>
                              <a:lnTo>
                                <a:pt x="1651673" y="462419"/>
                              </a:lnTo>
                              <a:lnTo>
                                <a:pt x="1692973" y="462419"/>
                              </a:lnTo>
                              <a:lnTo>
                                <a:pt x="1692973" y="438073"/>
                              </a:lnTo>
                              <a:lnTo>
                                <a:pt x="1734261" y="438073"/>
                              </a:lnTo>
                              <a:lnTo>
                                <a:pt x="1734261" y="413740"/>
                              </a:lnTo>
                              <a:close/>
                            </a:path>
                            <a:path w="3881754" h="560705">
                              <a:moveTo>
                                <a:pt x="2560167" y="462648"/>
                              </a:moveTo>
                              <a:lnTo>
                                <a:pt x="2394978" y="462648"/>
                              </a:lnTo>
                              <a:lnTo>
                                <a:pt x="2394978" y="486778"/>
                              </a:lnTo>
                              <a:lnTo>
                                <a:pt x="2353691" y="486778"/>
                              </a:lnTo>
                              <a:lnTo>
                                <a:pt x="2353691" y="510908"/>
                              </a:lnTo>
                              <a:lnTo>
                                <a:pt x="2312390" y="510908"/>
                              </a:lnTo>
                              <a:lnTo>
                                <a:pt x="2312390" y="535038"/>
                              </a:lnTo>
                              <a:lnTo>
                                <a:pt x="2271103" y="535038"/>
                              </a:lnTo>
                              <a:lnTo>
                                <a:pt x="2271103" y="559168"/>
                              </a:lnTo>
                              <a:lnTo>
                                <a:pt x="2353691" y="559168"/>
                              </a:lnTo>
                              <a:lnTo>
                                <a:pt x="2353691" y="535038"/>
                              </a:lnTo>
                              <a:lnTo>
                                <a:pt x="2394978" y="535038"/>
                              </a:lnTo>
                              <a:lnTo>
                                <a:pt x="2394978" y="559168"/>
                              </a:lnTo>
                              <a:lnTo>
                                <a:pt x="2436279" y="559168"/>
                              </a:lnTo>
                              <a:lnTo>
                                <a:pt x="2436279" y="535038"/>
                              </a:lnTo>
                              <a:lnTo>
                                <a:pt x="2477579" y="535038"/>
                              </a:lnTo>
                              <a:lnTo>
                                <a:pt x="2477579" y="510908"/>
                              </a:lnTo>
                              <a:lnTo>
                                <a:pt x="2518867" y="510908"/>
                              </a:lnTo>
                              <a:lnTo>
                                <a:pt x="2518867" y="486778"/>
                              </a:lnTo>
                              <a:lnTo>
                                <a:pt x="2560167" y="486778"/>
                              </a:lnTo>
                              <a:lnTo>
                                <a:pt x="2560167" y="462648"/>
                              </a:lnTo>
                              <a:close/>
                            </a:path>
                            <a:path w="3881754" h="560705">
                              <a:moveTo>
                                <a:pt x="2560167" y="72390"/>
                              </a:moveTo>
                              <a:lnTo>
                                <a:pt x="2518880" y="72390"/>
                              </a:lnTo>
                              <a:lnTo>
                                <a:pt x="2518880" y="48260"/>
                              </a:lnTo>
                              <a:lnTo>
                                <a:pt x="2477579" y="48260"/>
                              </a:lnTo>
                              <a:lnTo>
                                <a:pt x="2477579" y="24130"/>
                              </a:lnTo>
                              <a:lnTo>
                                <a:pt x="2436279" y="24130"/>
                              </a:lnTo>
                              <a:lnTo>
                                <a:pt x="2436279" y="0"/>
                              </a:lnTo>
                              <a:lnTo>
                                <a:pt x="2394991" y="0"/>
                              </a:lnTo>
                              <a:lnTo>
                                <a:pt x="2394991" y="24130"/>
                              </a:lnTo>
                              <a:lnTo>
                                <a:pt x="2353691" y="24130"/>
                              </a:lnTo>
                              <a:lnTo>
                                <a:pt x="2353691" y="0"/>
                              </a:lnTo>
                              <a:lnTo>
                                <a:pt x="2271103" y="0"/>
                              </a:lnTo>
                              <a:lnTo>
                                <a:pt x="2271103" y="24130"/>
                              </a:lnTo>
                              <a:lnTo>
                                <a:pt x="2312390" y="24130"/>
                              </a:lnTo>
                              <a:lnTo>
                                <a:pt x="2312390" y="48260"/>
                              </a:lnTo>
                              <a:lnTo>
                                <a:pt x="2353691" y="48260"/>
                              </a:lnTo>
                              <a:lnTo>
                                <a:pt x="2353691" y="72390"/>
                              </a:lnTo>
                              <a:lnTo>
                                <a:pt x="2394991" y="72390"/>
                              </a:lnTo>
                              <a:lnTo>
                                <a:pt x="2394991" y="97790"/>
                              </a:lnTo>
                              <a:lnTo>
                                <a:pt x="2353691" y="97790"/>
                              </a:lnTo>
                              <a:lnTo>
                                <a:pt x="2353691" y="121920"/>
                              </a:lnTo>
                              <a:lnTo>
                                <a:pt x="2312390" y="121920"/>
                              </a:lnTo>
                              <a:lnTo>
                                <a:pt x="2312390" y="146050"/>
                              </a:lnTo>
                              <a:lnTo>
                                <a:pt x="2271103" y="146050"/>
                              </a:lnTo>
                              <a:lnTo>
                                <a:pt x="2271103" y="121920"/>
                              </a:lnTo>
                              <a:lnTo>
                                <a:pt x="2271103" y="97790"/>
                              </a:lnTo>
                              <a:lnTo>
                                <a:pt x="2229802" y="97790"/>
                              </a:lnTo>
                              <a:lnTo>
                                <a:pt x="2229802" y="121920"/>
                              </a:lnTo>
                              <a:lnTo>
                                <a:pt x="2229802" y="146050"/>
                              </a:lnTo>
                              <a:lnTo>
                                <a:pt x="2229802" y="170180"/>
                              </a:lnTo>
                              <a:lnTo>
                                <a:pt x="2271103" y="170180"/>
                              </a:lnTo>
                              <a:lnTo>
                                <a:pt x="2271103" y="194310"/>
                              </a:lnTo>
                              <a:lnTo>
                                <a:pt x="2312390" y="194310"/>
                              </a:lnTo>
                              <a:lnTo>
                                <a:pt x="2312390" y="218440"/>
                              </a:lnTo>
                              <a:lnTo>
                                <a:pt x="2353691" y="218440"/>
                              </a:lnTo>
                              <a:lnTo>
                                <a:pt x="2353691" y="194310"/>
                              </a:lnTo>
                              <a:lnTo>
                                <a:pt x="2394991" y="194310"/>
                              </a:lnTo>
                              <a:lnTo>
                                <a:pt x="2394991" y="170180"/>
                              </a:lnTo>
                              <a:lnTo>
                                <a:pt x="2436279" y="170180"/>
                              </a:lnTo>
                              <a:lnTo>
                                <a:pt x="2436279" y="146050"/>
                              </a:lnTo>
                              <a:lnTo>
                                <a:pt x="2477579" y="146050"/>
                              </a:lnTo>
                              <a:lnTo>
                                <a:pt x="2477579" y="121920"/>
                              </a:lnTo>
                              <a:lnTo>
                                <a:pt x="2518880" y="121920"/>
                              </a:lnTo>
                              <a:lnTo>
                                <a:pt x="2518880" y="97790"/>
                              </a:lnTo>
                              <a:lnTo>
                                <a:pt x="2560167" y="97790"/>
                              </a:lnTo>
                              <a:lnTo>
                                <a:pt x="2560167" y="72390"/>
                              </a:lnTo>
                              <a:close/>
                            </a:path>
                            <a:path w="3881754" h="560705">
                              <a:moveTo>
                                <a:pt x="3179584" y="388988"/>
                              </a:moveTo>
                              <a:lnTo>
                                <a:pt x="3138297" y="388988"/>
                              </a:lnTo>
                              <a:lnTo>
                                <a:pt x="3138297" y="364858"/>
                              </a:lnTo>
                              <a:lnTo>
                                <a:pt x="3096996" y="364858"/>
                              </a:lnTo>
                              <a:lnTo>
                                <a:pt x="3096996" y="340728"/>
                              </a:lnTo>
                              <a:lnTo>
                                <a:pt x="3055696" y="340728"/>
                              </a:lnTo>
                              <a:lnTo>
                                <a:pt x="3055696" y="364858"/>
                              </a:lnTo>
                              <a:lnTo>
                                <a:pt x="3014408" y="364858"/>
                              </a:lnTo>
                              <a:lnTo>
                                <a:pt x="3014408" y="388988"/>
                              </a:lnTo>
                              <a:lnTo>
                                <a:pt x="2973108" y="388988"/>
                              </a:lnTo>
                              <a:lnTo>
                                <a:pt x="2973108" y="413118"/>
                              </a:lnTo>
                              <a:lnTo>
                                <a:pt x="2931807" y="413118"/>
                              </a:lnTo>
                              <a:lnTo>
                                <a:pt x="2931807" y="438518"/>
                              </a:lnTo>
                              <a:lnTo>
                                <a:pt x="2890520" y="438518"/>
                              </a:lnTo>
                              <a:lnTo>
                                <a:pt x="2890520" y="462648"/>
                              </a:lnTo>
                              <a:lnTo>
                                <a:pt x="2849219" y="462648"/>
                              </a:lnTo>
                              <a:lnTo>
                                <a:pt x="2849219" y="486778"/>
                              </a:lnTo>
                              <a:lnTo>
                                <a:pt x="2890520" y="486778"/>
                              </a:lnTo>
                              <a:lnTo>
                                <a:pt x="2890520" y="510908"/>
                              </a:lnTo>
                              <a:lnTo>
                                <a:pt x="2931807" y="510908"/>
                              </a:lnTo>
                              <a:lnTo>
                                <a:pt x="2931807" y="535038"/>
                              </a:lnTo>
                              <a:lnTo>
                                <a:pt x="2973108" y="535038"/>
                              </a:lnTo>
                              <a:lnTo>
                                <a:pt x="2973108" y="559168"/>
                              </a:lnTo>
                              <a:lnTo>
                                <a:pt x="3014408" y="559168"/>
                              </a:lnTo>
                              <a:lnTo>
                                <a:pt x="3014408" y="535038"/>
                              </a:lnTo>
                              <a:lnTo>
                                <a:pt x="3055696" y="535038"/>
                              </a:lnTo>
                              <a:lnTo>
                                <a:pt x="3055696" y="559168"/>
                              </a:lnTo>
                              <a:lnTo>
                                <a:pt x="3138297" y="559168"/>
                              </a:lnTo>
                              <a:lnTo>
                                <a:pt x="3138297" y="535038"/>
                              </a:lnTo>
                              <a:lnTo>
                                <a:pt x="3096996" y="535038"/>
                              </a:lnTo>
                              <a:lnTo>
                                <a:pt x="3096996" y="510908"/>
                              </a:lnTo>
                              <a:lnTo>
                                <a:pt x="3055696" y="510908"/>
                              </a:lnTo>
                              <a:lnTo>
                                <a:pt x="3055696" y="486778"/>
                              </a:lnTo>
                              <a:lnTo>
                                <a:pt x="3014408" y="486778"/>
                              </a:lnTo>
                              <a:lnTo>
                                <a:pt x="3014408" y="462648"/>
                              </a:lnTo>
                              <a:lnTo>
                                <a:pt x="3055696" y="462648"/>
                              </a:lnTo>
                              <a:lnTo>
                                <a:pt x="3055696" y="438518"/>
                              </a:lnTo>
                              <a:lnTo>
                                <a:pt x="3096996" y="438518"/>
                              </a:lnTo>
                              <a:lnTo>
                                <a:pt x="3096996" y="413118"/>
                              </a:lnTo>
                              <a:lnTo>
                                <a:pt x="3138297" y="413118"/>
                              </a:lnTo>
                              <a:lnTo>
                                <a:pt x="3138297" y="438518"/>
                              </a:lnTo>
                              <a:lnTo>
                                <a:pt x="3138297" y="462648"/>
                              </a:lnTo>
                              <a:lnTo>
                                <a:pt x="3179584" y="462648"/>
                              </a:lnTo>
                              <a:lnTo>
                                <a:pt x="3179584" y="438518"/>
                              </a:lnTo>
                              <a:lnTo>
                                <a:pt x="3179584" y="413118"/>
                              </a:lnTo>
                              <a:lnTo>
                                <a:pt x="3179584" y="388988"/>
                              </a:lnTo>
                              <a:close/>
                            </a:path>
                            <a:path w="3881754" h="560705">
                              <a:moveTo>
                                <a:pt x="3179584" y="97790"/>
                              </a:moveTo>
                              <a:lnTo>
                                <a:pt x="3138297" y="97790"/>
                              </a:lnTo>
                              <a:lnTo>
                                <a:pt x="3138297" y="121920"/>
                              </a:lnTo>
                              <a:lnTo>
                                <a:pt x="3138297" y="146050"/>
                              </a:lnTo>
                              <a:lnTo>
                                <a:pt x="3096996" y="146050"/>
                              </a:lnTo>
                              <a:lnTo>
                                <a:pt x="3096996" y="121920"/>
                              </a:lnTo>
                              <a:lnTo>
                                <a:pt x="3055709" y="121920"/>
                              </a:lnTo>
                              <a:lnTo>
                                <a:pt x="3055709" y="97790"/>
                              </a:lnTo>
                              <a:lnTo>
                                <a:pt x="3014408" y="97790"/>
                              </a:lnTo>
                              <a:lnTo>
                                <a:pt x="3014408" y="72390"/>
                              </a:lnTo>
                              <a:lnTo>
                                <a:pt x="3055709" y="72390"/>
                              </a:lnTo>
                              <a:lnTo>
                                <a:pt x="3055709" y="48260"/>
                              </a:lnTo>
                              <a:lnTo>
                                <a:pt x="3096996" y="48260"/>
                              </a:lnTo>
                              <a:lnTo>
                                <a:pt x="3096996" y="24130"/>
                              </a:lnTo>
                              <a:lnTo>
                                <a:pt x="3138297" y="24130"/>
                              </a:lnTo>
                              <a:lnTo>
                                <a:pt x="3138297" y="0"/>
                              </a:lnTo>
                              <a:lnTo>
                                <a:pt x="3055709" y="0"/>
                              </a:lnTo>
                              <a:lnTo>
                                <a:pt x="3055709" y="24130"/>
                              </a:lnTo>
                              <a:lnTo>
                                <a:pt x="3014408" y="24130"/>
                              </a:lnTo>
                              <a:lnTo>
                                <a:pt x="3014408" y="0"/>
                              </a:lnTo>
                              <a:lnTo>
                                <a:pt x="2973108" y="0"/>
                              </a:lnTo>
                              <a:lnTo>
                                <a:pt x="2973108" y="24130"/>
                              </a:lnTo>
                              <a:lnTo>
                                <a:pt x="2931820" y="24130"/>
                              </a:lnTo>
                              <a:lnTo>
                                <a:pt x="2931820" y="48260"/>
                              </a:lnTo>
                              <a:lnTo>
                                <a:pt x="2890520" y="48260"/>
                              </a:lnTo>
                              <a:lnTo>
                                <a:pt x="2890520" y="72390"/>
                              </a:lnTo>
                              <a:lnTo>
                                <a:pt x="2849232" y="72390"/>
                              </a:lnTo>
                              <a:lnTo>
                                <a:pt x="2849232" y="97790"/>
                              </a:lnTo>
                              <a:lnTo>
                                <a:pt x="2890520" y="97790"/>
                              </a:lnTo>
                              <a:lnTo>
                                <a:pt x="2890520" y="121920"/>
                              </a:lnTo>
                              <a:lnTo>
                                <a:pt x="2931820" y="121920"/>
                              </a:lnTo>
                              <a:lnTo>
                                <a:pt x="2931820" y="146050"/>
                              </a:lnTo>
                              <a:lnTo>
                                <a:pt x="2973108" y="146050"/>
                              </a:lnTo>
                              <a:lnTo>
                                <a:pt x="2973108" y="170180"/>
                              </a:lnTo>
                              <a:lnTo>
                                <a:pt x="3014408" y="170180"/>
                              </a:lnTo>
                              <a:lnTo>
                                <a:pt x="3014408" y="194310"/>
                              </a:lnTo>
                              <a:lnTo>
                                <a:pt x="3055709" y="194310"/>
                              </a:lnTo>
                              <a:lnTo>
                                <a:pt x="3055709" y="218440"/>
                              </a:lnTo>
                              <a:lnTo>
                                <a:pt x="3096996" y="218440"/>
                              </a:lnTo>
                              <a:lnTo>
                                <a:pt x="3096996" y="194310"/>
                              </a:lnTo>
                              <a:lnTo>
                                <a:pt x="3138297" y="194310"/>
                              </a:lnTo>
                              <a:lnTo>
                                <a:pt x="3138297" y="170180"/>
                              </a:lnTo>
                              <a:lnTo>
                                <a:pt x="3179584" y="170180"/>
                              </a:lnTo>
                              <a:lnTo>
                                <a:pt x="3179584" y="146050"/>
                              </a:lnTo>
                              <a:lnTo>
                                <a:pt x="3179584" y="121920"/>
                              </a:lnTo>
                              <a:lnTo>
                                <a:pt x="3179584" y="97790"/>
                              </a:lnTo>
                              <a:close/>
                            </a:path>
                            <a:path w="3881754" h="560705">
                              <a:moveTo>
                                <a:pt x="3881602" y="413740"/>
                              </a:moveTo>
                              <a:lnTo>
                                <a:pt x="3840315" y="413740"/>
                              </a:lnTo>
                              <a:lnTo>
                                <a:pt x="3840315" y="389407"/>
                              </a:lnTo>
                              <a:lnTo>
                                <a:pt x="3799014" y="389407"/>
                              </a:lnTo>
                              <a:lnTo>
                                <a:pt x="3799014" y="413740"/>
                              </a:lnTo>
                              <a:lnTo>
                                <a:pt x="3799014" y="438073"/>
                              </a:lnTo>
                              <a:lnTo>
                                <a:pt x="3757726" y="438073"/>
                              </a:lnTo>
                              <a:lnTo>
                                <a:pt x="3757726" y="413740"/>
                              </a:lnTo>
                              <a:lnTo>
                                <a:pt x="3799014" y="413740"/>
                              </a:lnTo>
                              <a:lnTo>
                                <a:pt x="3799014" y="389407"/>
                              </a:lnTo>
                              <a:lnTo>
                                <a:pt x="3799014" y="365061"/>
                              </a:lnTo>
                              <a:lnTo>
                                <a:pt x="3757726" y="365061"/>
                              </a:lnTo>
                              <a:lnTo>
                                <a:pt x="3757726" y="389407"/>
                              </a:lnTo>
                              <a:lnTo>
                                <a:pt x="3716426" y="389407"/>
                              </a:lnTo>
                              <a:lnTo>
                                <a:pt x="3716426" y="413740"/>
                              </a:lnTo>
                              <a:lnTo>
                                <a:pt x="3675126" y="413740"/>
                              </a:lnTo>
                              <a:lnTo>
                                <a:pt x="3675126" y="438073"/>
                              </a:lnTo>
                              <a:lnTo>
                                <a:pt x="3716426" y="438073"/>
                              </a:lnTo>
                              <a:lnTo>
                                <a:pt x="3716426" y="462419"/>
                              </a:lnTo>
                              <a:lnTo>
                                <a:pt x="3757726" y="462419"/>
                              </a:lnTo>
                              <a:lnTo>
                                <a:pt x="3757726" y="486752"/>
                              </a:lnTo>
                              <a:lnTo>
                                <a:pt x="3799014" y="486752"/>
                              </a:lnTo>
                              <a:lnTo>
                                <a:pt x="3799014" y="462419"/>
                              </a:lnTo>
                              <a:lnTo>
                                <a:pt x="3840315" y="462419"/>
                              </a:lnTo>
                              <a:lnTo>
                                <a:pt x="3840315" y="438073"/>
                              </a:lnTo>
                              <a:lnTo>
                                <a:pt x="3881602" y="438073"/>
                              </a:lnTo>
                              <a:lnTo>
                                <a:pt x="3881602" y="413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3046869" y="8"/>
                          <a:ext cx="3180080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0080" h="560705">
                              <a:moveTo>
                                <a:pt x="247777" y="535647"/>
                              </a:moveTo>
                              <a:lnTo>
                                <a:pt x="206476" y="535647"/>
                              </a:lnTo>
                              <a:lnTo>
                                <a:pt x="206476" y="511517"/>
                              </a:lnTo>
                              <a:lnTo>
                                <a:pt x="165188" y="511517"/>
                              </a:lnTo>
                              <a:lnTo>
                                <a:pt x="165188" y="487387"/>
                              </a:lnTo>
                              <a:lnTo>
                                <a:pt x="206476" y="487387"/>
                              </a:lnTo>
                              <a:lnTo>
                                <a:pt x="206476" y="463257"/>
                              </a:lnTo>
                              <a:lnTo>
                                <a:pt x="123901" y="463257"/>
                              </a:lnTo>
                              <a:lnTo>
                                <a:pt x="123901" y="487387"/>
                              </a:lnTo>
                              <a:lnTo>
                                <a:pt x="82600" y="487387"/>
                              </a:lnTo>
                              <a:lnTo>
                                <a:pt x="82600" y="511517"/>
                              </a:lnTo>
                              <a:lnTo>
                                <a:pt x="41300" y="511517"/>
                              </a:lnTo>
                              <a:lnTo>
                                <a:pt x="41300" y="535647"/>
                              </a:lnTo>
                              <a:lnTo>
                                <a:pt x="0" y="535647"/>
                              </a:lnTo>
                              <a:lnTo>
                                <a:pt x="0" y="559777"/>
                              </a:lnTo>
                              <a:lnTo>
                                <a:pt x="82600" y="559777"/>
                              </a:lnTo>
                              <a:lnTo>
                                <a:pt x="82600" y="535647"/>
                              </a:lnTo>
                              <a:lnTo>
                                <a:pt x="123901" y="535647"/>
                              </a:lnTo>
                              <a:lnTo>
                                <a:pt x="123901" y="559777"/>
                              </a:lnTo>
                              <a:lnTo>
                                <a:pt x="247777" y="559777"/>
                              </a:lnTo>
                              <a:lnTo>
                                <a:pt x="247777" y="535647"/>
                              </a:lnTo>
                              <a:close/>
                            </a:path>
                            <a:path w="3180080" h="560705">
                              <a:moveTo>
                                <a:pt x="536841" y="535647"/>
                              </a:moveTo>
                              <a:lnTo>
                                <a:pt x="495541" y="535647"/>
                              </a:lnTo>
                              <a:lnTo>
                                <a:pt x="495541" y="511517"/>
                              </a:lnTo>
                              <a:lnTo>
                                <a:pt x="454253" y="511517"/>
                              </a:lnTo>
                              <a:lnTo>
                                <a:pt x="454253" y="487387"/>
                              </a:lnTo>
                              <a:lnTo>
                                <a:pt x="412953" y="487387"/>
                              </a:lnTo>
                              <a:lnTo>
                                <a:pt x="412953" y="463257"/>
                              </a:lnTo>
                              <a:lnTo>
                                <a:pt x="330365" y="463257"/>
                              </a:lnTo>
                              <a:lnTo>
                                <a:pt x="330365" y="487387"/>
                              </a:lnTo>
                              <a:lnTo>
                                <a:pt x="371665" y="487387"/>
                              </a:lnTo>
                              <a:lnTo>
                                <a:pt x="371665" y="511517"/>
                              </a:lnTo>
                              <a:lnTo>
                                <a:pt x="330365" y="511517"/>
                              </a:lnTo>
                              <a:lnTo>
                                <a:pt x="330365" y="535647"/>
                              </a:lnTo>
                              <a:lnTo>
                                <a:pt x="289064" y="535647"/>
                              </a:lnTo>
                              <a:lnTo>
                                <a:pt x="289064" y="559777"/>
                              </a:lnTo>
                              <a:lnTo>
                                <a:pt x="412953" y="559777"/>
                              </a:lnTo>
                              <a:lnTo>
                                <a:pt x="412953" y="535647"/>
                              </a:lnTo>
                              <a:lnTo>
                                <a:pt x="454253" y="535647"/>
                              </a:lnTo>
                              <a:lnTo>
                                <a:pt x="454253" y="559777"/>
                              </a:lnTo>
                              <a:lnTo>
                                <a:pt x="536841" y="559777"/>
                              </a:lnTo>
                              <a:lnTo>
                                <a:pt x="536841" y="535647"/>
                              </a:lnTo>
                              <a:close/>
                            </a:path>
                            <a:path w="3180080" h="560705">
                              <a:moveTo>
                                <a:pt x="1032243" y="121691"/>
                              </a:moveTo>
                              <a:lnTo>
                                <a:pt x="990955" y="121691"/>
                              </a:lnTo>
                              <a:lnTo>
                                <a:pt x="990955" y="97345"/>
                              </a:lnTo>
                              <a:lnTo>
                                <a:pt x="949655" y="97345"/>
                              </a:lnTo>
                              <a:lnTo>
                                <a:pt x="949655" y="73012"/>
                              </a:lnTo>
                              <a:lnTo>
                                <a:pt x="949642" y="121691"/>
                              </a:lnTo>
                              <a:lnTo>
                                <a:pt x="949642" y="146024"/>
                              </a:lnTo>
                              <a:lnTo>
                                <a:pt x="908367" y="146024"/>
                              </a:lnTo>
                              <a:lnTo>
                                <a:pt x="908367" y="121691"/>
                              </a:lnTo>
                              <a:lnTo>
                                <a:pt x="949642" y="121691"/>
                              </a:lnTo>
                              <a:lnTo>
                                <a:pt x="949642" y="73012"/>
                              </a:lnTo>
                              <a:lnTo>
                                <a:pt x="908367" y="73012"/>
                              </a:lnTo>
                              <a:lnTo>
                                <a:pt x="908367" y="97345"/>
                              </a:lnTo>
                              <a:lnTo>
                                <a:pt x="867067" y="97345"/>
                              </a:lnTo>
                              <a:lnTo>
                                <a:pt x="867067" y="121691"/>
                              </a:lnTo>
                              <a:lnTo>
                                <a:pt x="825766" y="121691"/>
                              </a:lnTo>
                              <a:lnTo>
                                <a:pt x="825766" y="146024"/>
                              </a:lnTo>
                              <a:lnTo>
                                <a:pt x="867067" y="146024"/>
                              </a:lnTo>
                              <a:lnTo>
                                <a:pt x="867067" y="170357"/>
                              </a:lnTo>
                              <a:lnTo>
                                <a:pt x="908367" y="170357"/>
                              </a:lnTo>
                              <a:lnTo>
                                <a:pt x="908367" y="194691"/>
                              </a:lnTo>
                              <a:lnTo>
                                <a:pt x="949655" y="194691"/>
                              </a:lnTo>
                              <a:lnTo>
                                <a:pt x="949655" y="170357"/>
                              </a:lnTo>
                              <a:lnTo>
                                <a:pt x="990955" y="170357"/>
                              </a:lnTo>
                              <a:lnTo>
                                <a:pt x="990955" y="146024"/>
                              </a:lnTo>
                              <a:lnTo>
                                <a:pt x="1032243" y="146024"/>
                              </a:lnTo>
                              <a:lnTo>
                                <a:pt x="1032243" y="121691"/>
                              </a:lnTo>
                              <a:close/>
                            </a:path>
                            <a:path w="3180080" h="560705">
                              <a:moveTo>
                                <a:pt x="1197432" y="535647"/>
                              </a:moveTo>
                              <a:lnTo>
                                <a:pt x="1156131" y="535647"/>
                              </a:lnTo>
                              <a:lnTo>
                                <a:pt x="1156131" y="511517"/>
                              </a:lnTo>
                              <a:lnTo>
                                <a:pt x="1114831" y="511517"/>
                              </a:lnTo>
                              <a:lnTo>
                                <a:pt x="1114831" y="487387"/>
                              </a:lnTo>
                              <a:lnTo>
                                <a:pt x="1156131" y="487387"/>
                              </a:lnTo>
                              <a:lnTo>
                                <a:pt x="1156131" y="463257"/>
                              </a:lnTo>
                              <a:lnTo>
                                <a:pt x="1073543" y="463257"/>
                              </a:lnTo>
                              <a:lnTo>
                                <a:pt x="1073543" y="487387"/>
                              </a:lnTo>
                              <a:lnTo>
                                <a:pt x="1032243" y="487387"/>
                              </a:lnTo>
                              <a:lnTo>
                                <a:pt x="1032243" y="511517"/>
                              </a:lnTo>
                              <a:lnTo>
                                <a:pt x="990955" y="511517"/>
                              </a:lnTo>
                              <a:lnTo>
                                <a:pt x="990955" y="535647"/>
                              </a:lnTo>
                              <a:lnTo>
                                <a:pt x="949655" y="535647"/>
                              </a:lnTo>
                              <a:lnTo>
                                <a:pt x="949655" y="559777"/>
                              </a:lnTo>
                              <a:lnTo>
                                <a:pt x="1032243" y="559777"/>
                              </a:lnTo>
                              <a:lnTo>
                                <a:pt x="1032243" y="535647"/>
                              </a:lnTo>
                              <a:lnTo>
                                <a:pt x="1073543" y="535647"/>
                              </a:lnTo>
                              <a:lnTo>
                                <a:pt x="1073543" y="559777"/>
                              </a:lnTo>
                              <a:lnTo>
                                <a:pt x="1197432" y="559777"/>
                              </a:lnTo>
                              <a:lnTo>
                                <a:pt x="1197432" y="535647"/>
                              </a:lnTo>
                              <a:close/>
                            </a:path>
                            <a:path w="3180080" h="560705">
                              <a:moveTo>
                                <a:pt x="1486496" y="535647"/>
                              </a:moveTo>
                              <a:lnTo>
                                <a:pt x="1445196" y="535647"/>
                              </a:lnTo>
                              <a:lnTo>
                                <a:pt x="1445196" y="511517"/>
                              </a:lnTo>
                              <a:lnTo>
                                <a:pt x="1403896" y="511517"/>
                              </a:lnTo>
                              <a:lnTo>
                                <a:pt x="1403896" y="487387"/>
                              </a:lnTo>
                              <a:lnTo>
                                <a:pt x="1321308" y="487387"/>
                              </a:lnTo>
                              <a:lnTo>
                                <a:pt x="1321308" y="511517"/>
                              </a:lnTo>
                              <a:lnTo>
                                <a:pt x="1280020" y="511517"/>
                              </a:lnTo>
                              <a:lnTo>
                                <a:pt x="1280020" y="535647"/>
                              </a:lnTo>
                              <a:lnTo>
                                <a:pt x="1238719" y="535647"/>
                              </a:lnTo>
                              <a:lnTo>
                                <a:pt x="1238719" y="559777"/>
                              </a:lnTo>
                              <a:lnTo>
                                <a:pt x="1362608" y="559777"/>
                              </a:lnTo>
                              <a:lnTo>
                                <a:pt x="1362608" y="535647"/>
                              </a:lnTo>
                              <a:lnTo>
                                <a:pt x="1403896" y="535647"/>
                              </a:lnTo>
                              <a:lnTo>
                                <a:pt x="1403896" y="559777"/>
                              </a:lnTo>
                              <a:lnTo>
                                <a:pt x="1486496" y="559777"/>
                              </a:lnTo>
                              <a:lnTo>
                                <a:pt x="1486496" y="535647"/>
                              </a:lnTo>
                              <a:close/>
                            </a:path>
                            <a:path w="3180080" h="560705">
                              <a:moveTo>
                                <a:pt x="1858149" y="462648"/>
                              </a:moveTo>
                              <a:lnTo>
                                <a:pt x="1816849" y="462648"/>
                              </a:lnTo>
                              <a:lnTo>
                                <a:pt x="1816849" y="438518"/>
                              </a:lnTo>
                              <a:lnTo>
                                <a:pt x="1775561" y="438518"/>
                              </a:lnTo>
                              <a:lnTo>
                                <a:pt x="1775561" y="413118"/>
                              </a:lnTo>
                              <a:lnTo>
                                <a:pt x="1734261" y="413118"/>
                              </a:lnTo>
                              <a:lnTo>
                                <a:pt x="1734261" y="388988"/>
                              </a:lnTo>
                              <a:lnTo>
                                <a:pt x="1692960" y="388988"/>
                              </a:lnTo>
                              <a:lnTo>
                                <a:pt x="1692960" y="364858"/>
                              </a:lnTo>
                              <a:lnTo>
                                <a:pt x="1651673" y="364858"/>
                              </a:lnTo>
                              <a:lnTo>
                                <a:pt x="1651673" y="340728"/>
                              </a:lnTo>
                              <a:lnTo>
                                <a:pt x="1610372" y="340728"/>
                              </a:lnTo>
                              <a:lnTo>
                                <a:pt x="1610372" y="364858"/>
                              </a:lnTo>
                              <a:lnTo>
                                <a:pt x="1569085" y="364858"/>
                              </a:lnTo>
                              <a:lnTo>
                                <a:pt x="1569085" y="388988"/>
                              </a:lnTo>
                              <a:lnTo>
                                <a:pt x="1527784" y="388988"/>
                              </a:lnTo>
                              <a:lnTo>
                                <a:pt x="1527784" y="413118"/>
                              </a:lnTo>
                              <a:lnTo>
                                <a:pt x="1527784" y="438518"/>
                              </a:lnTo>
                              <a:lnTo>
                                <a:pt x="1527784" y="462648"/>
                              </a:lnTo>
                              <a:lnTo>
                                <a:pt x="1569085" y="462648"/>
                              </a:lnTo>
                              <a:lnTo>
                                <a:pt x="1569085" y="438518"/>
                              </a:lnTo>
                              <a:lnTo>
                                <a:pt x="1569085" y="413118"/>
                              </a:lnTo>
                              <a:lnTo>
                                <a:pt x="1610372" y="413118"/>
                              </a:lnTo>
                              <a:lnTo>
                                <a:pt x="1610372" y="438518"/>
                              </a:lnTo>
                              <a:lnTo>
                                <a:pt x="1651673" y="438518"/>
                              </a:lnTo>
                              <a:lnTo>
                                <a:pt x="1651673" y="462648"/>
                              </a:lnTo>
                              <a:lnTo>
                                <a:pt x="1692960" y="462648"/>
                              </a:lnTo>
                              <a:lnTo>
                                <a:pt x="1692960" y="486778"/>
                              </a:lnTo>
                              <a:lnTo>
                                <a:pt x="1858149" y="486778"/>
                              </a:lnTo>
                              <a:lnTo>
                                <a:pt x="1858149" y="462648"/>
                              </a:lnTo>
                              <a:close/>
                            </a:path>
                            <a:path w="3180080" h="560705">
                              <a:moveTo>
                                <a:pt x="2105914" y="389407"/>
                              </a:moveTo>
                              <a:lnTo>
                                <a:pt x="1899437" y="389407"/>
                              </a:lnTo>
                              <a:lnTo>
                                <a:pt x="1899437" y="413740"/>
                              </a:lnTo>
                              <a:lnTo>
                                <a:pt x="2105914" y="413740"/>
                              </a:lnTo>
                              <a:lnTo>
                                <a:pt x="2105914" y="389407"/>
                              </a:lnTo>
                              <a:close/>
                            </a:path>
                            <a:path w="3180080" h="560705">
                              <a:moveTo>
                                <a:pt x="2147214" y="536079"/>
                              </a:moveTo>
                              <a:lnTo>
                                <a:pt x="2105914" y="536079"/>
                              </a:lnTo>
                              <a:lnTo>
                                <a:pt x="2105914" y="510679"/>
                              </a:lnTo>
                              <a:lnTo>
                                <a:pt x="2064626" y="510679"/>
                              </a:lnTo>
                              <a:lnTo>
                                <a:pt x="2064626" y="486549"/>
                              </a:lnTo>
                              <a:lnTo>
                                <a:pt x="2023325" y="486549"/>
                              </a:lnTo>
                              <a:lnTo>
                                <a:pt x="2023325" y="462419"/>
                              </a:lnTo>
                              <a:lnTo>
                                <a:pt x="1982025" y="462419"/>
                              </a:lnTo>
                              <a:lnTo>
                                <a:pt x="1982025" y="486549"/>
                              </a:lnTo>
                              <a:lnTo>
                                <a:pt x="1940737" y="486549"/>
                              </a:lnTo>
                              <a:lnTo>
                                <a:pt x="1940737" y="510679"/>
                              </a:lnTo>
                              <a:lnTo>
                                <a:pt x="1899437" y="510679"/>
                              </a:lnTo>
                              <a:lnTo>
                                <a:pt x="1899437" y="536079"/>
                              </a:lnTo>
                              <a:lnTo>
                                <a:pt x="1858149" y="536079"/>
                              </a:lnTo>
                              <a:lnTo>
                                <a:pt x="1858149" y="560209"/>
                              </a:lnTo>
                              <a:lnTo>
                                <a:pt x="2147214" y="560209"/>
                              </a:lnTo>
                              <a:lnTo>
                                <a:pt x="2147214" y="536079"/>
                              </a:lnTo>
                              <a:close/>
                            </a:path>
                            <a:path w="3180080" h="560705">
                              <a:moveTo>
                                <a:pt x="2147214" y="0"/>
                              </a:moveTo>
                              <a:lnTo>
                                <a:pt x="1858149" y="0"/>
                              </a:lnTo>
                              <a:lnTo>
                                <a:pt x="1858149" y="24130"/>
                              </a:lnTo>
                              <a:lnTo>
                                <a:pt x="1899450" y="24130"/>
                              </a:lnTo>
                              <a:lnTo>
                                <a:pt x="1899450" y="48260"/>
                              </a:lnTo>
                              <a:lnTo>
                                <a:pt x="1940737" y="48260"/>
                              </a:lnTo>
                              <a:lnTo>
                                <a:pt x="1940737" y="72390"/>
                              </a:lnTo>
                              <a:lnTo>
                                <a:pt x="1982038" y="72390"/>
                              </a:lnTo>
                              <a:lnTo>
                                <a:pt x="1982038" y="97790"/>
                              </a:lnTo>
                              <a:lnTo>
                                <a:pt x="2023325" y="97790"/>
                              </a:lnTo>
                              <a:lnTo>
                                <a:pt x="2023325" y="72390"/>
                              </a:lnTo>
                              <a:lnTo>
                                <a:pt x="2064626" y="72390"/>
                              </a:lnTo>
                              <a:lnTo>
                                <a:pt x="2064626" y="48260"/>
                              </a:lnTo>
                              <a:lnTo>
                                <a:pt x="2105926" y="48260"/>
                              </a:lnTo>
                              <a:lnTo>
                                <a:pt x="2105926" y="24130"/>
                              </a:lnTo>
                              <a:lnTo>
                                <a:pt x="2147214" y="24130"/>
                              </a:lnTo>
                              <a:lnTo>
                                <a:pt x="2147214" y="0"/>
                              </a:lnTo>
                              <a:close/>
                            </a:path>
                            <a:path w="3180080" h="560705">
                              <a:moveTo>
                                <a:pt x="2312390" y="267716"/>
                              </a:moveTo>
                              <a:lnTo>
                                <a:pt x="2271103" y="267716"/>
                              </a:lnTo>
                              <a:lnTo>
                                <a:pt x="2271103" y="243370"/>
                              </a:lnTo>
                              <a:lnTo>
                                <a:pt x="2229802" y="243370"/>
                              </a:lnTo>
                              <a:lnTo>
                                <a:pt x="2229802" y="267716"/>
                              </a:lnTo>
                              <a:lnTo>
                                <a:pt x="2229802" y="292049"/>
                              </a:lnTo>
                              <a:lnTo>
                                <a:pt x="2188502" y="292049"/>
                              </a:lnTo>
                              <a:lnTo>
                                <a:pt x="2188502" y="267716"/>
                              </a:lnTo>
                              <a:lnTo>
                                <a:pt x="2229802" y="267716"/>
                              </a:lnTo>
                              <a:lnTo>
                                <a:pt x="2229802" y="243370"/>
                              </a:lnTo>
                              <a:lnTo>
                                <a:pt x="2229802" y="219036"/>
                              </a:lnTo>
                              <a:lnTo>
                                <a:pt x="2188502" y="219036"/>
                              </a:lnTo>
                              <a:lnTo>
                                <a:pt x="2188502" y="194691"/>
                              </a:lnTo>
                              <a:lnTo>
                                <a:pt x="2147214" y="194691"/>
                              </a:lnTo>
                              <a:lnTo>
                                <a:pt x="2147214" y="219036"/>
                              </a:lnTo>
                              <a:lnTo>
                                <a:pt x="2147214" y="243370"/>
                              </a:lnTo>
                              <a:lnTo>
                                <a:pt x="2105914" y="243370"/>
                              </a:lnTo>
                              <a:lnTo>
                                <a:pt x="2105914" y="267716"/>
                              </a:lnTo>
                              <a:lnTo>
                                <a:pt x="2064626" y="267716"/>
                              </a:lnTo>
                              <a:lnTo>
                                <a:pt x="2064626" y="292049"/>
                              </a:lnTo>
                              <a:lnTo>
                                <a:pt x="2105914" y="292049"/>
                              </a:lnTo>
                              <a:lnTo>
                                <a:pt x="2105914" y="316382"/>
                              </a:lnTo>
                              <a:lnTo>
                                <a:pt x="2147214" y="316382"/>
                              </a:lnTo>
                              <a:lnTo>
                                <a:pt x="2147214" y="340728"/>
                              </a:lnTo>
                              <a:lnTo>
                                <a:pt x="2064626" y="340728"/>
                              </a:lnTo>
                              <a:lnTo>
                                <a:pt x="2064626" y="316382"/>
                              </a:lnTo>
                              <a:lnTo>
                                <a:pt x="2023325" y="316382"/>
                              </a:lnTo>
                              <a:lnTo>
                                <a:pt x="2023325" y="292049"/>
                              </a:lnTo>
                              <a:lnTo>
                                <a:pt x="1982025" y="292049"/>
                              </a:lnTo>
                              <a:lnTo>
                                <a:pt x="1982025" y="316382"/>
                              </a:lnTo>
                              <a:lnTo>
                                <a:pt x="1940737" y="316382"/>
                              </a:lnTo>
                              <a:lnTo>
                                <a:pt x="1940737" y="340728"/>
                              </a:lnTo>
                              <a:lnTo>
                                <a:pt x="1858149" y="340728"/>
                              </a:lnTo>
                              <a:lnTo>
                                <a:pt x="1858149" y="316382"/>
                              </a:lnTo>
                              <a:lnTo>
                                <a:pt x="1899437" y="316382"/>
                              </a:lnTo>
                              <a:lnTo>
                                <a:pt x="1899437" y="292049"/>
                              </a:lnTo>
                              <a:lnTo>
                                <a:pt x="1940737" y="292049"/>
                              </a:lnTo>
                              <a:lnTo>
                                <a:pt x="1940737" y="267716"/>
                              </a:lnTo>
                              <a:lnTo>
                                <a:pt x="1899437" y="267716"/>
                              </a:lnTo>
                              <a:lnTo>
                                <a:pt x="1899437" y="243370"/>
                              </a:lnTo>
                              <a:lnTo>
                                <a:pt x="1858149" y="243370"/>
                              </a:lnTo>
                              <a:lnTo>
                                <a:pt x="1858149" y="219036"/>
                              </a:lnTo>
                              <a:lnTo>
                                <a:pt x="1940737" y="219036"/>
                              </a:lnTo>
                              <a:lnTo>
                                <a:pt x="1940737" y="243370"/>
                              </a:lnTo>
                              <a:lnTo>
                                <a:pt x="1982025" y="243370"/>
                              </a:lnTo>
                              <a:lnTo>
                                <a:pt x="1982025" y="267716"/>
                              </a:lnTo>
                              <a:lnTo>
                                <a:pt x="2023325" y="267716"/>
                              </a:lnTo>
                              <a:lnTo>
                                <a:pt x="2023325" y="243370"/>
                              </a:lnTo>
                              <a:lnTo>
                                <a:pt x="2064626" y="243370"/>
                              </a:lnTo>
                              <a:lnTo>
                                <a:pt x="2064626" y="219036"/>
                              </a:lnTo>
                              <a:lnTo>
                                <a:pt x="2147214" y="219036"/>
                              </a:lnTo>
                              <a:lnTo>
                                <a:pt x="2147214" y="194691"/>
                              </a:lnTo>
                              <a:lnTo>
                                <a:pt x="2147214" y="170357"/>
                              </a:lnTo>
                              <a:lnTo>
                                <a:pt x="2105914" y="170357"/>
                              </a:lnTo>
                              <a:lnTo>
                                <a:pt x="2105914" y="146024"/>
                              </a:lnTo>
                              <a:lnTo>
                                <a:pt x="2023325" y="146024"/>
                              </a:lnTo>
                              <a:lnTo>
                                <a:pt x="2023325" y="170357"/>
                              </a:lnTo>
                              <a:lnTo>
                                <a:pt x="2023325" y="194691"/>
                              </a:lnTo>
                              <a:lnTo>
                                <a:pt x="1982025" y="194691"/>
                              </a:lnTo>
                              <a:lnTo>
                                <a:pt x="1982025" y="170357"/>
                              </a:lnTo>
                              <a:lnTo>
                                <a:pt x="2023325" y="170357"/>
                              </a:lnTo>
                              <a:lnTo>
                                <a:pt x="2023325" y="146024"/>
                              </a:lnTo>
                              <a:lnTo>
                                <a:pt x="1899437" y="146024"/>
                              </a:lnTo>
                              <a:lnTo>
                                <a:pt x="1899437" y="170357"/>
                              </a:lnTo>
                              <a:lnTo>
                                <a:pt x="1858149" y="170357"/>
                              </a:lnTo>
                              <a:lnTo>
                                <a:pt x="1858149" y="194691"/>
                              </a:lnTo>
                              <a:lnTo>
                                <a:pt x="1816862" y="194691"/>
                              </a:lnTo>
                              <a:lnTo>
                                <a:pt x="1816862" y="267716"/>
                              </a:lnTo>
                              <a:lnTo>
                                <a:pt x="1816862" y="292049"/>
                              </a:lnTo>
                              <a:lnTo>
                                <a:pt x="1775561" y="292049"/>
                              </a:lnTo>
                              <a:lnTo>
                                <a:pt x="1775561" y="267716"/>
                              </a:lnTo>
                              <a:lnTo>
                                <a:pt x="1816862" y="267716"/>
                              </a:lnTo>
                              <a:lnTo>
                                <a:pt x="1816862" y="194691"/>
                              </a:lnTo>
                              <a:lnTo>
                                <a:pt x="1816849" y="219036"/>
                              </a:lnTo>
                              <a:lnTo>
                                <a:pt x="1775561" y="219036"/>
                              </a:lnTo>
                              <a:lnTo>
                                <a:pt x="1775561" y="243370"/>
                              </a:lnTo>
                              <a:lnTo>
                                <a:pt x="1734261" y="243370"/>
                              </a:lnTo>
                              <a:lnTo>
                                <a:pt x="1734261" y="267716"/>
                              </a:lnTo>
                              <a:lnTo>
                                <a:pt x="1692960" y="267716"/>
                              </a:lnTo>
                              <a:lnTo>
                                <a:pt x="1692960" y="292049"/>
                              </a:lnTo>
                              <a:lnTo>
                                <a:pt x="1734261" y="292049"/>
                              </a:lnTo>
                              <a:lnTo>
                                <a:pt x="1734261" y="316382"/>
                              </a:lnTo>
                              <a:lnTo>
                                <a:pt x="1775561" y="316382"/>
                              </a:lnTo>
                              <a:lnTo>
                                <a:pt x="1775561" y="340728"/>
                              </a:lnTo>
                              <a:lnTo>
                                <a:pt x="1816849" y="340728"/>
                              </a:lnTo>
                              <a:lnTo>
                                <a:pt x="1816849" y="365061"/>
                              </a:lnTo>
                              <a:lnTo>
                                <a:pt x="1858149" y="365061"/>
                              </a:lnTo>
                              <a:lnTo>
                                <a:pt x="1858149" y="388810"/>
                              </a:lnTo>
                              <a:lnTo>
                                <a:pt x="1982025" y="388810"/>
                              </a:lnTo>
                              <a:lnTo>
                                <a:pt x="1982025" y="365061"/>
                              </a:lnTo>
                              <a:lnTo>
                                <a:pt x="2023325" y="365061"/>
                              </a:lnTo>
                              <a:lnTo>
                                <a:pt x="2023325" y="389394"/>
                              </a:lnTo>
                              <a:lnTo>
                                <a:pt x="2147214" y="389394"/>
                              </a:lnTo>
                              <a:lnTo>
                                <a:pt x="2147214" y="365061"/>
                              </a:lnTo>
                              <a:lnTo>
                                <a:pt x="2188502" y="365061"/>
                              </a:lnTo>
                              <a:lnTo>
                                <a:pt x="2188502" y="340728"/>
                              </a:lnTo>
                              <a:lnTo>
                                <a:pt x="2229802" y="340728"/>
                              </a:lnTo>
                              <a:lnTo>
                                <a:pt x="2229802" y="316382"/>
                              </a:lnTo>
                              <a:lnTo>
                                <a:pt x="2271103" y="316382"/>
                              </a:lnTo>
                              <a:lnTo>
                                <a:pt x="2271103" y="292049"/>
                              </a:lnTo>
                              <a:lnTo>
                                <a:pt x="2312390" y="292049"/>
                              </a:lnTo>
                              <a:lnTo>
                                <a:pt x="2312390" y="267716"/>
                              </a:lnTo>
                              <a:close/>
                            </a:path>
                            <a:path w="3180080" h="560705">
                              <a:moveTo>
                                <a:pt x="3179584" y="121691"/>
                              </a:moveTo>
                              <a:lnTo>
                                <a:pt x="3138297" y="121691"/>
                              </a:lnTo>
                              <a:lnTo>
                                <a:pt x="3138297" y="97345"/>
                              </a:lnTo>
                              <a:lnTo>
                                <a:pt x="3096996" y="97345"/>
                              </a:lnTo>
                              <a:lnTo>
                                <a:pt x="3096996" y="121691"/>
                              </a:lnTo>
                              <a:lnTo>
                                <a:pt x="3096996" y="146024"/>
                              </a:lnTo>
                              <a:lnTo>
                                <a:pt x="3055709" y="146024"/>
                              </a:lnTo>
                              <a:lnTo>
                                <a:pt x="3055709" y="121691"/>
                              </a:lnTo>
                              <a:lnTo>
                                <a:pt x="3096996" y="121691"/>
                              </a:lnTo>
                              <a:lnTo>
                                <a:pt x="3096996" y="97345"/>
                              </a:lnTo>
                              <a:lnTo>
                                <a:pt x="3096996" y="73012"/>
                              </a:lnTo>
                              <a:lnTo>
                                <a:pt x="3055709" y="73012"/>
                              </a:lnTo>
                              <a:lnTo>
                                <a:pt x="3055709" y="97345"/>
                              </a:lnTo>
                              <a:lnTo>
                                <a:pt x="3014408" y="97345"/>
                              </a:lnTo>
                              <a:lnTo>
                                <a:pt x="3014408" y="121691"/>
                              </a:lnTo>
                              <a:lnTo>
                                <a:pt x="2973108" y="121691"/>
                              </a:lnTo>
                              <a:lnTo>
                                <a:pt x="2973108" y="146024"/>
                              </a:lnTo>
                              <a:lnTo>
                                <a:pt x="3014408" y="146024"/>
                              </a:lnTo>
                              <a:lnTo>
                                <a:pt x="3014408" y="170357"/>
                              </a:lnTo>
                              <a:lnTo>
                                <a:pt x="3055709" y="170357"/>
                              </a:lnTo>
                              <a:lnTo>
                                <a:pt x="3055709" y="194691"/>
                              </a:lnTo>
                              <a:lnTo>
                                <a:pt x="3096996" y="194691"/>
                              </a:lnTo>
                              <a:lnTo>
                                <a:pt x="3096996" y="170357"/>
                              </a:lnTo>
                              <a:lnTo>
                                <a:pt x="3138297" y="170357"/>
                              </a:lnTo>
                              <a:lnTo>
                                <a:pt x="3138297" y="146024"/>
                              </a:lnTo>
                              <a:lnTo>
                                <a:pt x="3179584" y="146024"/>
                              </a:lnTo>
                              <a:lnTo>
                                <a:pt x="3179584" y="121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3005582" y="73376"/>
                          <a:ext cx="1569085" cy="414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9085" h="414020">
                              <a:moveTo>
                                <a:pt x="1569072" y="195580"/>
                              </a:moveTo>
                              <a:lnTo>
                                <a:pt x="1527784" y="195580"/>
                              </a:lnTo>
                              <a:lnTo>
                                <a:pt x="1527784" y="170180"/>
                              </a:lnTo>
                              <a:lnTo>
                                <a:pt x="1486484" y="170180"/>
                              </a:lnTo>
                              <a:lnTo>
                                <a:pt x="1486484" y="146050"/>
                              </a:lnTo>
                              <a:lnTo>
                                <a:pt x="1445183" y="146050"/>
                              </a:lnTo>
                              <a:lnTo>
                                <a:pt x="1445183" y="195580"/>
                              </a:lnTo>
                              <a:lnTo>
                                <a:pt x="1445183" y="219710"/>
                              </a:lnTo>
                              <a:lnTo>
                                <a:pt x="1362595" y="219710"/>
                              </a:lnTo>
                              <a:lnTo>
                                <a:pt x="1362595" y="267970"/>
                              </a:lnTo>
                              <a:lnTo>
                                <a:pt x="1362595" y="292100"/>
                              </a:lnTo>
                              <a:lnTo>
                                <a:pt x="1321308" y="292100"/>
                              </a:lnTo>
                              <a:lnTo>
                                <a:pt x="1321308" y="316230"/>
                              </a:lnTo>
                              <a:lnTo>
                                <a:pt x="1280007" y="316230"/>
                              </a:lnTo>
                              <a:lnTo>
                                <a:pt x="1280007" y="341630"/>
                              </a:lnTo>
                              <a:lnTo>
                                <a:pt x="1238719" y="341630"/>
                              </a:lnTo>
                              <a:lnTo>
                                <a:pt x="1238719" y="316230"/>
                              </a:lnTo>
                              <a:lnTo>
                                <a:pt x="1197419" y="316230"/>
                              </a:lnTo>
                              <a:lnTo>
                                <a:pt x="1197419" y="292100"/>
                              </a:lnTo>
                              <a:lnTo>
                                <a:pt x="1156119" y="292100"/>
                              </a:lnTo>
                              <a:lnTo>
                                <a:pt x="1156119" y="267970"/>
                              </a:lnTo>
                              <a:lnTo>
                                <a:pt x="1197419" y="267970"/>
                              </a:lnTo>
                              <a:lnTo>
                                <a:pt x="1197419" y="243840"/>
                              </a:lnTo>
                              <a:lnTo>
                                <a:pt x="1238719" y="243840"/>
                              </a:lnTo>
                              <a:lnTo>
                                <a:pt x="1238719" y="219710"/>
                              </a:lnTo>
                              <a:lnTo>
                                <a:pt x="1280007" y="219710"/>
                              </a:lnTo>
                              <a:lnTo>
                                <a:pt x="1280007" y="243840"/>
                              </a:lnTo>
                              <a:lnTo>
                                <a:pt x="1321308" y="243840"/>
                              </a:lnTo>
                              <a:lnTo>
                                <a:pt x="1321308" y="267970"/>
                              </a:lnTo>
                              <a:lnTo>
                                <a:pt x="1362595" y="267970"/>
                              </a:lnTo>
                              <a:lnTo>
                                <a:pt x="1362595" y="219710"/>
                              </a:lnTo>
                              <a:lnTo>
                                <a:pt x="1362595" y="195580"/>
                              </a:lnTo>
                              <a:lnTo>
                                <a:pt x="1445183" y="195580"/>
                              </a:lnTo>
                              <a:lnTo>
                                <a:pt x="1445183" y="146050"/>
                              </a:lnTo>
                              <a:lnTo>
                                <a:pt x="1445183" y="121920"/>
                              </a:lnTo>
                              <a:lnTo>
                                <a:pt x="1403896" y="121920"/>
                              </a:lnTo>
                              <a:lnTo>
                                <a:pt x="1403896" y="97790"/>
                              </a:lnTo>
                              <a:lnTo>
                                <a:pt x="1362595" y="97790"/>
                              </a:lnTo>
                              <a:lnTo>
                                <a:pt x="1362595" y="121920"/>
                              </a:lnTo>
                              <a:lnTo>
                                <a:pt x="1362595" y="146050"/>
                              </a:lnTo>
                              <a:lnTo>
                                <a:pt x="1321308" y="146050"/>
                              </a:lnTo>
                              <a:lnTo>
                                <a:pt x="1321308" y="170180"/>
                              </a:lnTo>
                              <a:lnTo>
                                <a:pt x="1280007" y="170180"/>
                              </a:lnTo>
                              <a:lnTo>
                                <a:pt x="1280007" y="195580"/>
                              </a:lnTo>
                              <a:lnTo>
                                <a:pt x="1238719" y="195580"/>
                              </a:lnTo>
                              <a:lnTo>
                                <a:pt x="1238719" y="170180"/>
                              </a:lnTo>
                              <a:lnTo>
                                <a:pt x="1197419" y="170180"/>
                              </a:lnTo>
                              <a:lnTo>
                                <a:pt x="1197419" y="146050"/>
                              </a:lnTo>
                              <a:lnTo>
                                <a:pt x="1156119" y="146050"/>
                              </a:lnTo>
                              <a:lnTo>
                                <a:pt x="1156119" y="195580"/>
                              </a:lnTo>
                              <a:lnTo>
                                <a:pt x="1156119" y="219710"/>
                              </a:lnTo>
                              <a:lnTo>
                                <a:pt x="1073531" y="219710"/>
                              </a:lnTo>
                              <a:lnTo>
                                <a:pt x="1073531" y="195580"/>
                              </a:lnTo>
                              <a:lnTo>
                                <a:pt x="1156119" y="195580"/>
                              </a:lnTo>
                              <a:lnTo>
                                <a:pt x="1156119" y="146050"/>
                              </a:lnTo>
                              <a:lnTo>
                                <a:pt x="1156119" y="121920"/>
                              </a:lnTo>
                              <a:lnTo>
                                <a:pt x="1197419" y="121920"/>
                              </a:lnTo>
                              <a:lnTo>
                                <a:pt x="1197419" y="97790"/>
                              </a:lnTo>
                              <a:lnTo>
                                <a:pt x="1238719" y="97790"/>
                              </a:lnTo>
                              <a:lnTo>
                                <a:pt x="1238719" y="73660"/>
                              </a:lnTo>
                              <a:lnTo>
                                <a:pt x="1280007" y="73660"/>
                              </a:lnTo>
                              <a:lnTo>
                                <a:pt x="1280007" y="97790"/>
                              </a:lnTo>
                              <a:lnTo>
                                <a:pt x="1321308" y="97790"/>
                              </a:lnTo>
                              <a:lnTo>
                                <a:pt x="1321308" y="121920"/>
                              </a:lnTo>
                              <a:lnTo>
                                <a:pt x="1362595" y="121920"/>
                              </a:lnTo>
                              <a:lnTo>
                                <a:pt x="1362595" y="97790"/>
                              </a:lnTo>
                              <a:lnTo>
                                <a:pt x="1362595" y="73660"/>
                              </a:lnTo>
                              <a:lnTo>
                                <a:pt x="1321308" y="73660"/>
                              </a:lnTo>
                              <a:lnTo>
                                <a:pt x="1321308" y="49530"/>
                              </a:lnTo>
                              <a:lnTo>
                                <a:pt x="1362595" y="49530"/>
                              </a:lnTo>
                              <a:lnTo>
                                <a:pt x="1362595" y="24130"/>
                              </a:lnTo>
                              <a:lnTo>
                                <a:pt x="1280007" y="24130"/>
                              </a:lnTo>
                              <a:lnTo>
                                <a:pt x="1280007" y="49530"/>
                              </a:lnTo>
                              <a:lnTo>
                                <a:pt x="1238719" y="49530"/>
                              </a:lnTo>
                              <a:lnTo>
                                <a:pt x="1238719" y="24130"/>
                              </a:lnTo>
                              <a:lnTo>
                                <a:pt x="1197419" y="24130"/>
                              </a:lnTo>
                              <a:lnTo>
                                <a:pt x="1197419" y="0"/>
                              </a:lnTo>
                              <a:lnTo>
                                <a:pt x="1114831" y="0"/>
                              </a:lnTo>
                              <a:lnTo>
                                <a:pt x="1114831" y="24130"/>
                              </a:lnTo>
                              <a:lnTo>
                                <a:pt x="1156119" y="24130"/>
                              </a:lnTo>
                              <a:lnTo>
                                <a:pt x="1156119" y="49530"/>
                              </a:lnTo>
                              <a:lnTo>
                                <a:pt x="1197419" y="49530"/>
                              </a:lnTo>
                              <a:lnTo>
                                <a:pt x="1197419" y="73660"/>
                              </a:lnTo>
                              <a:lnTo>
                                <a:pt x="1156119" y="73660"/>
                              </a:lnTo>
                              <a:lnTo>
                                <a:pt x="1156119" y="97790"/>
                              </a:lnTo>
                              <a:lnTo>
                                <a:pt x="1114831" y="97790"/>
                              </a:lnTo>
                              <a:lnTo>
                                <a:pt x="1114831" y="121920"/>
                              </a:lnTo>
                              <a:lnTo>
                                <a:pt x="1073531" y="121920"/>
                              </a:lnTo>
                              <a:lnTo>
                                <a:pt x="1073531" y="146050"/>
                              </a:lnTo>
                              <a:lnTo>
                                <a:pt x="1032243" y="146050"/>
                              </a:lnTo>
                              <a:lnTo>
                                <a:pt x="1032243" y="170180"/>
                              </a:lnTo>
                              <a:lnTo>
                                <a:pt x="990942" y="170180"/>
                              </a:lnTo>
                              <a:lnTo>
                                <a:pt x="990942" y="195580"/>
                              </a:lnTo>
                              <a:lnTo>
                                <a:pt x="949655" y="195580"/>
                              </a:lnTo>
                              <a:lnTo>
                                <a:pt x="949655" y="170180"/>
                              </a:lnTo>
                              <a:lnTo>
                                <a:pt x="908354" y="170180"/>
                              </a:lnTo>
                              <a:lnTo>
                                <a:pt x="908354" y="146050"/>
                              </a:lnTo>
                              <a:lnTo>
                                <a:pt x="867054" y="146050"/>
                              </a:lnTo>
                              <a:lnTo>
                                <a:pt x="867054" y="195580"/>
                              </a:lnTo>
                              <a:lnTo>
                                <a:pt x="867054" y="219710"/>
                              </a:lnTo>
                              <a:lnTo>
                                <a:pt x="702017" y="219710"/>
                              </a:lnTo>
                              <a:lnTo>
                                <a:pt x="702017" y="195580"/>
                              </a:lnTo>
                              <a:lnTo>
                                <a:pt x="867054" y="195580"/>
                              </a:lnTo>
                              <a:lnTo>
                                <a:pt x="867054" y="146050"/>
                              </a:lnTo>
                              <a:lnTo>
                                <a:pt x="867054" y="121920"/>
                              </a:lnTo>
                              <a:lnTo>
                                <a:pt x="825766" y="121920"/>
                              </a:lnTo>
                              <a:lnTo>
                                <a:pt x="825766" y="97790"/>
                              </a:lnTo>
                              <a:lnTo>
                                <a:pt x="743305" y="97790"/>
                              </a:lnTo>
                              <a:lnTo>
                                <a:pt x="743305" y="121920"/>
                              </a:lnTo>
                              <a:lnTo>
                                <a:pt x="702017" y="121920"/>
                              </a:lnTo>
                              <a:lnTo>
                                <a:pt x="702017" y="146050"/>
                              </a:lnTo>
                              <a:lnTo>
                                <a:pt x="660717" y="146050"/>
                              </a:lnTo>
                              <a:lnTo>
                                <a:pt x="660717" y="170180"/>
                              </a:lnTo>
                              <a:lnTo>
                                <a:pt x="619429" y="170180"/>
                              </a:lnTo>
                              <a:lnTo>
                                <a:pt x="619429" y="195580"/>
                              </a:lnTo>
                              <a:lnTo>
                                <a:pt x="578129" y="195580"/>
                              </a:lnTo>
                              <a:lnTo>
                                <a:pt x="578129" y="170180"/>
                              </a:lnTo>
                              <a:lnTo>
                                <a:pt x="536829" y="170180"/>
                              </a:lnTo>
                              <a:lnTo>
                                <a:pt x="536829" y="146050"/>
                              </a:lnTo>
                              <a:lnTo>
                                <a:pt x="495541" y="146050"/>
                              </a:lnTo>
                              <a:lnTo>
                                <a:pt x="495541" y="195580"/>
                              </a:lnTo>
                              <a:lnTo>
                                <a:pt x="495541" y="219710"/>
                              </a:lnTo>
                              <a:lnTo>
                                <a:pt x="412953" y="219710"/>
                              </a:lnTo>
                              <a:lnTo>
                                <a:pt x="412953" y="267970"/>
                              </a:lnTo>
                              <a:lnTo>
                                <a:pt x="412953" y="292100"/>
                              </a:lnTo>
                              <a:lnTo>
                                <a:pt x="371652" y="292100"/>
                              </a:lnTo>
                              <a:lnTo>
                                <a:pt x="371652" y="316230"/>
                              </a:lnTo>
                              <a:lnTo>
                                <a:pt x="330352" y="316230"/>
                              </a:lnTo>
                              <a:lnTo>
                                <a:pt x="330352" y="341630"/>
                              </a:lnTo>
                              <a:lnTo>
                                <a:pt x="289064" y="341630"/>
                              </a:lnTo>
                              <a:lnTo>
                                <a:pt x="289064" y="316230"/>
                              </a:lnTo>
                              <a:lnTo>
                                <a:pt x="247764" y="316230"/>
                              </a:lnTo>
                              <a:lnTo>
                                <a:pt x="247764" y="292100"/>
                              </a:lnTo>
                              <a:lnTo>
                                <a:pt x="206476" y="292100"/>
                              </a:lnTo>
                              <a:lnTo>
                                <a:pt x="206476" y="267970"/>
                              </a:lnTo>
                              <a:lnTo>
                                <a:pt x="247764" y="267970"/>
                              </a:lnTo>
                              <a:lnTo>
                                <a:pt x="247764" y="243840"/>
                              </a:lnTo>
                              <a:lnTo>
                                <a:pt x="289064" y="243840"/>
                              </a:lnTo>
                              <a:lnTo>
                                <a:pt x="289064" y="219710"/>
                              </a:lnTo>
                              <a:lnTo>
                                <a:pt x="330352" y="219710"/>
                              </a:lnTo>
                              <a:lnTo>
                                <a:pt x="330352" y="243840"/>
                              </a:lnTo>
                              <a:lnTo>
                                <a:pt x="371652" y="243840"/>
                              </a:lnTo>
                              <a:lnTo>
                                <a:pt x="371652" y="267970"/>
                              </a:lnTo>
                              <a:lnTo>
                                <a:pt x="412953" y="267970"/>
                              </a:lnTo>
                              <a:lnTo>
                                <a:pt x="412953" y="219710"/>
                              </a:lnTo>
                              <a:lnTo>
                                <a:pt x="412953" y="195580"/>
                              </a:lnTo>
                              <a:lnTo>
                                <a:pt x="495541" y="195580"/>
                              </a:lnTo>
                              <a:lnTo>
                                <a:pt x="495541" y="146050"/>
                              </a:lnTo>
                              <a:lnTo>
                                <a:pt x="495541" y="121920"/>
                              </a:lnTo>
                              <a:lnTo>
                                <a:pt x="454240" y="121920"/>
                              </a:lnTo>
                              <a:lnTo>
                                <a:pt x="454240" y="97790"/>
                              </a:lnTo>
                              <a:lnTo>
                                <a:pt x="412953" y="97790"/>
                              </a:lnTo>
                              <a:lnTo>
                                <a:pt x="412953" y="121920"/>
                              </a:lnTo>
                              <a:lnTo>
                                <a:pt x="412953" y="146050"/>
                              </a:lnTo>
                              <a:lnTo>
                                <a:pt x="371652" y="146050"/>
                              </a:lnTo>
                              <a:lnTo>
                                <a:pt x="371652" y="170180"/>
                              </a:lnTo>
                              <a:lnTo>
                                <a:pt x="330352" y="170180"/>
                              </a:lnTo>
                              <a:lnTo>
                                <a:pt x="330352" y="195580"/>
                              </a:lnTo>
                              <a:lnTo>
                                <a:pt x="289064" y="195580"/>
                              </a:lnTo>
                              <a:lnTo>
                                <a:pt x="289064" y="170180"/>
                              </a:lnTo>
                              <a:lnTo>
                                <a:pt x="247764" y="170180"/>
                              </a:lnTo>
                              <a:lnTo>
                                <a:pt x="247764" y="146050"/>
                              </a:lnTo>
                              <a:lnTo>
                                <a:pt x="206476" y="146050"/>
                              </a:lnTo>
                              <a:lnTo>
                                <a:pt x="206476" y="195580"/>
                              </a:lnTo>
                              <a:lnTo>
                                <a:pt x="206476" y="219710"/>
                              </a:lnTo>
                              <a:lnTo>
                                <a:pt x="123888" y="219710"/>
                              </a:lnTo>
                              <a:lnTo>
                                <a:pt x="123888" y="195580"/>
                              </a:lnTo>
                              <a:lnTo>
                                <a:pt x="206476" y="195580"/>
                              </a:lnTo>
                              <a:lnTo>
                                <a:pt x="206476" y="146050"/>
                              </a:lnTo>
                              <a:lnTo>
                                <a:pt x="206476" y="121920"/>
                              </a:lnTo>
                              <a:lnTo>
                                <a:pt x="247764" y="121920"/>
                              </a:lnTo>
                              <a:lnTo>
                                <a:pt x="247764" y="97790"/>
                              </a:lnTo>
                              <a:lnTo>
                                <a:pt x="289064" y="97790"/>
                              </a:lnTo>
                              <a:lnTo>
                                <a:pt x="289064" y="73660"/>
                              </a:lnTo>
                              <a:lnTo>
                                <a:pt x="330352" y="73660"/>
                              </a:lnTo>
                              <a:lnTo>
                                <a:pt x="330352" y="97790"/>
                              </a:lnTo>
                              <a:lnTo>
                                <a:pt x="371652" y="97790"/>
                              </a:lnTo>
                              <a:lnTo>
                                <a:pt x="371652" y="121920"/>
                              </a:lnTo>
                              <a:lnTo>
                                <a:pt x="412953" y="121920"/>
                              </a:lnTo>
                              <a:lnTo>
                                <a:pt x="412953" y="97790"/>
                              </a:lnTo>
                              <a:lnTo>
                                <a:pt x="412953" y="73660"/>
                              </a:lnTo>
                              <a:lnTo>
                                <a:pt x="371652" y="73660"/>
                              </a:lnTo>
                              <a:lnTo>
                                <a:pt x="371652" y="49530"/>
                              </a:lnTo>
                              <a:lnTo>
                                <a:pt x="412953" y="49530"/>
                              </a:lnTo>
                              <a:lnTo>
                                <a:pt x="412953" y="24130"/>
                              </a:lnTo>
                              <a:lnTo>
                                <a:pt x="454240" y="24130"/>
                              </a:lnTo>
                              <a:lnTo>
                                <a:pt x="454240" y="0"/>
                              </a:lnTo>
                              <a:lnTo>
                                <a:pt x="371652" y="0"/>
                              </a:lnTo>
                              <a:lnTo>
                                <a:pt x="371652" y="24130"/>
                              </a:lnTo>
                              <a:lnTo>
                                <a:pt x="330352" y="24130"/>
                              </a:lnTo>
                              <a:lnTo>
                                <a:pt x="330352" y="49530"/>
                              </a:lnTo>
                              <a:lnTo>
                                <a:pt x="289064" y="49530"/>
                              </a:lnTo>
                              <a:lnTo>
                                <a:pt x="289064" y="24130"/>
                              </a:lnTo>
                              <a:lnTo>
                                <a:pt x="247764" y="24130"/>
                              </a:lnTo>
                              <a:lnTo>
                                <a:pt x="247764" y="0"/>
                              </a:lnTo>
                              <a:lnTo>
                                <a:pt x="165188" y="0"/>
                              </a:lnTo>
                              <a:lnTo>
                                <a:pt x="165188" y="24130"/>
                              </a:lnTo>
                              <a:lnTo>
                                <a:pt x="206476" y="24130"/>
                              </a:lnTo>
                              <a:lnTo>
                                <a:pt x="206476" y="49530"/>
                              </a:lnTo>
                              <a:lnTo>
                                <a:pt x="247764" y="49530"/>
                              </a:lnTo>
                              <a:lnTo>
                                <a:pt x="247764" y="73660"/>
                              </a:lnTo>
                              <a:lnTo>
                                <a:pt x="206476" y="73660"/>
                              </a:lnTo>
                              <a:lnTo>
                                <a:pt x="206476" y="97790"/>
                              </a:lnTo>
                              <a:lnTo>
                                <a:pt x="165188" y="97790"/>
                              </a:lnTo>
                              <a:lnTo>
                                <a:pt x="165188" y="121920"/>
                              </a:lnTo>
                              <a:lnTo>
                                <a:pt x="123888" y="121920"/>
                              </a:lnTo>
                              <a:lnTo>
                                <a:pt x="123888" y="146050"/>
                              </a:lnTo>
                              <a:lnTo>
                                <a:pt x="82588" y="146050"/>
                              </a:lnTo>
                              <a:lnTo>
                                <a:pt x="82588" y="170180"/>
                              </a:lnTo>
                              <a:lnTo>
                                <a:pt x="41287" y="170180"/>
                              </a:lnTo>
                              <a:lnTo>
                                <a:pt x="41287" y="195580"/>
                              </a:lnTo>
                              <a:lnTo>
                                <a:pt x="0" y="195580"/>
                              </a:lnTo>
                              <a:lnTo>
                                <a:pt x="0" y="219710"/>
                              </a:lnTo>
                              <a:lnTo>
                                <a:pt x="41287" y="219710"/>
                              </a:lnTo>
                              <a:lnTo>
                                <a:pt x="41287" y="243840"/>
                              </a:lnTo>
                              <a:lnTo>
                                <a:pt x="82588" y="243840"/>
                              </a:lnTo>
                              <a:lnTo>
                                <a:pt x="82588" y="267970"/>
                              </a:lnTo>
                              <a:lnTo>
                                <a:pt x="123888" y="267970"/>
                              </a:lnTo>
                              <a:lnTo>
                                <a:pt x="123888" y="292100"/>
                              </a:lnTo>
                              <a:lnTo>
                                <a:pt x="165188" y="292100"/>
                              </a:lnTo>
                              <a:lnTo>
                                <a:pt x="165188" y="316230"/>
                              </a:lnTo>
                              <a:lnTo>
                                <a:pt x="206476" y="316230"/>
                              </a:lnTo>
                              <a:lnTo>
                                <a:pt x="206476" y="341630"/>
                              </a:lnTo>
                              <a:lnTo>
                                <a:pt x="247764" y="341630"/>
                              </a:lnTo>
                              <a:lnTo>
                                <a:pt x="247764" y="365760"/>
                              </a:lnTo>
                              <a:lnTo>
                                <a:pt x="206476" y="365760"/>
                              </a:lnTo>
                              <a:lnTo>
                                <a:pt x="206476" y="389890"/>
                              </a:lnTo>
                              <a:lnTo>
                                <a:pt x="289064" y="389890"/>
                              </a:lnTo>
                              <a:lnTo>
                                <a:pt x="289064" y="365760"/>
                              </a:lnTo>
                              <a:lnTo>
                                <a:pt x="330352" y="365760"/>
                              </a:lnTo>
                              <a:lnTo>
                                <a:pt x="330352" y="389890"/>
                              </a:lnTo>
                              <a:lnTo>
                                <a:pt x="412953" y="389890"/>
                              </a:lnTo>
                              <a:lnTo>
                                <a:pt x="412953" y="365760"/>
                              </a:lnTo>
                              <a:lnTo>
                                <a:pt x="371652" y="365760"/>
                              </a:lnTo>
                              <a:lnTo>
                                <a:pt x="371652" y="341630"/>
                              </a:lnTo>
                              <a:lnTo>
                                <a:pt x="412953" y="341630"/>
                              </a:lnTo>
                              <a:lnTo>
                                <a:pt x="412953" y="316230"/>
                              </a:lnTo>
                              <a:lnTo>
                                <a:pt x="454240" y="316230"/>
                              </a:lnTo>
                              <a:lnTo>
                                <a:pt x="454240" y="292100"/>
                              </a:lnTo>
                              <a:lnTo>
                                <a:pt x="495541" y="292100"/>
                              </a:lnTo>
                              <a:lnTo>
                                <a:pt x="495541" y="267970"/>
                              </a:lnTo>
                              <a:lnTo>
                                <a:pt x="536829" y="267970"/>
                              </a:lnTo>
                              <a:lnTo>
                                <a:pt x="536829" y="243840"/>
                              </a:lnTo>
                              <a:lnTo>
                                <a:pt x="578129" y="243840"/>
                              </a:lnTo>
                              <a:lnTo>
                                <a:pt x="578129" y="219710"/>
                              </a:lnTo>
                              <a:lnTo>
                                <a:pt x="619429" y="219710"/>
                              </a:lnTo>
                              <a:lnTo>
                                <a:pt x="619429" y="243840"/>
                              </a:lnTo>
                              <a:lnTo>
                                <a:pt x="660717" y="243840"/>
                              </a:lnTo>
                              <a:lnTo>
                                <a:pt x="660717" y="267970"/>
                              </a:lnTo>
                              <a:lnTo>
                                <a:pt x="702017" y="267970"/>
                              </a:lnTo>
                              <a:lnTo>
                                <a:pt x="702017" y="292100"/>
                              </a:lnTo>
                              <a:lnTo>
                                <a:pt x="743305" y="292100"/>
                              </a:lnTo>
                              <a:lnTo>
                                <a:pt x="743305" y="316230"/>
                              </a:lnTo>
                              <a:lnTo>
                                <a:pt x="825766" y="316230"/>
                              </a:lnTo>
                              <a:lnTo>
                                <a:pt x="825766" y="292100"/>
                              </a:lnTo>
                              <a:lnTo>
                                <a:pt x="867054" y="292100"/>
                              </a:lnTo>
                              <a:lnTo>
                                <a:pt x="867054" y="267970"/>
                              </a:lnTo>
                              <a:lnTo>
                                <a:pt x="908354" y="267970"/>
                              </a:lnTo>
                              <a:lnTo>
                                <a:pt x="908354" y="243840"/>
                              </a:lnTo>
                              <a:lnTo>
                                <a:pt x="949655" y="243840"/>
                              </a:lnTo>
                              <a:lnTo>
                                <a:pt x="949655" y="219710"/>
                              </a:lnTo>
                              <a:lnTo>
                                <a:pt x="990942" y="219710"/>
                              </a:lnTo>
                              <a:lnTo>
                                <a:pt x="990942" y="243840"/>
                              </a:lnTo>
                              <a:lnTo>
                                <a:pt x="1032243" y="243840"/>
                              </a:lnTo>
                              <a:lnTo>
                                <a:pt x="1032243" y="267970"/>
                              </a:lnTo>
                              <a:lnTo>
                                <a:pt x="1073531" y="267970"/>
                              </a:lnTo>
                              <a:lnTo>
                                <a:pt x="1073531" y="292100"/>
                              </a:lnTo>
                              <a:lnTo>
                                <a:pt x="1114831" y="292100"/>
                              </a:lnTo>
                              <a:lnTo>
                                <a:pt x="1114831" y="316230"/>
                              </a:lnTo>
                              <a:lnTo>
                                <a:pt x="1156119" y="316230"/>
                              </a:lnTo>
                              <a:lnTo>
                                <a:pt x="1156119" y="341630"/>
                              </a:lnTo>
                              <a:lnTo>
                                <a:pt x="1197419" y="341630"/>
                              </a:lnTo>
                              <a:lnTo>
                                <a:pt x="1197419" y="365760"/>
                              </a:lnTo>
                              <a:lnTo>
                                <a:pt x="1156119" y="365760"/>
                              </a:lnTo>
                              <a:lnTo>
                                <a:pt x="1156119" y="389890"/>
                              </a:lnTo>
                              <a:lnTo>
                                <a:pt x="1114831" y="389890"/>
                              </a:lnTo>
                              <a:lnTo>
                                <a:pt x="1114831" y="414020"/>
                              </a:lnTo>
                              <a:lnTo>
                                <a:pt x="1197419" y="414020"/>
                              </a:lnTo>
                              <a:lnTo>
                                <a:pt x="1197419" y="389890"/>
                              </a:lnTo>
                              <a:lnTo>
                                <a:pt x="1238719" y="389890"/>
                              </a:lnTo>
                              <a:lnTo>
                                <a:pt x="1238719" y="365760"/>
                              </a:lnTo>
                              <a:lnTo>
                                <a:pt x="1280007" y="365760"/>
                              </a:lnTo>
                              <a:lnTo>
                                <a:pt x="1280007" y="389890"/>
                              </a:lnTo>
                              <a:lnTo>
                                <a:pt x="1321308" y="389890"/>
                              </a:lnTo>
                              <a:lnTo>
                                <a:pt x="1321308" y="414020"/>
                              </a:lnTo>
                              <a:lnTo>
                                <a:pt x="1403896" y="414020"/>
                              </a:lnTo>
                              <a:lnTo>
                                <a:pt x="1403896" y="389890"/>
                              </a:lnTo>
                              <a:lnTo>
                                <a:pt x="1362595" y="389890"/>
                              </a:lnTo>
                              <a:lnTo>
                                <a:pt x="1362595" y="365760"/>
                              </a:lnTo>
                              <a:lnTo>
                                <a:pt x="1321308" y="365760"/>
                              </a:lnTo>
                              <a:lnTo>
                                <a:pt x="1321308" y="341630"/>
                              </a:lnTo>
                              <a:lnTo>
                                <a:pt x="1362595" y="341630"/>
                              </a:lnTo>
                              <a:lnTo>
                                <a:pt x="1362595" y="316230"/>
                              </a:lnTo>
                              <a:lnTo>
                                <a:pt x="1403896" y="316230"/>
                              </a:lnTo>
                              <a:lnTo>
                                <a:pt x="1403896" y="292100"/>
                              </a:lnTo>
                              <a:lnTo>
                                <a:pt x="1445183" y="292100"/>
                              </a:lnTo>
                              <a:lnTo>
                                <a:pt x="1445183" y="267970"/>
                              </a:lnTo>
                              <a:lnTo>
                                <a:pt x="1486484" y="267970"/>
                              </a:lnTo>
                              <a:lnTo>
                                <a:pt x="1486484" y="243840"/>
                              </a:lnTo>
                              <a:lnTo>
                                <a:pt x="1527784" y="243840"/>
                              </a:lnTo>
                              <a:lnTo>
                                <a:pt x="1527784" y="219710"/>
                              </a:lnTo>
                              <a:lnTo>
                                <a:pt x="1569072" y="219710"/>
                              </a:lnTo>
                              <a:lnTo>
                                <a:pt x="1569072" y="195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3046869" y="8"/>
                          <a:ext cx="3262629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2629" h="560705">
                              <a:moveTo>
                                <a:pt x="247777" y="977"/>
                              </a:moveTo>
                              <a:lnTo>
                                <a:pt x="123901" y="977"/>
                              </a:lnTo>
                              <a:lnTo>
                                <a:pt x="123901" y="25107"/>
                              </a:lnTo>
                              <a:lnTo>
                                <a:pt x="82600" y="25107"/>
                              </a:lnTo>
                              <a:lnTo>
                                <a:pt x="82600" y="977"/>
                              </a:lnTo>
                              <a:lnTo>
                                <a:pt x="0" y="977"/>
                              </a:lnTo>
                              <a:lnTo>
                                <a:pt x="0" y="25107"/>
                              </a:lnTo>
                              <a:lnTo>
                                <a:pt x="41300" y="25107"/>
                              </a:lnTo>
                              <a:lnTo>
                                <a:pt x="41300" y="49237"/>
                              </a:lnTo>
                              <a:lnTo>
                                <a:pt x="82600" y="49237"/>
                              </a:lnTo>
                              <a:lnTo>
                                <a:pt x="82600" y="73367"/>
                              </a:lnTo>
                              <a:lnTo>
                                <a:pt x="165188" y="73367"/>
                              </a:lnTo>
                              <a:lnTo>
                                <a:pt x="165188" y="49237"/>
                              </a:lnTo>
                              <a:lnTo>
                                <a:pt x="206476" y="49237"/>
                              </a:lnTo>
                              <a:lnTo>
                                <a:pt x="206476" y="25107"/>
                              </a:lnTo>
                              <a:lnTo>
                                <a:pt x="247777" y="25107"/>
                              </a:lnTo>
                              <a:lnTo>
                                <a:pt x="247777" y="977"/>
                              </a:lnTo>
                              <a:close/>
                            </a:path>
                            <a:path w="3262629" h="560705">
                              <a:moveTo>
                                <a:pt x="536841" y="977"/>
                              </a:moveTo>
                              <a:lnTo>
                                <a:pt x="454253" y="977"/>
                              </a:lnTo>
                              <a:lnTo>
                                <a:pt x="454253" y="25107"/>
                              </a:lnTo>
                              <a:lnTo>
                                <a:pt x="412953" y="25107"/>
                              </a:lnTo>
                              <a:lnTo>
                                <a:pt x="412953" y="977"/>
                              </a:lnTo>
                              <a:lnTo>
                                <a:pt x="289064" y="977"/>
                              </a:lnTo>
                              <a:lnTo>
                                <a:pt x="289064" y="25107"/>
                              </a:lnTo>
                              <a:lnTo>
                                <a:pt x="330365" y="25107"/>
                              </a:lnTo>
                              <a:lnTo>
                                <a:pt x="330365" y="49237"/>
                              </a:lnTo>
                              <a:lnTo>
                                <a:pt x="371665" y="49237"/>
                              </a:lnTo>
                              <a:lnTo>
                                <a:pt x="371665" y="73367"/>
                              </a:lnTo>
                              <a:lnTo>
                                <a:pt x="454253" y="73367"/>
                              </a:lnTo>
                              <a:lnTo>
                                <a:pt x="454253" y="49237"/>
                              </a:lnTo>
                              <a:lnTo>
                                <a:pt x="495541" y="49237"/>
                              </a:lnTo>
                              <a:lnTo>
                                <a:pt x="495541" y="25107"/>
                              </a:lnTo>
                              <a:lnTo>
                                <a:pt x="536841" y="25107"/>
                              </a:lnTo>
                              <a:lnTo>
                                <a:pt x="536841" y="977"/>
                              </a:lnTo>
                              <a:close/>
                            </a:path>
                            <a:path w="3262629" h="560705">
                              <a:moveTo>
                                <a:pt x="1197432" y="977"/>
                              </a:moveTo>
                              <a:lnTo>
                                <a:pt x="1073543" y="977"/>
                              </a:lnTo>
                              <a:lnTo>
                                <a:pt x="1073543" y="25107"/>
                              </a:lnTo>
                              <a:lnTo>
                                <a:pt x="1032243" y="25107"/>
                              </a:lnTo>
                              <a:lnTo>
                                <a:pt x="1032243" y="977"/>
                              </a:lnTo>
                              <a:lnTo>
                                <a:pt x="949655" y="977"/>
                              </a:lnTo>
                              <a:lnTo>
                                <a:pt x="949655" y="25107"/>
                              </a:lnTo>
                              <a:lnTo>
                                <a:pt x="990955" y="25107"/>
                              </a:lnTo>
                              <a:lnTo>
                                <a:pt x="990955" y="49237"/>
                              </a:lnTo>
                              <a:lnTo>
                                <a:pt x="1032243" y="49237"/>
                              </a:lnTo>
                              <a:lnTo>
                                <a:pt x="1032243" y="73367"/>
                              </a:lnTo>
                              <a:lnTo>
                                <a:pt x="1073543" y="73367"/>
                              </a:lnTo>
                              <a:lnTo>
                                <a:pt x="1073543" y="97497"/>
                              </a:lnTo>
                              <a:lnTo>
                                <a:pt x="1156131" y="97497"/>
                              </a:lnTo>
                              <a:lnTo>
                                <a:pt x="1156131" y="73367"/>
                              </a:lnTo>
                              <a:lnTo>
                                <a:pt x="1114831" y="73367"/>
                              </a:lnTo>
                              <a:lnTo>
                                <a:pt x="1114831" y="49237"/>
                              </a:lnTo>
                              <a:lnTo>
                                <a:pt x="1156131" y="49237"/>
                              </a:lnTo>
                              <a:lnTo>
                                <a:pt x="1156131" y="25107"/>
                              </a:lnTo>
                              <a:lnTo>
                                <a:pt x="1197432" y="25107"/>
                              </a:lnTo>
                              <a:lnTo>
                                <a:pt x="1197432" y="977"/>
                              </a:lnTo>
                              <a:close/>
                            </a:path>
                            <a:path w="3262629" h="560705">
                              <a:moveTo>
                                <a:pt x="1486496" y="977"/>
                              </a:moveTo>
                              <a:lnTo>
                                <a:pt x="1403896" y="977"/>
                              </a:lnTo>
                              <a:lnTo>
                                <a:pt x="1403896" y="25107"/>
                              </a:lnTo>
                              <a:lnTo>
                                <a:pt x="1362608" y="25107"/>
                              </a:lnTo>
                              <a:lnTo>
                                <a:pt x="1362608" y="977"/>
                              </a:lnTo>
                              <a:lnTo>
                                <a:pt x="1238719" y="977"/>
                              </a:lnTo>
                              <a:lnTo>
                                <a:pt x="1238719" y="25107"/>
                              </a:lnTo>
                              <a:lnTo>
                                <a:pt x="1280020" y="25107"/>
                              </a:lnTo>
                              <a:lnTo>
                                <a:pt x="1280020" y="49237"/>
                              </a:lnTo>
                              <a:lnTo>
                                <a:pt x="1321308" y="49237"/>
                              </a:lnTo>
                              <a:lnTo>
                                <a:pt x="1321308" y="73367"/>
                              </a:lnTo>
                              <a:lnTo>
                                <a:pt x="1280020" y="73367"/>
                              </a:lnTo>
                              <a:lnTo>
                                <a:pt x="1280020" y="97497"/>
                              </a:lnTo>
                              <a:lnTo>
                                <a:pt x="1362608" y="97497"/>
                              </a:lnTo>
                              <a:lnTo>
                                <a:pt x="1362608" y="73367"/>
                              </a:lnTo>
                              <a:lnTo>
                                <a:pt x="1403896" y="73367"/>
                              </a:lnTo>
                              <a:lnTo>
                                <a:pt x="1403896" y="49237"/>
                              </a:lnTo>
                              <a:lnTo>
                                <a:pt x="1445196" y="49237"/>
                              </a:lnTo>
                              <a:lnTo>
                                <a:pt x="1445196" y="25107"/>
                              </a:lnTo>
                              <a:lnTo>
                                <a:pt x="1486496" y="25107"/>
                              </a:lnTo>
                              <a:lnTo>
                                <a:pt x="1486496" y="977"/>
                              </a:lnTo>
                              <a:close/>
                            </a:path>
                            <a:path w="3262629" h="560705">
                              <a:moveTo>
                                <a:pt x="3179584" y="267716"/>
                              </a:moveTo>
                              <a:lnTo>
                                <a:pt x="3055696" y="267716"/>
                              </a:lnTo>
                              <a:lnTo>
                                <a:pt x="3055696" y="243382"/>
                              </a:lnTo>
                              <a:lnTo>
                                <a:pt x="3014408" y="243382"/>
                              </a:lnTo>
                              <a:lnTo>
                                <a:pt x="3014408" y="219049"/>
                              </a:lnTo>
                              <a:lnTo>
                                <a:pt x="2973108" y="219049"/>
                              </a:lnTo>
                              <a:lnTo>
                                <a:pt x="2973108" y="194703"/>
                              </a:lnTo>
                              <a:lnTo>
                                <a:pt x="2931807" y="194703"/>
                              </a:lnTo>
                              <a:lnTo>
                                <a:pt x="2931807" y="170370"/>
                              </a:lnTo>
                              <a:lnTo>
                                <a:pt x="2849219" y="170370"/>
                              </a:lnTo>
                              <a:lnTo>
                                <a:pt x="2849219" y="194703"/>
                              </a:lnTo>
                              <a:lnTo>
                                <a:pt x="2890520" y="194703"/>
                              </a:lnTo>
                              <a:lnTo>
                                <a:pt x="2890520" y="219049"/>
                              </a:lnTo>
                              <a:lnTo>
                                <a:pt x="2849219" y="219049"/>
                              </a:lnTo>
                              <a:lnTo>
                                <a:pt x="2849219" y="243382"/>
                              </a:lnTo>
                              <a:lnTo>
                                <a:pt x="2807932" y="243382"/>
                              </a:lnTo>
                              <a:lnTo>
                                <a:pt x="2807932" y="267716"/>
                              </a:lnTo>
                              <a:lnTo>
                                <a:pt x="2766631" y="267716"/>
                              </a:lnTo>
                              <a:lnTo>
                                <a:pt x="2766631" y="243382"/>
                              </a:lnTo>
                              <a:lnTo>
                                <a:pt x="2725343" y="243382"/>
                              </a:lnTo>
                              <a:lnTo>
                                <a:pt x="2725343" y="219049"/>
                              </a:lnTo>
                              <a:lnTo>
                                <a:pt x="2684043" y="219049"/>
                              </a:lnTo>
                              <a:lnTo>
                                <a:pt x="2684043" y="194703"/>
                              </a:lnTo>
                              <a:lnTo>
                                <a:pt x="2725343" y="194703"/>
                              </a:lnTo>
                              <a:lnTo>
                                <a:pt x="2725343" y="170370"/>
                              </a:lnTo>
                              <a:lnTo>
                                <a:pt x="2766631" y="170370"/>
                              </a:lnTo>
                              <a:lnTo>
                                <a:pt x="2766631" y="146024"/>
                              </a:lnTo>
                              <a:lnTo>
                                <a:pt x="2684043" y="146024"/>
                              </a:lnTo>
                              <a:lnTo>
                                <a:pt x="2684043" y="170370"/>
                              </a:lnTo>
                              <a:lnTo>
                                <a:pt x="2642743" y="170370"/>
                              </a:lnTo>
                              <a:lnTo>
                                <a:pt x="2642743" y="194703"/>
                              </a:lnTo>
                              <a:lnTo>
                                <a:pt x="2601455" y="194703"/>
                              </a:lnTo>
                              <a:lnTo>
                                <a:pt x="2601455" y="219049"/>
                              </a:lnTo>
                              <a:lnTo>
                                <a:pt x="2560155" y="219049"/>
                              </a:lnTo>
                              <a:lnTo>
                                <a:pt x="2560155" y="243382"/>
                              </a:lnTo>
                              <a:lnTo>
                                <a:pt x="2518867" y="243382"/>
                              </a:lnTo>
                              <a:lnTo>
                                <a:pt x="2518867" y="267284"/>
                              </a:lnTo>
                              <a:lnTo>
                                <a:pt x="2477566" y="267284"/>
                              </a:lnTo>
                              <a:lnTo>
                                <a:pt x="2477566" y="292684"/>
                              </a:lnTo>
                              <a:lnTo>
                                <a:pt x="2518867" y="292684"/>
                              </a:lnTo>
                              <a:lnTo>
                                <a:pt x="2518867" y="316395"/>
                              </a:lnTo>
                              <a:lnTo>
                                <a:pt x="2560155" y="316395"/>
                              </a:lnTo>
                              <a:lnTo>
                                <a:pt x="2560155" y="340741"/>
                              </a:lnTo>
                              <a:lnTo>
                                <a:pt x="2601455" y="340741"/>
                              </a:lnTo>
                              <a:lnTo>
                                <a:pt x="2601455" y="365074"/>
                              </a:lnTo>
                              <a:lnTo>
                                <a:pt x="2642743" y="365074"/>
                              </a:lnTo>
                              <a:lnTo>
                                <a:pt x="2642743" y="389407"/>
                              </a:lnTo>
                              <a:lnTo>
                                <a:pt x="2684043" y="389407"/>
                              </a:lnTo>
                              <a:lnTo>
                                <a:pt x="2684043" y="413753"/>
                              </a:lnTo>
                              <a:lnTo>
                                <a:pt x="2725343" y="413753"/>
                              </a:lnTo>
                              <a:lnTo>
                                <a:pt x="2725343" y="438086"/>
                              </a:lnTo>
                              <a:lnTo>
                                <a:pt x="2684043" y="438086"/>
                              </a:lnTo>
                              <a:lnTo>
                                <a:pt x="2684043" y="462419"/>
                              </a:lnTo>
                              <a:lnTo>
                                <a:pt x="2642743" y="462419"/>
                              </a:lnTo>
                              <a:lnTo>
                                <a:pt x="2642743" y="486765"/>
                              </a:lnTo>
                              <a:lnTo>
                                <a:pt x="2601455" y="486765"/>
                              </a:lnTo>
                              <a:lnTo>
                                <a:pt x="2601455" y="511098"/>
                              </a:lnTo>
                              <a:lnTo>
                                <a:pt x="2560155" y="511098"/>
                              </a:lnTo>
                              <a:lnTo>
                                <a:pt x="2560155" y="535444"/>
                              </a:lnTo>
                              <a:lnTo>
                                <a:pt x="2518867" y="535444"/>
                              </a:lnTo>
                              <a:lnTo>
                                <a:pt x="2518867" y="559777"/>
                              </a:lnTo>
                              <a:lnTo>
                                <a:pt x="2601455" y="559777"/>
                              </a:lnTo>
                              <a:lnTo>
                                <a:pt x="2601455" y="535444"/>
                              </a:lnTo>
                              <a:lnTo>
                                <a:pt x="2642743" y="535444"/>
                              </a:lnTo>
                              <a:lnTo>
                                <a:pt x="2642743" y="559777"/>
                              </a:lnTo>
                              <a:lnTo>
                                <a:pt x="2766631" y="559777"/>
                              </a:lnTo>
                              <a:lnTo>
                                <a:pt x="2766631" y="535444"/>
                              </a:lnTo>
                              <a:lnTo>
                                <a:pt x="2725343" y="535444"/>
                              </a:lnTo>
                              <a:lnTo>
                                <a:pt x="2725343" y="511098"/>
                              </a:lnTo>
                              <a:lnTo>
                                <a:pt x="2684043" y="511098"/>
                              </a:lnTo>
                              <a:lnTo>
                                <a:pt x="2684043" y="486765"/>
                              </a:lnTo>
                              <a:lnTo>
                                <a:pt x="2725343" y="486765"/>
                              </a:lnTo>
                              <a:lnTo>
                                <a:pt x="2725343" y="462419"/>
                              </a:lnTo>
                              <a:lnTo>
                                <a:pt x="2766631" y="462419"/>
                              </a:lnTo>
                              <a:lnTo>
                                <a:pt x="2766631" y="438086"/>
                              </a:lnTo>
                              <a:lnTo>
                                <a:pt x="2807932" y="438086"/>
                              </a:lnTo>
                              <a:lnTo>
                                <a:pt x="2807932" y="462419"/>
                              </a:lnTo>
                              <a:lnTo>
                                <a:pt x="2849219" y="462419"/>
                              </a:lnTo>
                              <a:lnTo>
                                <a:pt x="2849219" y="486765"/>
                              </a:lnTo>
                              <a:lnTo>
                                <a:pt x="2890520" y="486765"/>
                              </a:lnTo>
                              <a:lnTo>
                                <a:pt x="2890520" y="511098"/>
                              </a:lnTo>
                              <a:lnTo>
                                <a:pt x="2849219" y="511098"/>
                              </a:lnTo>
                              <a:lnTo>
                                <a:pt x="2849219" y="535444"/>
                              </a:lnTo>
                              <a:lnTo>
                                <a:pt x="2807932" y="535444"/>
                              </a:lnTo>
                              <a:lnTo>
                                <a:pt x="2807932" y="559777"/>
                              </a:lnTo>
                              <a:lnTo>
                                <a:pt x="2931807" y="559777"/>
                              </a:lnTo>
                              <a:lnTo>
                                <a:pt x="2931807" y="535444"/>
                              </a:lnTo>
                              <a:lnTo>
                                <a:pt x="2973108" y="535444"/>
                              </a:lnTo>
                              <a:lnTo>
                                <a:pt x="2973108" y="559777"/>
                              </a:lnTo>
                              <a:lnTo>
                                <a:pt x="3055696" y="559777"/>
                              </a:lnTo>
                              <a:lnTo>
                                <a:pt x="3055696" y="535444"/>
                              </a:lnTo>
                              <a:lnTo>
                                <a:pt x="3014408" y="535444"/>
                              </a:lnTo>
                              <a:lnTo>
                                <a:pt x="3014408" y="511098"/>
                              </a:lnTo>
                              <a:lnTo>
                                <a:pt x="2973108" y="511098"/>
                              </a:lnTo>
                              <a:lnTo>
                                <a:pt x="2973108" y="486765"/>
                              </a:lnTo>
                              <a:lnTo>
                                <a:pt x="2931807" y="486765"/>
                              </a:lnTo>
                              <a:lnTo>
                                <a:pt x="2931807" y="462419"/>
                              </a:lnTo>
                              <a:lnTo>
                                <a:pt x="2890520" y="462419"/>
                              </a:lnTo>
                              <a:lnTo>
                                <a:pt x="2890520" y="438086"/>
                              </a:lnTo>
                              <a:lnTo>
                                <a:pt x="2849219" y="438086"/>
                              </a:lnTo>
                              <a:lnTo>
                                <a:pt x="2849219" y="413753"/>
                              </a:lnTo>
                              <a:lnTo>
                                <a:pt x="2890520" y="413753"/>
                              </a:lnTo>
                              <a:lnTo>
                                <a:pt x="2890520" y="389407"/>
                              </a:lnTo>
                              <a:lnTo>
                                <a:pt x="2931807" y="389407"/>
                              </a:lnTo>
                              <a:lnTo>
                                <a:pt x="2931807" y="365074"/>
                              </a:lnTo>
                              <a:lnTo>
                                <a:pt x="2973108" y="365074"/>
                              </a:lnTo>
                              <a:lnTo>
                                <a:pt x="2973108" y="340741"/>
                              </a:lnTo>
                              <a:lnTo>
                                <a:pt x="3014408" y="340741"/>
                              </a:lnTo>
                              <a:lnTo>
                                <a:pt x="3014408" y="316395"/>
                              </a:lnTo>
                              <a:lnTo>
                                <a:pt x="3055696" y="316395"/>
                              </a:lnTo>
                              <a:lnTo>
                                <a:pt x="3055696" y="292061"/>
                              </a:lnTo>
                              <a:lnTo>
                                <a:pt x="2807932" y="292061"/>
                              </a:lnTo>
                              <a:lnTo>
                                <a:pt x="2807932" y="316395"/>
                              </a:lnTo>
                              <a:lnTo>
                                <a:pt x="2849219" y="316395"/>
                              </a:lnTo>
                              <a:lnTo>
                                <a:pt x="2849219" y="340741"/>
                              </a:lnTo>
                              <a:lnTo>
                                <a:pt x="2890520" y="340741"/>
                              </a:lnTo>
                              <a:lnTo>
                                <a:pt x="2890520" y="365074"/>
                              </a:lnTo>
                              <a:lnTo>
                                <a:pt x="2849219" y="365074"/>
                              </a:lnTo>
                              <a:lnTo>
                                <a:pt x="2849219" y="389407"/>
                              </a:lnTo>
                              <a:lnTo>
                                <a:pt x="2807932" y="389407"/>
                              </a:lnTo>
                              <a:lnTo>
                                <a:pt x="2807932" y="413753"/>
                              </a:lnTo>
                              <a:lnTo>
                                <a:pt x="2766631" y="413753"/>
                              </a:lnTo>
                              <a:lnTo>
                                <a:pt x="2766631" y="389407"/>
                              </a:lnTo>
                              <a:lnTo>
                                <a:pt x="2725343" y="389407"/>
                              </a:lnTo>
                              <a:lnTo>
                                <a:pt x="2725343" y="365074"/>
                              </a:lnTo>
                              <a:lnTo>
                                <a:pt x="2684043" y="365074"/>
                              </a:lnTo>
                              <a:lnTo>
                                <a:pt x="2684043" y="340741"/>
                              </a:lnTo>
                              <a:lnTo>
                                <a:pt x="2725343" y="340741"/>
                              </a:lnTo>
                              <a:lnTo>
                                <a:pt x="2725343" y="316395"/>
                              </a:lnTo>
                              <a:lnTo>
                                <a:pt x="2766631" y="316395"/>
                              </a:lnTo>
                              <a:lnTo>
                                <a:pt x="2766631" y="292061"/>
                              </a:lnTo>
                              <a:lnTo>
                                <a:pt x="2601455" y="292061"/>
                              </a:lnTo>
                              <a:lnTo>
                                <a:pt x="2601455" y="267716"/>
                              </a:lnTo>
                              <a:lnTo>
                                <a:pt x="2684043" y="267716"/>
                              </a:lnTo>
                              <a:lnTo>
                                <a:pt x="2684043" y="292049"/>
                              </a:lnTo>
                              <a:lnTo>
                                <a:pt x="2890520" y="292049"/>
                              </a:lnTo>
                              <a:lnTo>
                                <a:pt x="2890520" y="267716"/>
                              </a:lnTo>
                              <a:lnTo>
                                <a:pt x="2973108" y="267716"/>
                              </a:lnTo>
                              <a:lnTo>
                                <a:pt x="2973108" y="292049"/>
                              </a:lnTo>
                              <a:lnTo>
                                <a:pt x="3179584" y="292049"/>
                              </a:lnTo>
                              <a:lnTo>
                                <a:pt x="3179584" y="267716"/>
                              </a:lnTo>
                              <a:close/>
                            </a:path>
                            <a:path w="3262629" h="560705">
                              <a:moveTo>
                                <a:pt x="3262172" y="292684"/>
                              </a:moveTo>
                              <a:lnTo>
                                <a:pt x="3096996" y="292684"/>
                              </a:lnTo>
                              <a:lnTo>
                                <a:pt x="3096996" y="316814"/>
                              </a:lnTo>
                              <a:lnTo>
                                <a:pt x="3138284" y="316814"/>
                              </a:lnTo>
                              <a:lnTo>
                                <a:pt x="3138284" y="340944"/>
                              </a:lnTo>
                              <a:lnTo>
                                <a:pt x="3179584" y="340944"/>
                              </a:lnTo>
                              <a:lnTo>
                                <a:pt x="3179584" y="365074"/>
                              </a:lnTo>
                              <a:lnTo>
                                <a:pt x="3220885" y="365074"/>
                              </a:lnTo>
                              <a:lnTo>
                                <a:pt x="3220885" y="389204"/>
                              </a:lnTo>
                              <a:lnTo>
                                <a:pt x="3262172" y="389204"/>
                              </a:lnTo>
                              <a:lnTo>
                                <a:pt x="3262172" y="365074"/>
                              </a:lnTo>
                              <a:lnTo>
                                <a:pt x="3262172" y="340944"/>
                              </a:lnTo>
                              <a:lnTo>
                                <a:pt x="3262172" y="316814"/>
                              </a:lnTo>
                              <a:lnTo>
                                <a:pt x="3262172" y="292684"/>
                              </a:lnTo>
                              <a:close/>
                            </a:path>
                            <a:path w="3262629" h="560705">
                              <a:moveTo>
                                <a:pt x="3262172" y="170764"/>
                              </a:moveTo>
                              <a:lnTo>
                                <a:pt x="3220885" y="170764"/>
                              </a:lnTo>
                              <a:lnTo>
                                <a:pt x="3220885" y="194894"/>
                              </a:lnTo>
                              <a:lnTo>
                                <a:pt x="3179584" y="194894"/>
                              </a:lnTo>
                              <a:lnTo>
                                <a:pt x="3179584" y="219024"/>
                              </a:lnTo>
                              <a:lnTo>
                                <a:pt x="3138284" y="219024"/>
                              </a:lnTo>
                              <a:lnTo>
                                <a:pt x="3138284" y="243154"/>
                              </a:lnTo>
                              <a:lnTo>
                                <a:pt x="3096996" y="243154"/>
                              </a:lnTo>
                              <a:lnTo>
                                <a:pt x="3096996" y="267284"/>
                              </a:lnTo>
                              <a:lnTo>
                                <a:pt x="3262172" y="267284"/>
                              </a:lnTo>
                              <a:lnTo>
                                <a:pt x="3262172" y="243154"/>
                              </a:lnTo>
                              <a:lnTo>
                                <a:pt x="3262172" y="219024"/>
                              </a:lnTo>
                              <a:lnTo>
                                <a:pt x="3262172" y="194894"/>
                              </a:lnTo>
                              <a:lnTo>
                                <a:pt x="3262172" y="170764"/>
                              </a:lnTo>
                              <a:close/>
                            </a:path>
                            <a:path w="3262629" h="560705">
                              <a:moveTo>
                                <a:pt x="3262185" y="462419"/>
                              </a:moveTo>
                              <a:lnTo>
                                <a:pt x="3220897" y="462419"/>
                              </a:lnTo>
                              <a:lnTo>
                                <a:pt x="3220897" y="486549"/>
                              </a:lnTo>
                              <a:lnTo>
                                <a:pt x="3179597" y="486549"/>
                              </a:lnTo>
                              <a:lnTo>
                                <a:pt x="3179597" y="510679"/>
                              </a:lnTo>
                              <a:lnTo>
                                <a:pt x="3138297" y="510679"/>
                              </a:lnTo>
                              <a:lnTo>
                                <a:pt x="3138297" y="536079"/>
                              </a:lnTo>
                              <a:lnTo>
                                <a:pt x="3097009" y="536079"/>
                              </a:lnTo>
                              <a:lnTo>
                                <a:pt x="3097009" y="560209"/>
                              </a:lnTo>
                              <a:lnTo>
                                <a:pt x="3179597" y="560209"/>
                              </a:lnTo>
                              <a:lnTo>
                                <a:pt x="3179597" y="536079"/>
                              </a:lnTo>
                              <a:lnTo>
                                <a:pt x="3220897" y="536079"/>
                              </a:lnTo>
                              <a:lnTo>
                                <a:pt x="3220897" y="560209"/>
                              </a:lnTo>
                              <a:lnTo>
                                <a:pt x="3262185" y="560209"/>
                              </a:lnTo>
                              <a:lnTo>
                                <a:pt x="3262185" y="536079"/>
                              </a:lnTo>
                              <a:lnTo>
                                <a:pt x="3262185" y="510679"/>
                              </a:lnTo>
                              <a:lnTo>
                                <a:pt x="3262185" y="486549"/>
                              </a:lnTo>
                              <a:lnTo>
                                <a:pt x="3262185" y="462419"/>
                              </a:lnTo>
                              <a:close/>
                            </a:path>
                            <a:path w="3262629" h="560705">
                              <a:moveTo>
                                <a:pt x="3262185" y="0"/>
                              </a:moveTo>
                              <a:lnTo>
                                <a:pt x="3220897" y="0"/>
                              </a:lnTo>
                              <a:lnTo>
                                <a:pt x="3220897" y="24130"/>
                              </a:lnTo>
                              <a:lnTo>
                                <a:pt x="3179597" y="24130"/>
                              </a:lnTo>
                              <a:lnTo>
                                <a:pt x="3179597" y="0"/>
                              </a:lnTo>
                              <a:lnTo>
                                <a:pt x="3097009" y="0"/>
                              </a:lnTo>
                              <a:lnTo>
                                <a:pt x="3097009" y="24130"/>
                              </a:lnTo>
                              <a:lnTo>
                                <a:pt x="3138297" y="24130"/>
                              </a:lnTo>
                              <a:lnTo>
                                <a:pt x="3138297" y="48260"/>
                              </a:lnTo>
                              <a:lnTo>
                                <a:pt x="3179597" y="48260"/>
                              </a:lnTo>
                              <a:lnTo>
                                <a:pt x="3179597" y="72390"/>
                              </a:lnTo>
                              <a:lnTo>
                                <a:pt x="3220897" y="72390"/>
                              </a:lnTo>
                              <a:lnTo>
                                <a:pt x="3220897" y="97790"/>
                              </a:lnTo>
                              <a:lnTo>
                                <a:pt x="3262185" y="97790"/>
                              </a:lnTo>
                              <a:lnTo>
                                <a:pt x="3262185" y="72390"/>
                              </a:lnTo>
                              <a:lnTo>
                                <a:pt x="3262185" y="48260"/>
                              </a:lnTo>
                              <a:lnTo>
                                <a:pt x="3262185" y="24130"/>
                              </a:lnTo>
                              <a:lnTo>
                                <a:pt x="32621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5565737" y="8"/>
                          <a:ext cx="537210" cy="170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" h="170815">
                              <a:moveTo>
                                <a:pt x="536829" y="0"/>
                              </a:moveTo>
                              <a:lnTo>
                                <a:pt x="454240" y="0"/>
                              </a:lnTo>
                              <a:lnTo>
                                <a:pt x="454240" y="24345"/>
                              </a:lnTo>
                              <a:lnTo>
                                <a:pt x="412940" y="24345"/>
                              </a:lnTo>
                              <a:lnTo>
                                <a:pt x="412940" y="0"/>
                              </a:lnTo>
                              <a:lnTo>
                                <a:pt x="289064" y="0"/>
                              </a:lnTo>
                              <a:lnTo>
                                <a:pt x="289064" y="24345"/>
                              </a:lnTo>
                              <a:lnTo>
                                <a:pt x="330352" y="24345"/>
                              </a:lnTo>
                              <a:lnTo>
                                <a:pt x="330352" y="48679"/>
                              </a:lnTo>
                              <a:lnTo>
                                <a:pt x="371652" y="48679"/>
                              </a:lnTo>
                              <a:lnTo>
                                <a:pt x="371652" y="73012"/>
                              </a:lnTo>
                              <a:lnTo>
                                <a:pt x="330352" y="73012"/>
                              </a:lnTo>
                              <a:lnTo>
                                <a:pt x="330352" y="97358"/>
                              </a:lnTo>
                              <a:lnTo>
                                <a:pt x="289064" y="97358"/>
                              </a:lnTo>
                              <a:lnTo>
                                <a:pt x="289064" y="121691"/>
                              </a:lnTo>
                              <a:lnTo>
                                <a:pt x="247764" y="121691"/>
                              </a:lnTo>
                              <a:lnTo>
                                <a:pt x="247764" y="97358"/>
                              </a:lnTo>
                              <a:lnTo>
                                <a:pt x="206476" y="97358"/>
                              </a:lnTo>
                              <a:lnTo>
                                <a:pt x="206476" y="73012"/>
                              </a:lnTo>
                              <a:lnTo>
                                <a:pt x="165176" y="73012"/>
                              </a:lnTo>
                              <a:lnTo>
                                <a:pt x="165176" y="48679"/>
                              </a:lnTo>
                              <a:lnTo>
                                <a:pt x="206476" y="48679"/>
                              </a:lnTo>
                              <a:lnTo>
                                <a:pt x="206476" y="24345"/>
                              </a:lnTo>
                              <a:lnTo>
                                <a:pt x="247764" y="24345"/>
                              </a:lnTo>
                              <a:lnTo>
                                <a:pt x="247764" y="0"/>
                              </a:lnTo>
                              <a:lnTo>
                                <a:pt x="123875" y="0"/>
                              </a:lnTo>
                              <a:lnTo>
                                <a:pt x="123875" y="24345"/>
                              </a:lnTo>
                              <a:lnTo>
                                <a:pt x="82588" y="24345"/>
                              </a:lnTo>
                              <a:lnTo>
                                <a:pt x="82588" y="0"/>
                              </a:lnTo>
                              <a:lnTo>
                                <a:pt x="0" y="0"/>
                              </a:lnTo>
                              <a:lnTo>
                                <a:pt x="0" y="24345"/>
                              </a:lnTo>
                              <a:lnTo>
                                <a:pt x="41287" y="24345"/>
                              </a:lnTo>
                              <a:lnTo>
                                <a:pt x="41287" y="48679"/>
                              </a:lnTo>
                              <a:lnTo>
                                <a:pt x="82588" y="48679"/>
                              </a:lnTo>
                              <a:lnTo>
                                <a:pt x="82588" y="73012"/>
                              </a:lnTo>
                              <a:lnTo>
                                <a:pt x="123875" y="73012"/>
                              </a:lnTo>
                              <a:lnTo>
                                <a:pt x="123875" y="97358"/>
                              </a:lnTo>
                              <a:lnTo>
                                <a:pt x="165176" y="97358"/>
                              </a:lnTo>
                              <a:lnTo>
                                <a:pt x="165176" y="121691"/>
                              </a:lnTo>
                              <a:lnTo>
                                <a:pt x="206476" y="121691"/>
                              </a:lnTo>
                              <a:lnTo>
                                <a:pt x="206476" y="146024"/>
                              </a:lnTo>
                              <a:lnTo>
                                <a:pt x="165176" y="146024"/>
                              </a:lnTo>
                              <a:lnTo>
                                <a:pt x="165176" y="170370"/>
                              </a:lnTo>
                              <a:lnTo>
                                <a:pt x="247764" y="170370"/>
                              </a:lnTo>
                              <a:lnTo>
                                <a:pt x="247764" y="146024"/>
                              </a:lnTo>
                              <a:lnTo>
                                <a:pt x="289064" y="146024"/>
                              </a:lnTo>
                              <a:lnTo>
                                <a:pt x="289064" y="170370"/>
                              </a:lnTo>
                              <a:lnTo>
                                <a:pt x="371652" y="170370"/>
                              </a:lnTo>
                              <a:lnTo>
                                <a:pt x="371652" y="146024"/>
                              </a:lnTo>
                              <a:lnTo>
                                <a:pt x="330352" y="146024"/>
                              </a:lnTo>
                              <a:lnTo>
                                <a:pt x="330352" y="121691"/>
                              </a:lnTo>
                              <a:lnTo>
                                <a:pt x="371652" y="121691"/>
                              </a:lnTo>
                              <a:lnTo>
                                <a:pt x="371652" y="97358"/>
                              </a:lnTo>
                              <a:lnTo>
                                <a:pt x="412940" y="97358"/>
                              </a:lnTo>
                              <a:lnTo>
                                <a:pt x="412940" y="73012"/>
                              </a:lnTo>
                              <a:lnTo>
                                <a:pt x="454240" y="73012"/>
                              </a:lnTo>
                              <a:lnTo>
                                <a:pt x="454240" y="48679"/>
                              </a:lnTo>
                              <a:lnTo>
                                <a:pt x="495541" y="48679"/>
                              </a:lnTo>
                              <a:lnTo>
                                <a:pt x="495541" y="24345"/>
                              </a:lnTo>
                              <a:lnTo>
                                <a:pt x="536829" y="24345"/>
                              </a:lnTo>
                              <a:lnTo>
                                <a:pt x="536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98.5pt;margin-top:777.874329pt;width:496.8pt;height:44.15pt;mso-position-horizontal-relative:page;mso-position-vertical-relative:page;z-index:-16056320" id="docshapegroup4" coordorigin="1970,15557" coordsize="9936,883">
              <v:shape style="position:absolute;left:1970;top:15557;width:2458;height:883" id="docshape5" coordorigin="1970,15558" coordsize="2458,883" path="m2151,16171l1970,16171,1970,16209,2151,16209,2151,16171xm2216,16402l2151,16402,2151,16362,2086,16362,2086,16324,2021,16324,2021,16286,1970,16286,1970,16324,1970,16362,1970,16402,1970,16440,2216,16440,2216,16402xm2216,15558l1970,15558,1970,15596,1970,15634,1970,15672,1970,15712,2021,15712,2021,15672,2086,15672,2086,15634,2151,15634,2151,15596,2216,15596,2216,15558xm2476,15979l2411,15979,2411,15941,2346,15941,2346,15979,2346,16017,2281,16017,2281,15979,2346,15979,2346,15941,2346,15902,2281,15902,2281,15864,2216,15864,2216,15826,2151,15826,2151,15787,1970,15787,1970,15826,2021,15826,2021,15864,1970,15864,1970,15902,1970,15941,1970,15979,2021,15979,2021,15941,2086,15941,2086,15902,2216,15902,2216,15941,2151,15941,2151,15979,2086,15979,2086,16017,2151,16017,2151,16056,2216,16056,2216,16094,2086,16094,2086,16056,2021,16056,2021,16017,1970,16017,1970,16056,1970,16094,1970,16132,2021,16132,2021,16171,2216,16171,2216,16132,2281,16132,2281,16094,2346,16094,2346,16056,2411,16056,2411,16017,2476,16017,2476,15979xm2736,16170l2671,16170,2671,16132,2606,16132,2606,16094,2541,16094,2541,16132,2476,16132,2476,16170,2411,16170,2411,16208,2346,16208,2346,16248,2281,16248,2281,16286,2216,16286,2216,16324,2281,16324,2281,16362,2346,16362,2346,16400,2411,16400,2411,16438,2476,16438,2476,16400,2541,16400,2541,16438,2671,16438,2671,16400,2606,16400,2606,16362,2541,16362,2541,16324,2476,16324,2476,16286,2541,16286,2541,16248,2606,16248,2606,16208,2671,16208,2671,16248,2671,16286,2736,16286,2736,16248,2736,16208,2736,16170xm2736,15712l2671,15712,2671,15750,2671,15788,2606,15788,2606,15750,2541,15750,2541,15712,2476,15712,2476,15672,2541,15672,2541,15634,2606,15634,2606,15596,2671,15596,2671,15558,2541,15558,2541,15596,2476,15596,2476,15558,2411,15558,2411,15596,2346,15596,2346,15634,2281,15634,2281,15672,2216,15672,2216,15712,2281,15712,2281,15750,2346,15750,2346,15788,2411,15788,2411,15826,2476,15826,2476,15864,2541,15864,2541,15902,2606,15902,2606,15864,2671,15864,2671,15826,2736,15826,2736,15788,2736,15750,2736,15712xm2931,16401l2801,16401,2801,16439,2931,16439,2931,16401xm3191,16401l2996,16401,2996,16439,3191,16439,3191,16401xm3452,16401l3257,16401,3257,16439,3452,16439,3452,16401xm3647,16401l3517,16401,3517,16439,3647,16439,3647,16401xm3842,16209l3777,16209,3777,16171,3712,16171,3712,16209,3712,16247,3647,16247,3647,16209,3712,16209,3712,16171,3712,16132,3647,16132,3647,16171,3582,16171,3582,16209,3517,16209,3517,16247,3582,16247,3582,16286,3647,16286,3647,16324,3712,16324,3712,16286,3777,16286,3777,16247,3842,16247,3842,16209xm3842,15749l3777,15749,3777,15711,3712,15711,3712,15749,3712,15787,3647,15787,3647,15749,3712,15749,3712,15711,3712,15672,3647,15672,3647,15711,3582,15711,3582,15749,3517,15749,3517,15787,3582,15787,3582,15826,3647,15826,3647,15864,3712,15864,3712,15826,3777,15826,3777,15787,3842,15787,3842,15749xm4232,15558l4102,15558,4102,15596,4037,15596,4037,15558,3907,15558,3907,15596,3842,15596,3842,15558,3712,15558,3712,15596,3777,15596,3777,15634,3842,15634,3842,15672,3907,15672,3907,15712,4037,15712,4037,15672,4102,15672,4102,15634,4167,15634,4167,15596,4232,15596,4232,15558xm4427,16401l4297,16401,4297,16439,4427,16439,4427,16401xe" filled="true" fillcolor="#e2e3e4" stroked="false">
                <v:path arrowok="t"/>
                <v:fill type="solid"/>
              </v:shape>
              <v:shape style="position:absolute;left:2736;top:15827;width:2472;height:612" id="docshape6" coordorigin="2736,15827" coordsize="2472,612" path="m5207,15981l5142,15981,5142,15941,5077,15941,5077,15903,5012,15903,5012,15981,5012,16019,4882,16019,4882,16095,4882,16133,4817,16133,4817,16171,4752,16171,4752,16211,4687,16211,4687,16171,4622,16171,4622,16133,4557,16133,4557,16095,4622,16095,4622,16057,4687,16057,4687,16019,4752,16019,4752,16057,4817,16057,4817,16095,4882,16095,4882,16019,4882,15981,5012,15981,5012,15903,5012,15865,4882,15865,4882,15903,4817,15903,4817,15941,4752,15941,4752,15981,4687,15981,4687,15941,4622,15941,4622,15903,4557,15903,4557,15981,4557,16019,4427,16019,4427,15981,4557,15981,4557,15903,4557,15865,4622,15865,4622,15827,4492,15827,4492,15865,4427,15865,4427,15903,4362,15903,4362,15941,4297,15941,4297,15981,4232,15981,4232,15941,4167,15941,4167,15903,4102,15903,4102,15981,4102,16019,3842,16019,3842,15981,4102,15981,4102,15903,4102,15865,4037,15865,4037,15827,3907,15827,3907,15865,3842,15865,3842,15903,3777,15903,3777,15941,3712,15941,3712,15981,3647,15981,3647,15941,3582,15941,3582,15903,3517,15903,3517,15981,3517,16019,3387,16019,3387,16095,3387,16133,3322,16133,3322,16171,3257,16171,3257,16211,3191,16211,3191,16171,3126,16171,3126,16133,3061,16133,3061,16095,3126,16095,3126,16057,3191,16057,3191,16019,3257,16019,3257,16057,3322,16057,3322,16095,3387,16095,3387,16019,3387,15981,3517,15981,3517,15903,3517,15865,3452,15865,3452,15827,3322,15827,3322,15865,3387,15865,3387,15903,3322,15903,3322,15941,3257,15941,3257,15981,3191,15981,3191,15941,3126,15941,3126,15903,3061,15903,3061,15981,3061,16019,2931,16019,2931,15981,3061,15981,3061,15903,3061,15865,3126,15865,3126,15827,2996,15827,2996,15865,2931,15865,2931,15903,2866,15903,2866,15941,2801,15941,2801,15981,2736,15981,2736,16019,2801,16019,2801,16057,2866,16057,2866,16095,2931,16095,2931,16133,2996,16133,2996,16171,3061,16171,3061,16211,3126,16211,3126,16249,3061,16249,3061,16287,2996,16287,2996,16325,2931,16325,2931,16363,2866,16363,2866,16401,3126,16401,3126,16363,3061,16363,3061,16325,3126,16325,3126,16287,3191,16287,3191,16249,3257,16249,3257,16287,3322,16287,3322,16325,3387,16325,3387,16363,3322,16363,3322,16401,3582,16401,3582,16363,3517,16363,3517,16325,3452,16325,3452,16287,3387,16287,3387,16249,3322,16249,3322,16211,3387,16211,3387,16171,3452,16171,3452,16133,3517,16133,3517,16095,3582,16095,3582,16057,3647,16057,3647,16019,3712,16019,3712,16057,3777,16057,3777,16095,3842,16095,3842,16133,3907,16133,3907,16171,4037,16171,4037,16133,4102,16133,4102,16095,4167,16095,4167,16057,4232,16057,4232,16019,4297,16019,4297,16057,4362,16057,4362,16095,4427,16095,4427,16133,4492,16133,4492,16171,4557,16171,4557,16211,4622,16211,4622,16249,4557,16249,4557,16287,4492,16287,4492,16325,4427,16325,4427,16363,4362,16363,4362,16401,4297,16401,4297,16439,4427,16439,4427,16401,4492,16401,4492,16439,4687,16439,4687,16401,4622,16401,4622,16363,4557,16363,4557,16325,4622,16325,4622,16287,4687,16287,4687,16249,4752,16249,4752,16287,4817,16287,4817,16325,4882,16325,4882,16363,4817,16363,4817,16401,4752,16401,4752,16439,4947,16439,4947,16401,5012,16401,5012,16439,5142,16439,5142,16401,5077,16401,5077,16363,5012,16363,5012,16325,4947,16325,4947,16287,4882,16287,4882,16249,4817,16249,4817,16211,4882,16211,4882,16171,4947,16171,4947,16133,5012,16133,5012,16095,5077,16095,5077,16057,5142,16057,5142,16019,5207,16019,5207,15981xe" filled="true" fillcolor="#e2e3e4" stroked="false">
                <v:path arrowok="t"/>
                <v:fill type="solid"/>
              </v:shape>
              <v:shape style="position:absolute;left:2801;top:15557;width:3902;height:883" id="docshape7" coordorigin="2801,15558" coordsize="3902,883" path="m3647,15559l3517,15559,3517,15597,3452,15597,3452,15559,3257,15559,3257,15597,3322,15597,3322,15635,3387,15635,3387,15673,3322,15673,3322,15711,3257,15711,3257,15751,3191,15751,3191,15711,3126,15711,3126,15673,3061,15673,3061,15635,3126,15635,3126,15597,3191,15597,3191,15559,2996,15559,2996,15597,2931,15597,2931,15559,2801,15559,2801,15597,2866,15597,2866,15635,2931,15635,2931,15673,2996,15673,2996,15711,3061,15711,3061,15751,3126,15751,3126,15789,3061,15789,3061,15827,3191,15827,3191,15789,3257,15789,3257,15827,3387,15827,3387,15789,3322,15789,3322,15751,3387,15751,3387,15711,3452,15711,3452,15673,3517,15673,3517,15635,3582,15635,3582,15597,3647,15597,3647,15559xm3842,16402l3712,16402,3712,16440,3842,16440,3842,16402xm4037,16402l3907,16402,3907,16440,4037,16440,4037,16402xm4232,16402l4102,16402,4102,16440,4232,16440,4232,16402xm5142,15559l5012,15559,5012,15597,4947,15597,4947,15559,4752,15559,4752,15597,4817,15597,4817,15635,4882,15635,4882,15673,4817,15673,4817,15711,4752,15711,4752,15751,4687,15751,4687,15711,4622,15711,4622,15673,4557,15673,4557,15635,4622,15635,4622,15597,4687,15597,4687,15559,4492,15559,4492,15597,4427,15597,4427,15559,4297,15559,4297,15597,4362,15597,4362,15635,4427,15635,4427,15673,4492,15673,4492,15711,4557,15711,4557,15751,4622,15751,4622,15789,4557,15789,4557,15827,4492,15827,4492,15865,4622,15865,4622,15827,4687,15827,4687,15789,4752,15789,4752,15827,4817,15827,4817,15865,4947,15865,4947,15827,4882,15827,4882,15789,4817,15789,4817,15751,4882,15751,4882,15711,4947,15711,4947,15673,5012,15673,5012,15635,5077,15635,5077,15597,5142,15597,5142,15559xm5728,15672l5663,15672,5663,15634,5598,15634,5598,15596,5533,15596,5533,15558,5468,15558,5468,15596,5403,15596,5403,15558,5273,15558,5273,15596,5338,15596,5338,15634,5403,15634,5403,15672,5468,15672,5468,15712,5403,15712,5403,15750,5338,15750,5338,15788,5273,15788,5273,15750,5273,15712,5207,15712,5207,15750,5207,15788,5207,15826,5273,15826,5273,15864,5338,15864,5338,15902,5403,15902,5403,15864,5468,15864,5468,15826,5533,15826,5533,15788,5598,15788,5598,15750,5663,15750,5663,15712,5728,15712,5728,15672xm6703,16170l6638,16170,6638,16132,6573,16132,6573,16094,6508,16094,6508,16132,6443,16132,6443,16170,6378,16170,6378,16208,6313,16208,6313,16248,6248,16248,6248,16286,6183,16286,6183,16324,6248,16324,6248,16362,6313,16362,6313,16400,6378,16400,6378,16438,6443,16438,6443,16400,6508,16400,6508,16438,6638,16438,6638,16400,6573,16400,6573,16362,6508,16362,6508,16324,6443,16324,6443,16286,6508,16286,6508,16248,6573,16248,6573,16208,6638,16208,6638,16248,6638,16286,6703,16286,6703,16248,6703,16208,6703,16170xm6703,15712l6638,15712,6638,15750,6638,15788,6573,15788,6573,15750,6508,15750,6508,15712,6443,15712,6443,15672,6508,15672,6508,15634,6573,15634,6573,15596,6638,15596,6638,15558,6508,15558,6508,15596,6443,15596,6443,15558,6378,15558,6378,15596,6313,15596,6313,15634,6248,15634,6248,15672,6183,15672,6183,15712,6248,15712,6248,15750,6313,15750,6313,15788,6378,15788,6378,15826,6443,15826,6443,15864,6508,15864,6508,15902,6573,15902,6573,15864,6638,15864,6638,15826,6703,15826,6703,15788,6703,15750,6703,15712xe" filled="true" fillcolor="#e2e3e4" stroked="false">
                <v:path arrowok="t"/>
                <v:fill type="solid"/>
              </v:shape>
              <v:shape style="position:absolute;left:3776;top:15557;width:4032;height:883" id="docshape8" coordorigin="3777,15558" coordsize="4032,883" path="m4232,16402l4167,16402,4167,16362,4102,16362,4102,16324,4037,16324,4037,16286,3907,16286,3907,16324,3842,16324,3842,16362,3777,16362,3777,16402,4102,16402,4102,16440,4232,16440,4232,16402xm4427,16209l4362,16209,4362,16171,4297,16171,4297,16209,4297,16247,4232,16247,4232,16209,4297,16209,4297,16171,4297,16132,4232,16132,4232,16171,4167,16171,4167,16209,4102,16209,4102,16247,4167,16247,4167,16286,4232,16286,4232,16324,4297,16324,4297,16286,4362,16286,4362,16247,4427,16247,4427,16209xm4427,15749l4362,15749,4362,15711,4297,15711,4297,15749,4297,15787,4232,15787,4232,15749,4297,15749,4297,15711,4297,15672,4232,15672,4232,15711,4167,15711,4167,15749,4102,15749,4102,15787,4167,15787,4167,15826,4232,15826,4232,15864,4297,15864,4297,15826,4362,15826,4362,15787,4427,15787,4427,15749xm4752,16324l4687,16324,4687,16362,4752,16362,4752,16324xm4752,16094l4687,16094,4687,16132,4752,16132,4752,16094xm4752,15864l4687,15864,4687,15902,4752,15902,4752,15864xm4752,15634l4687,15634,4687,15672,4752,15672,4752,15634xm5728,16286l5663,16286,5663,16248,5598,16248,5598,16208,5533,16208,5533,16170,5468,16170,5468,16132,5403,16132,5403,16094,5338,16094,5338,16132,5273,16132,5273,16170,5207,16170,5207,16208,5207,16248,5207,16286,5273,16286,5273,16248,5273,16208,5338,16208,5338,16248,5403,16248,5403,16286,5468,16286,5468,16324,5403,16324,5403,16362,5338,16362,5338,16400,5273,16400,5273,16438,5403,16438,5403,16400,5468,16400,5468,16438,5533,16438,5533,16400,5598,16400,5598,16362,5663,16362,5663,16324,5728,16324,5728,16286xm6053,15902l5858,15902,5858,15941,5923,15941,5923,15979,5988,15979,5988,15941,6053,15941,6053,15902xm6118,16171l5793,16171,5793,16209,6118,16209,6118,16171xm6183,16402l6118,16402,6118,16362,6053,16362,6053,16324,5988,16324,5988,16286,5923,16286,5923,16324,5858,16324,5858,16362,5793,16362,5793,16402,5728,16402,5728,16440,6183,16440,6183,16402xm6183,15558l5728,15558,5728,15596,5793,15596,5793,15634,5858,15634,5858,15672,5923,15672,5923,15712,5988,15712,5988,15672,6053,15672,6053,15634,6118,15634,6118,15596,6183,15596,6183,15558xm6443,15979l6378,15979,6378,15941,6313,15941,6313,15979,6313,16017,6248,16017,6248,15979,6313,15979,6313,15941,6118,15941,6118,15979,6053,15979,6053,16017,6118,16017,6118,16056,6183,16056,6183,16094,6053,16094,6053,16056,5988,16056,5988,16017,5923,16017,5923,16056,5858,16056,5858,16094,5728,16094,5728,16056,5793,16056,5793,16017,5858,16017,5858,15979,5793,15979,5793,15941,5728,15941,5728,15902,5663,15902,5663,15979,5663,16017,5598,16017,5598,15979,5663,15979,5663,15902,5598,15902,5598,15941,5533,15941,5533,15979,5468,15979,5468,16017,5533,16017,5533,16056,5598,16056,5598,16094,5663,16094,5663,16132,5728,16132,5728,16170,5923,16170,5923,16132,5988,16132,5988,16171,6183,16171,6183,16132,6248,16132,6248,16094,6313,16094,6313,16056,6378,16056,6378,16017,6443,16017,6443,15979xm7809,16209l7744,16209,7744,16171,7679,16171,7679,16132,7679,16132,7679,16209,7679,16247,7614,16247,7614,16209,7679,16209,7679,16132,7614,16132,7614,16171,7549,16171,7549,16209,7484,16209,7484,16247,7549,16247,7549,16286,7614,16286,7614,16324,7679,16324,7679,16286,7744,16286,7744,16247,7809,16247,7809,16209xm7809,15749l7744,15749,7744,15711,7679,15711,7679,15672,7679,15672,7679,15749,7679,15787,7614,15787,7614,15749,7679,15749,7679,15672,7614,15672,7614,15711,7549,15711,7549,15749,7484,15749,7484,15787,7549,15787,7549,15826,7614,15826,7614,15864,7679,15864,7679,15826,7744,15826,7744,15787,7809,15787,7809,15749xe" filled="true" fillcolor="#e2e3e4" stroked="false">
                <v:path arrowok="t"/>
                <v:fill type="solid"/>
              </v:shape>
              <v:shape style="position:absolute;left:5662;top:15557;width:6113;height:883" id="docshape9" coordorigin="5663,15558" coordsize="6113,883" path="m6313,15902l6248,15902,6248,15864,6183,15864,6183,15826,6118,15826,6118,15787,5988,15787,5988,15826,5988,15864,5923,15864,5923,15826,5988,15826,5988,15787,5793,15787,5793,15826,5728,15826,5728,15864,5663,15864,5663,15902,5858,15902,5858,15941,6053,15941,6053,15902,6183,15902,6183,15941,6313,15941,6313,15902xm8199,15558l8069,15558,8069,15596,8004,15596,8004,15558,7874,15558,7874,15596,7809,15596,7809,15558,7679,15558,7679,15596,7744,15596,7744,15634,7809,15634,7809,15672,7874,15672,7874,15712,8004,15712,8004,15672,8069,15672,8069,15634,8134,15634,8134,15596,8199,15596,8199,15558xm8199,16400l8134,16400,8134,16362,8069,16362,8069,16324,8004,16324,8004,16286,7874,16286,7874,16324,7809,16324,7809,16362,7744,16362,7744,16400,7679,16400,7679,16440,7809,16440,7809,16400,7874,16400,7874,16440,8004,16440,8004,16400,8069,16400,8069,16440,8199,16440,8199,16400xm8394,16209l8329,16209,8329,16171,8264,16171,8264,16132,8264,16132,8264,16209,8264,16247,8199,16247,8199,16209,8264,16209,8264,16132,8199,16132,8199,16171,8134,16171,8134,16209,8069,16209,8069,16247,8134,16247,8134,16286,8199,16286,8199,16324,8264,16324,8264,16286,8329,16286,8329,16247,8394,16247,8394,16209xm9694,16286l9434,16286,9434,16324,9369,16324,9369,16362,9304,16362,9304,16400,9239,16400,9239,16438,9369,16438,9369,16400,9434,16400,9434,16438,9499,16438,9499,16400,9564,16400,9564,16362,9629,16362,9629,16324,9694,16324,9694,16286xm9694,15672l9629,15672,9629,15634,9564,15634,9564,15596,9499,15596,9499,15558,9434,15558,9434,15596,9369,15596,9369,15558,9239,15558,9239,15596,9304,15596,9304,15634,9369,15634,9369,15672,9434,15672,9434,15712,9369,15712,9369,15750,9304,15750,9304,15788,9239,15788,9239,15750,9239,15712,9174,15712,9174,15750,9174,15788,9174,15826,9239,15826,9239,15864,9304,15864,9304,15902,9369,15902,9369,15864,9434,15864,9434,15826,9499,15826,9499,15788,9564,15788,9564,15750,9629,15750,9629,15712,9694,15712,9694,15672xm10670,16170l10605,16170,10605,16132,10540,16132,10540,16094,10475,16094,10475,16132,10410,16132,10410,16170,10345,16170,10345,16208,10280,16208,10280,16248,10215,16248,10215,16286,10150,16286,10150,16324,10215,16324,10215,16362,10280,16362,10280,16400,10345,16400,10345,16438,10410,16438,10410,16400,10475,16400,10475,16438,10605,16438,10605,16400,10540,16400,10540,16362,10475,16362,10475,16324,10410,16324,10410,16286,10475,16286,10475,16248,10540,16248,10540,16208,10605,16208,10605,16248,10605,16286,10670,16286,10670,16248,10670,16208,10670,16170xm10670,15712l10605,15712,10605,15750,10605,15788,10540,15788,10540,15750,10475,15750,10475,15712,10410,15712,10410,15672,10475,15672,10475,15634,10540,15634,10540,15596,10605,15596,10605,15558,10475,15558,10475,15596,10410,15596,10410,15558,10345,15558,10345,15596,10280,15596,10280,15634,10215,15634,10215,15672,10150,15672,10150,15712,10215,15712,10215,15750,10280,15750,10280,15788,10345,15788,10345,15826,10410,15826,10410,15864,10475,15864,10475,15902,10540,15902,10540,15864,10605,15864,10605,15826,10670,15826,10670,15788,10670,15750,10670,15712xm11775,16209l11710,16209,11710,16171,11645,16171,11645,16209,11645,16247,11580,16247,11580,16209,11645,16209,11645,16171,11645,16132,11580,16132,11580,16171,11515,16171,11515,16209,11450,16209,11450,16247,11515,16247,11515,16286,11580,16286,11580,16324,11645,16324,11645,16286,11710,16286,11710,16247,11775,16247,11775,16209xe" filled="true" fillcolor="#e2e3e4" stroked="false">
                <v:path arrowok="t"/>
                <v:fill type="solid"/>
              </v:shape>
              <v:shape style="position:absolute;left:6768;top:15557;width:5008;height:883" id="docshape10" coordorigin="6768,15558" coordsize="5008,883" path="m7158,16401l7093,16401,7093,16363,7028,16363,7028,16325,7093,16325,7093,16287,6963,16287,6963,16325,6898,16325,6898,16363,6833,16363,6833,16401,6768,16401,6768,16439,6898,16439,6898,16401,6963,16401,6963,16439,7158,16439,7158,16401xm7614,16401l7549,16401,7549,16363,7484,16363,7484,16325,7419,16325,7419,16287,7288,16287,7288,16325,7354,16325,7354,16363,7288,16363,7288,16401,7223,16401,7223,16439,7419,16439,7419,16401,7484,16401,7484,16439,7614,16439,7614,16401xm8394,15749l8329,15749,8329,15711,8264,15711,8264,15672,8264,15672,8264,15749,8264,15787,8199,15787,8199,15749,8264,15749,8264,15672,8199,15672,8199,15711,8134,15711,8134,15749,8069,15749,8069,15787,8134,15787,8134,15826,8199,15826,8199,15864,8264,15864,8264,15826,8329,15826,8329,15787,8394,15787,8394,15749xm8654,16401l8589,16401,8589,16363,8524,16363,8524,16325,8589,16325,8589,16287,8459,16287,8459,16325,8394,16325,8394,16363,8329,16363,8329,16401,8264,16401,8264,16439,8394,16439,8394,16401,8459,16401,8459,16439,8654,16439,8654,16401xm9109,16401l9044,16401,9044,16363,8979,16363,8979,16325,8849,16325,8849,16363,8784,16363,8784,16401,8719,16401,8719,16439,8914,16439,8914,16401,8979,16401,8979,16439,9109,16439,9109,16401xm9694,16286l9629,16286,9629,16248,9564,16248,9564,16208,9499,16208,9499,16170,9434,16170,9434,16132,9369,16132,9369,16094,9304,16094,9304,16132,9239,16132,9239,16170,9174,16170,9174,16208,9174,16248,9174,16286,9239,16286,9239,16248,9239,16208,9304,16208,9304,16248,9369,16248,9369,16286,9434,16286,9434,16324,9694,16324,9694,16286xm10085,16171l9759,16171,9759,16209,10085,16209,10085,16171xm10150,16402l10085,16402,10085,16362,10020,16362,10020,16324,9955,16324,9955,16286,9890,16286,9890,16324,9825,16324,9825,16362,9759,16362,9759,16402,9694,16402,9694,16440,10150,16440,10150,16402xm10150,15558l9694,15558,9694,15596,9759,15596,9759,15634,9825,15634,9825,15672,9890,15672,9890,15712,9955,15712,9955,15672,10020,15672,10020,15634,10085,15634,10085,15596,10150,15596,10150,15558xm10410,15979l10345,15979,10345,15941,10280,15941,10280,15979,10280,16017,10215,16017,10215,15979,10280,15979,10280,15941,10280,15902,10215,15902,10215,15864,10150,15864,10150,15902,10150,15941,10085,15941,10085,15979,10020,15979,10020,16017,10085,16017,10085,16056,10150,16056,10150,16094,10020,16094,10020,16056,9955,16056,9955,16017,9890,16017,9890,16056,9825,16056,9825,16094,9694,16094,9694,16056,9759,16056,9759,16017,9825,16017,9825,15979,9759,15979,9759,15941,9694,15941,9694,15902,9825,15902,9825,15941,9890,15941,9890,15979,9955,15979,9955,15941,10020,15941,10020,15902,10150,15902,10150,15864,10150,15826,10085,15826,10085,15787,9955,15787,9955,15826,9955,15864,9890,15864,9890,15826,9955,15826,9955,15787,9759,15787,9759,15826,9694,15826,9694,15864,9629,15864,9629,15979,9629,16017,9564,16017,9564,15979,9629,15979,9629,15864,9629,15864,9629,15902,9564,15902,9564,15941,9499,15941,9499,15979,9434,15979,9434,16017,9499,16017,9499,16056,9564,16056,9564,16094,9629,16094,9629,16132,9694,16132,9694,16170,9890,16170,9890,16132,9955,16132,9955,16171,10150,16171,10150,16132,10215,16132,10215,16094,10280,16094,10280,16056,10345,16056,10345,16017,10410,16017,10410,15979xm11775,15749l11710,15749,11710,15711,11645,15711,11645,15749,11645,15787,11580,15787,11580,15749,11645,15749,11645,15711,11645,15672,11580,15672,11580,15711,11515,15711,11515,15749,11450,15749,11450,15787,11515,15787,11515,15826,11580,15826,11580,15864,11645,15864,11645,15826,11710,15826,11710,15787,11775,15787,11775,15749xe" filled="true" fillcolor="#e2e3e4" stroked="false">
                <v:path arrowok="t"/>
                <v:fill type="solid"/>
              </v:shape>
              <v:shape style="position:absolute;left:6703;top:15673;width:2471;height:652" id="docshape11" coordorigin="6703,15673" coordsize="2471,652" path="m9174,15981l9109,15981,9109,15941,9044,15941,9044,15903,8979,15903,8979,15981,8979,16019,8849,16019,8849,16095,8849,16133,8784,16133,8784,16171,8719,16171,8719,16211,8654,16211,8654,16171,8589,16171,8589,16133,8524,16133,8524,16095,8589,16095,8589,16057,8654,16057,8654,16019,8719,16019,8719,16057,8784,16057,8784,16095,8849,16095,8849,16019,8849,15981,8979,15981,8979,15903,8979,15865,8914,15865,8914,15827,8849,15827,8849,15865,8849,15903,8784,15903,8784,15941,8719,15941,8719,15981,8654,15981,8654,15941,8589,15941,8589,15903,8524,15903,8524,15981,8524,16019,8394,16019,8394,15981,8524,15981,8524,15903,8524,15865,8589,15865,8589,15827,8654,15827,8654,15789,8719,15789,8719,15827,8784,15827,8784,15865,8849,15865,8849,15827,8849,15789,8784,15789,8784,15751,8849,15751,8849,15711,8719,15711,8719,15751,8654,15751,8654,15711,8589,15711,8589,15673,8459,15673,8459,15711,8524,15711,8524,15751,8589,15751,8589,15789,8524,15789,8524,15827,8459,15827,8459,15865,8394,15865,8394,15903,8329,15903,8329,15941,8264,15941,8264,15981,8199,15981,8199,15941,8134,15941,8134,15903,8069,15903,8069,15981,8069,16019,7809,16019,7809,15981,8069,15981,8069,15903,8069,15865,8004,15865,8004,15827,7874,15827,7874,15865,7809,15865,7809,15903,7744,15903,7744,15941,7679,15941,7679,15981,7614,15981,7614,15941,7549,15941,7549,15903,7484,15903,7484,15981,7484,16019,7354,16019,7354,16095,7354,16133,7288,16133,7288,16171,7223,16171,7223,16211,7158,16211,7158,16171,7093,16171,7093,16133,7028,16133,7028,16095,7093,16095,7093,16057,7158,16057,7158,16019,7223,16019,7223,16057,7288,16057,7288,16095,7354,16095,7354,16019,7354,15981,7484,15981,7484,15903,7484,15865,7419,15865,7419,15827,7354,15827,7354,15865,7354,15903,7288,15903,7288,15941,7223,15941,7223,15981,7158,15981,7158,15941,7093,15941,7093,15903,7028,15903,7028,15981,7028,16019,6898,16019,6898,15981,7028,15981,7028,15903,7028,15865,7093,15865,7093,15827,7158,15827,7158,15789,7223,15789,7223,15827,7288,15827,7288,15865,7354,15865,7354,15827,7354,15789,7288,15789,7288,15751,7354,15751,7354,15711,7419,15711,7419,15673,7288,15673,7288,15711,7223,15711,7223,15751,7158,15751,7158,15711,7093,15711,7093,15673,6963,15673,6963,15711,7028,15711,7028,15751,7093,15751,7093,15789,7028,15789,7028,15827,6963,15827,6963,15865,6898,15865,6898,15903,6833,15903,6833,15941,6768,15941,6768,15981,6703,15981,6703,16019,6768,16019,6768,16057,6833,16057,6833,16095,6898,16095,6898,16133,6963,16133,6963,16171,7028,16171,7028,16211,7093,16211,7093,16249,7028,16249,7028,16287,7158,16287,7158,16249,7223,16249,7223,16287,7354,16287,7354,16249,7288,16249,7288,16211,7354,16211,7354,16171,7419,16171,7419,16133,7484,16133,7484,16095,7549,16095,7549,16057,7614,16057,7614,16019,7679,16019,7679,16057,7744,16057,7744,16095,7809,16095,7809,16133,7874,16133,7874,16171,8004,16171,8004,16133,8069,16133,8069,16095,8134,16095,8134,16057,8199,16057,8199,16019,8264,16019,8264,16057,8329,16057,8329,16095,8394,16095,8394,16133,8459,16133,8459,16171,8524,16171,8524,16211,8589,16211,8589,16249,8524,16249,8524,16287,8459,16287,8459,16325,8589,16325,8589,16287,8654,16287,8654,16249,8719,16249,8719,16287,8784,16287,8784,16325,8914,16325,8914,16287,8849,16287,8849,16249,8784,16249,8784,16211,8849,16211,8849,16171,8914,16171,8914,16133,8979,16133,8979,16095,9044,16095,9044,16057,9109,16057,9109,16019,9174,16019,9174,15981xe" filled="true" fillcolor="#e2e3e4" stroked="false">
                <v:path arrowok="t"/>
                <v:fill type="solid"/>
              </v:shape>
              <v:shape style="position:absolute;left:6768;top:15557;width:5138;height:883" id="docshape12" coordorigin="6768,15558" coordsize="5138,883" path="m7158,15559l6963,15559,6963,15597,6898,15597,6898,15559,6768,15559,6768,15597,6833,15597,6833,15635,6898,15635,6898,15673,7028,15673,7028,15635,7093,15635,7093,15597,7158,15597,7158,15559xm7614,15559l7484,15559,7484,15597,7419,15597,7419,15559,7223,15559,7223,15597,7288,15597,7288,15635,7354,15635,7354,15673,7484,15673,7484,15635,7549,15635,7549,15597,7614,15597,7614,15559xm8654,15559l8459,15559,8459,15597,8394,15597,8394,15559,8264,15559,8264,15597,8329,15597,8329,15635,8394,15635,8394,15673,8459,15673,8459,15711,8589,15711,8589,15673,8524,15673,8524,15635,8589,15635,8589,15597,8654,15597,8654,15559xm9109,15559l8979,15559,8979,15597,8914,15597,8914,15559,8719,15559,8719,15597,8784,15597,8784,15635,8849,15635,8849,15673,8784,15673,8784,15711,8914,15711,8914,15673,8979,15673,8979,15635,9044,15635,9044,15597,9109,15597,9109,15559xm11775,15979l11580,15979,11580,15941,11515,15941,11515,15902,11450,15902,11450,15864,11385,15864,11385,15826,11255,15826,11255,15864,11320,15864,11320,15902,11255,15902,11255,15941,11190,15941,11190,15979,11125,15979,11125,15941,11060,15941,11060,15902,10995,15902,10995,15864,11060,15864,11060,15826,11125,15826,11125,15787,10995,15787,10995,15826,10930,15826,10930,15864,10865,15864,10865,15902,10800,15902,10800,15941,10735,15941,10735,15978,10670,15978,10670,16018,10735,16018,10735,16056,10800,16056,10800,16094,10865,16094,10865,16132,10930,16132,10930,16171,10995,16171,10995,16209,11060,16209,11060,16247,10995,16247,10995,16286,10930,16286,10930,16324,10865,16324,10865,16362,10800,16362,10800,16401,10735,16401,10735,16439,10865,16439,10865,16401,10930,16401,10930,16439,11125,16439,11125,16401,11060,16401,11060,16362,10995,16362,10995,16324,11060,16324,11060,16286,11125,16286,11125,16247,11190,16247,11190,16286,11255,16286,11255,16324,11320,16324,11320,16362,11255,16362,11255,16401,11190,16401,11190,16439,11385,16439,11385,16401,11450,16401,11450,16439,11580,16439,11580,16401,11515,16401,11515,16362,11450,16362,11450,16324,11385,16324,11385,16286,11320,16286,11320,16247,11255,16247,11255,16209,11320,16209,11320,16171,11385,16171,11385,16132,11450,16132,11450,16094,11515,16094,11515,16056,11580,16056,11580,16017,11190,16017,11190,16056,11255,16056,11255,16094,11320,16094,11320,16132,11255,16132,11255,16171,11190,16171,11190,16209,11125,16209,11125,16171,11060,16171,11060,16132,10995,16132,10995,16094,11060,16094,11060,16056,11125,16056,11125,16017,10865,16017,10865,15979,10995,15979,10995,16017,11320,16017,11320,15979,11450,15979,11450,16017,11775,16017,11775,15979xm11906,16018l11645,16018,11645,16056,11710,16056,11710,16094,11775,16094,11775,16132,11840,16132,11840,16170,11906,16170,11906,16132,11906,16094,11906,16056,11906,16018xm11906,15826l11840,15826,11840,15864,11775,15864,11775,15902,11710,15902,11710,15940,11645,15940,11645,15978,11906,15978,11906,15940,11906,15902,11906,15864,11906,15826xm11906,16286l11841,16286,11841,16324,11775,16324,11775,16362,11710,16362,11710,16402,11645,16402,11645,16440,11775,16440,11775,16402,11841,16402,11841,16440,11906,16440,11906,16402,11906,16362,11906,16324,11906,16286xm11906,15558l11841,15558,11841,15596,11775,15596,11775,15558,11645,15558,11645,15596,11710,15596,11710,15634,11775,15634,11775,15672,11841,15672,11841,15712,11906,15712,11906,15672,11906,15634,11906,15596,11906,15558xe" filled="true" fillcolor="#e2e3e4" stroked="false">
                <v:path arrowok="t"/>
                <v:fill type="solid"/>
              </v:shape>
              <v:shape style="position:absolute;left:10734;top:15557;width:846;height:269" id="docshape13" coordorigin="10735,15558" coordsize="846,269" path="m11580,15558l11450,15558,11450,15596,11385,15596,11385,15558,11190,15558,11190,15596,11255,15596,11255,15634,11320,15634,11320,15672,11255,15672,11255,15711,11190,15711,11190,15749,11125,15749,11125,15711,11060,15711,11060,15672,10995,15672,10995,15634,11060,15634,11060,15596,11125,15596,11125,15558,10930,15558,10930,15596,10865,15596,10865,15558,10735,15558,10735,15596,10800,15596,10800,15634,10865,15634,10865,15672,10930,15672,10930,15711,10995,15711,10995,15749,11060,15749,11060,15787,10995,15787,10995,15826,11125,15826,11125,15787,11190,15787,11190,15826,11320,15826,11320,15787,11255,15787,11255,15749,11320,15749,11320,15711,11385,15711,11385,15672,11450,15672,11450,15634,11515,15634,11515,15596,11580,15596,11580,15558xe" filled="true" fillcolor="#e2e3e4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0672">
              <wp:simplePos x="0" y="0"/>
              <wp:positionH relativeFrom="page">
                <wp:posOffset>829030</wp:posOffset>
              </wp:positionH>
              <wp:positionV relativeFrom="page">
                <wp:posOffset>10389920</wp:posOffset>
              </wp:positionV>
              <wp:extent cx="77470" cy="4826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77470" cy="482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70" h="48260">
                            <a:moveTo>
                              <a:pt x="77317" y="0"/>
                            </a:moveTo>
                            <a:lnTo>
                              <a:pt x="41287" y="0"/>
                            </a:lnTo>
                            <a:lnTo>
                              <a:pt x="41287" y="24130"/>
                            </a:lnTo>
                            <a:lnTo>
                              <a:pt x="0" y="24130"/>
                            </a:lnTo>
                            <a:lnTo>
                              <a:pt x="0" y="48260"/>
                            </a:lnTo>
                            <a:lnTo>
                              <a:pt x="77317" y="48260"/>
                            </a:lnTo>
                            <a:lnTo>
                              <a:pt x="77317" y="24130"/>
                            </a:lnTo>
                            <a:lnTo>
                              <a:pt x="7731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2780pt;margin-top:818.104004pt;width:6.1pt;height:3.8pt;mso-position-horizontal-relative:page;mso-position-vertical-relative:page;z-index:-16055808" id="docshape14" coordorigin="1306,16362" coordsize="122,76" path="m1427,16362l1371,16362,1371,16400,1306,16400,1306,16438,1427,16438,1427,16400,1427,16362xe" filled="true" fillcolor="#e2e3e4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1184">
              <wp:simplePos x="0" y="0"/>
              <wp:positionH relativeFrom="page">
                <wp:posOffset>457390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.014999pt;margin-top:816.202026pt;width:3.251pt;height:1.916pt;mso-position-horizontal-relative:page;mso-position-vertical-relative:page;z-index:-16055296" id="docshape15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1696">
              <wp:simplePos x="0" y="0"/>
              <wp:positionH relativeFrom="page">
                <wp:posOffset>2026602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59.574997pt;margin-top:816.202026pt;width:3.251pt;height:1.916pt;mso-position-horizontal-relative:page;mso-position-vertical-relative:page;z-index:-16054784" id="docshape16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2208">
              <wp:simplePos x="0" y="0"/>
              <wp:positionH relativeFrom="page">
                <wp:posOffset>4545596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92099pt;margin-top:816.202026pt;width:3.252pt;height:1.916pt;mso-position-horizontal-relative:page;mso-position-vertical-relative:page;z-index:-16054272" id="docshape17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2720">
              <wp:simplePos x="0" y="0"/>
              <wp:positionH relativeFrom="page">
                <wp:posOffset>5495239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2.696014pt;margin-top:816.202026pt;width:3.252pt;height:1.916pt;mso-position-horizontal-relative:page;mso-position-vertical-relative:page;z-index:-16053760" id="docshape18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3232">
              <wp:simplePos x="0" y="0"/>
              <wp:positionH relativeFrom="page">
                <wp:posOffset>7064450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6.255981pt;margin-top:816.202026pt;width:3.252pt;height:1.916pt;mso-position-horizontal-relative:page;mso-position-vertical-relative:page;z-index:-16053248" id="docshape19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3744">
              <wp:simplePos x="0" y="0"/>
              <wp:positionH relativeFrom="page">
                <wp:posOffset>787730</wp:posOffset>
              </wp:positionH>
              <wp:positionV relativeFrom="page">
                <wp:posOffset>10219741</wp:posOffset>
              </wp:positionV>
              <wp:extent cx="118745" cy="12192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118745" cy="121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8745" h="121920">
                            <a:moveTo>
                              <a:pt x="118618" y="0"/>
                            </a:moveTo>
                            <a:lnTo>
                              <a:pt x="82588" y="0"/>
                            </a:lnTo>
                            <a:lnTo>
                              <a:pt x="82588" y="24130"/>
                            </a:lnTo>
                            <a:lnTo>
                              <a:pt x="41300" y="24130"/>
                            </a:lnTo>
                            <a:lnTo>
                              <a:pt x="41300" y="48260"/>
                            </a:lnTo>
                            <a:lnTo>
                              <a:pt x="0" y="48260"/>
                            </a:lnTo>
                            <a:lnTo>
                              <a:pt x="0" y="72390"/>
                            </a:lnTo>
                            <a:lnTo>
                              <a:pt x="0" y="97790"/>
                            </a:lnTo>
                            <a:lnTo>
                              <a:pt x="0" y="121920"/>
                            </a:lnTo>
                            <a:lnTo>
                              <a:pt x="41300" y="121920"/>
                            </a:lnTo>
                            <a:lnTo>
                              <a:pt x="41300" y="97790"/>
                            </a:lnTo>
                            <a:lnTo>
                              <a:pt x="41300" y="72390"/>
                            </a:lnTo>
                            <a:lnTo>
                              <a:pt x="82588" y="72390"/>
                            </a:lnTo>
                            <a:lnTo>
                              <a:pt x="82588" y="97790"/>
                            </a:lnTo>
                            <a:lnTo>
                              <a:pt x="118618" y="97790"/>
                            </a:lnTo>
                            <a:lnTo>
                              <a:pt x="118618" y="72390"/>
                            </a:lnTo>
                            <a:lnTo>
                              <a:pt x="118618" y="48260"/>
                            </a:lnTo>
                            <a:lnTo>
                              <a:pt x="118618" y="24130"/>
                            </a:lnTo>
                            <a:lnTo>
                              <a:pt x="118618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026005pt;margin-top:804.704041pt;width:9.35pt;height:9.6pt;mso-position-horizontal-relative:page;mso-position-vertical-relative:page;z-index:-16052736" id="docshape20" coordorigin="1241,16094" coordsize="187,192" path="m1427,16094l1371,16094,1371,16132,1306,16132,1306,16170,1241,16170,1241,16208,1241,16248,1241,16286,1306,16286,1306,16248,1306,16208,1371,16208,1371,16248,1427,16248,1427,16208,1427,16170,1427,16132,1427,16094xe" filled="true" fillcolor="#e2e3e4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4256">
              <wp:simplePos x="0" y="0"/>
              <wp:positionH relativeFrom="page">
                <wp:posOffset>457390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.014999pt;margin-top:804.704041pt;width:3.251pt;height:1.916pt;mso-position-horizontal-relative:page;mso-position-vertical-relative:page;z-index:-16052224" id="docshape21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4768">
              <wp:simplePos x="0" y="0"/>
              <wp:positionH relativeFrom="page">
                <wp:posOffset>2026602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59.574997pt;margin-top:804.704041pt;width:3.251pt;height:1.916pt;mso-position-horizontal-relative:page;mso-position-vertical-relative:page;z-index:-16051712" id="docshape22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5280">
              <wp:simplePos x="0" y="0"/>
              <wp:positionH relativeFrom="page">
                <wp:posOffset>4545596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92099pt;margin-top:804.704041pt;width:3.252pt;height:1.916pt;mso-position-horizontal-relative:page;mso-position-vertical-relative:page;z-index:-16051200" id="docshape23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5792">
              <wp:simplePos x="0" y="0"/>
              <wp:positionH relativeFrom="page">
                <wp:posOffset>5495239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2.696014pt;margin-top:804.704041pt;width:3.252pt;height:1.916pt;mso-position-horizontal-relative:page;mso-position-vertical-relative:page;z-index:-16050688" id="docshape24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6304">
              <wp:simplePos x="0" y="0"/>
              <wp:positionH relativeFrom="page">
                <wp:posOffset>7064450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26" name="Graphic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Graphic 26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6.255981pt;margin-top:804.704041pt;width:3.252pt;height:1.916pt;mso-position-horizontal-relative:page;mso-position-vertical-relative:page;z-index:-16050176" id="docshape25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6816">
              <wp:simplePos x="0" y="0"/>
              <wp:positionH relativeFrom="page">
                <wp:posOffset>457390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.014999pt;margin-top:793.205017pt;width:3.251pt;height:1.916pt;mso-position-horizontal-relative:page;mso-position-vertical-relative:page;z-index:-16049664" id="docshape26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7328">
              <wp:simplePos x="0" y="0"/>
              <wp:positionH relativeFrom="page">
                <wp:posOffset>2026602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28" name="Graphic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Graphic 28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59.574997pt;margin-top:793.205017pt;width:3.251pt;height:1.916pt;mso-position-horizontal-relative:page;mso-position-vertical-relative:page;z-index:-16049152" id="docshape27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7840">
              <wp:simplePos x="0" y="0"/>
              <wp:positionH relativeFrom="page">
                <wp:posOffset>4545596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29" name="Graphic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Graphic 29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92099pt;margin-top:793.205017pt;width:3.252pt;height:1.916pt;mso-position-horizontal-relative:page;mso-position-vertical-relative:page;z-index:-16048640" id="docshape28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8352">
              <wp:simplePos x="0" y="0"/>
              <wp:positionH relativeFrom="page">
                <wp:posOffset>5495239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30" name="Graphic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Graphic 30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2.696014pt;margin-top:793.205017pt;width:3.252pt;height:1.916pt;mso-position-horizontal-relative:page;mso-position-vertical-relative:page;z-index:-16048128" id="docshape29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8864">
              <wp:simplePos x="0" y="0"/>
              <wp:positionH relativeFrom="page">
                <wp:posOffset>7064450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31" name="Graphic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Graphic 31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6.255981pt;margin-top:793.205017pt;width:3.252pt;height:1.916pt;mso-position-horizontal-relative:page;mso-position-vertical-relative:page;z-index:-16047616" id="docshape30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9376">
              <wp:simplePos x="0" y="0"/>
              <wp:positionH relativeFrom="page">
                <wp:posOffset>787742</wp:posOffset>
              </wp:positionH>
              <wp:positionV relativeFrom="page">
                <wp:posOffset>9976802</wp:posOffset>
              </wp:positionV>
              <wp:extent cx="118745" cy="120650"/>
              <wp:effectExtent l="0" t="0" r="0" b="0"/>
              <wp:wrapNone/>
              <wp:docPr id="32" name="Graphic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Graphic 32"/>
                    <wps:cNvSpPr/>
                    <wps:spPr>
                      <a:xfrm>
                        <a:off x="0" y="0"/>
                        <a:ext cx="118745" cy="1206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8745" h="120650">
                            <a:moveTo>
                              <a:pt x="118605" y="24130"/>
                            </a:moveTo>
                            <a:lnTo>
                              <a:pt x="82588" y="24130"/>
                            </a:lnTo>
                            <a:lnTo>
                              <a:pt x="82588" y="48260"/>
                            </a:lnTo>
                            <a:lnTo>
                              <a:pt x="41300" y="48260"/>
                            </a:lnTo>
                            <a:lnTo>
                              <a:pt x="41300" y="24130"/>
                            </a:lnTo>
                            <a:lnTo>
                              <a:pt x="41300" y="0"/>
                            </a:lnTo>
                            <a:lnTo>
                              <a:pt x="0" y="0"/>
                            </a:lnTo>
                            <a:lnTo>
                              <a:pt x="0" y="24130"/>
                            </a:lnTo>
                            <a:lnTo>
                              <a:pt x="0" y="48260"/>
                            </a:lnTo>
                            <a:lnTo>
                              <a:pt x="0" y="72390"/>
                            </a:lnTo>
                            <a:lnTo>
                              <a:pt x="41300" y="72390"/>
                            </a:lnTo>
                            <a:lnTo>
                              <a:pt x="41300" y="96520"/>
                            </a:lnTo>
                            <a:lnTo>
                              <a:pt x="82588" y="96520"/>
                            </a:lnTo>
                            <a:lnTo>
                              <a:pt x="82588" y="120650"/>
                            </a:lnTo>
                            <a:lnTo>
                              <a:pt x="118605" y="120650"/>
                            </a:lnTo>
                            <a:lnTo>
                              <a:pt x="118605" y="96520"/>
                            </a:lnTo>
                            <a:lnTo>
                              <a:pt x="118605" y="72390"/>
                            </a:lnTo>
                            <a:lnTo>
                              <a:pt x="118605" y="48260"/>
                            </a:lnTo>
                            <a:lnTo>
                              <a:pt x="118605" y="2413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2.027004pt;margin-top:785.575012pt;width:9.35pt;height:9.5pt;mso-position-horizontal-relative:page;mso-position-vertical-relative:page;z-index:-16047104" id="docshape31" coordorigin="1241,15712" coordsize="187,190" path="m1427,15750l1371,15750,1371,15788,1306,15788,1306,15750,1306,15712,1241,15712,1241,15750,1241,15788,1241,15826,1306,15826,1306,15864,1371,15864,1371,15902,1427,15902,1427,15864,1427,15826,1427,15788,1427,15750xe" filled="true" fillcolor="#e2e3e4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69888">
              <wp:simplePos x="0" y="0"/>
              <wp:positionH relativeFrom="page">
                <wp:posOffset>457390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33" name="Graphic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Graphic 33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287" y="24345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.014999pt;margin-top:781.707031pt;width:3.251pt;height:1.917pt;mso-position-horizontal-relative:page;mso-position-vertical-relative:page;z-index:-16046592" id="docshape32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0400">
              <wp:simplePos x="0" y="0"/>
              <wp:positionH relativeFrom="page">
                <wp:posOffset>2026602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34" name="Graphic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Graphic 34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287" y="24345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59.574997pt;margin-top:781.707031pt;width:3.251pt;height:1.917pt;mso-position-horizontal-relative:page;mso-position-vertical-relative:page;z-index:-16046080" id="docshape33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0912">
              <wp:simplePos x="0" y="0"/>
              <wp:positionH relativeFrom="page">
                <wp:posOffset>4545596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300" y="24345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92099pt;margin-top:781.707031pt;width:3.252pt;height:1.917pt;mso-position-horizontal-relative:page;mso-position-vertical-relative:page;z-index:-16045568" id="docshape34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1424">
              <wp:simplePos x="0" y="0"/>
              <wp:positionH relativeFrom="page">
                <wp:posOffset>5495239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300" y="24345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2.696014pt;margin-top:781.707031pt;width:3.252pt;height:1.917pt;mso-position-horizontal-relative:page;mso-position-vertical-relative:page;z-index:-16045056" id="docshape35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1936">
              <wp:simplePos x="0" y="0"/>
              <wp:positionH relativeFrom="page">
                <wp:posOffset>7064450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300" y="24345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6.255981pt;margin-top:781.707031pt;width:3.252pt;height:1.917pt;mso-position-horizontal-relative:page;mso-position-vertical-relative:page;z-index:-16044544" id="docshape36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2448">
              <wp:simplePos x="0" y="0"/>
              <wp:positionH relativeFrom="page">
                <wp:posOffset>829043</wp:posOffset>
              </wp:positionH>
              <wp:positionV relativeFrom="page">
                <wp:posOffset>9879012</wp:posOffset>
              </wp:positionV>
              <wp:extent cx="77470" cy="48260"/>
              <wp:effectExtent l="0" t="0" r="0" b="0"/>
              <wp:wrapNone/>
              <wp:docPr id="38" name="Graphic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Graphic 38"/>
                    <wps:cNvSpPr/>
                    <wps:spPr>
                      <a:xfrm>
                        <a:off x="0" y="0"/>
                        <a:ext cx="77470" cy="482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470" h="48260">
                            <a:moveTo>
                              <a:pt x="77304" y="0"/>
                            </a:moveTo>
                            <a:lnTo>
                              <a:pt x="0" y="0"/>
                            </a:lnTo>
                            <a:lnTo>
                              <a:pt x="0" y="24130"/>
                            </a:lnTo>
                            <a:lnTo>
                              <a:pt x="41287" y="24130"/>
                            </a:lnTo>
                            <a:lnTo>
                              <a:pt x="41287" y="48260"/>
                            </a:lnTo>
                            <a:lnTo>
                              <a:pt x="77304" y="48260"/>
                            </a:lnTo>
                            <a:lnTo>
                              <a:pt x="77304" y="24130"/>
                            </a:lnTo>
                            <a:lnTo>
                              <a:pt x="77304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.278999pt;margin-top:777.875pt;width:6.1pt;height:3.8pt;mso-position-horizontal-relative:page;mso-position-vertical-relative:page;z-index:-16044032" id="docshape37" coordorigin="1306,15558" coordsize="122,76" path="m1427,15558l1306,15558,1306,15596,1371,15596,1371,15634,1427,15634,1427,15596,1427,15558xe" filled="true" fillcolor="#e2e3e4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2960">
              <wp:simplePos x="0" y="0"/>
              <wp:positionH relativeFrom="page">
                <wp:posOffset>954140</wp:posOffset>
              </wp:positionH>
              <wp:positionV relativeFrom="page">
                <wp:posOffset>10023975</wp:posOffset>
              </wp:positionV>
              <wp:extent cx="262255" cy="23495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262255" cy="234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8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color w:val="939598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939598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939598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939598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rebuchet MS"/>
                              <w:color w:val="939598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5.129204pt;margin-top:789.289429pt;width:20.65pt;height:18.5pt;mso-position-horizontal-relative:page;mso-position-vertical-relative:page;z-index:-16043520" type="#_x0000_t202" id="docshape38" filled="false" stroked="false">
              <v:textbox inset="0,0,0,0">
                <w:txbxContent>
                  <w:p>
                    <w:pPr>
                      <w:pStyle w:val="BodyText"/>
                      <w:spacing w:before="18"/>
                      <w:ind w:left="6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color w:val="939598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color w:val="939598"/>
                        <w:spacing w:val="-5"/>
                      </w:rPr>
                      <w:instrText> PAGE </w:instrText>
                    </w:r>
                    <w:r>
                      <w:rPr>
                        <w:rFonts w:ascii="Trebuchet MS"/>
                        <w:color w:val="939598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color w:val="939598"/>
                        <w:spacing w:val="-5"/>
                      </w:rPr>
                      <w:t>10</w:t>
                    </w:r>
                    <w:r>
                      <w:rPr>
                        <w:rFonts w:ascii="Trebuchet MS"/>
                        <w:color w:val="939598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3472">
              <wp:simplePos x="0" y="0"/>
              <wp:positionH relativeFrom="page">
                <wp:posOffset>-7</wp:posOffset>
              </wp:positionH>
              <wp:positionV relativeFrom="page">
                <wp:posOffset>9879003</wp:posOffset>
              </wp:positionV>
              <wp:extent cx="6315710" cy="560705"/>
              <wp:effectExtent l="0" t="0" r="0" b="0"/>
              <wp:wrapNone/>
              <wp:docPr id="40" name="Group 4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" name="Group 40"/>
                    <wpg:cNvGrpSpPr/>
                    <wpg:grpSpPr>
                      <a:xfrm>
                        <a:off x="0" y="0"/>
                        <a:ext cx="6315710" cy="560705"/>
                        <a:chExt cx="6315710" cy="560705"/>
                      </a:xfrm>
                    </wpg:grpSpPr>
                    <wps:wsp>
                      <wps:cNvPr id="41" name="Graphic 41"/>
                      <wps:cNvSpPr/>
                      <wps:spPr>
                        <a:xfrm>
                          <a:off x="7" y="8"/>
                          <a:ext cx="2439670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9670" h="560705">
                              <a:moveTo>
                                <a:pt x="168313" y="534809"/>
                              </a:moveTo>
                              <a:lnTo>
                                <a:pt x="127012" y="534809"/>
                              </a:lnTo>
                              <a:lnTo>
                                <a:pt x="127012" y="510679"/>
                              </a:lnTo>
                              <a:lnTo>
                                <a:pt x="85725" y="510679"/>
                              </a:lnTo>
                              <a:lnTo>
                                <a:pt x="85725" y="486549"/>
                              </a:lnTo>
                              <a:lnTo>
                                <a:pt x="44424" y="486549"/>
                              </a:lnTo>
                              <a:lnTo>
                                <a:pt x="44424" y="462419"/>
                              </a:lnTo>
                              <a:lnTo>
                                <a:pt x="0" y="462419"/>
                              </a:lnTo>
                              <a:lnTo>
                                <a:pt x="0" y="486549"/>
                              </a:lnTo>
                              <a:lnTo>
                                <a:pt x="0" y="510679"/>
                              </a:lnTo>
                              <a:lnTo>
                                <a:pt x="0" y="534809"/>
                              </a:lnTo>
                              <a:lnTo>
                                <a:pt x="0" y="560209"/>
                              </a:lnTo>
                              <a:lnTo>
                                <a:pt x="44424" y="560209"/>
                              </a:lnTo>
                              <a:lnTo>
                                <a:pt x="44424" y="534809"/>
                              </a:lnTo>
                              <a:lnTo>
                                <a:pt x="85725" y="534809"/>
                              </a:lnTo>
                              <a:lnTo>
                                <a:pt x="85725" y="560209"/>
                              </a:lnTo>
                              <a:lnTo>
                                <a:pt x="168313" y="560209"/>
                              </a:lnTo>
                              <a:lnTo>
                                <a:pt x="168313" y="534809"/>
                              </a:lnTo>
                              <a:close/>
                            </a:path>
                            <a:path w="2439670" h="560705">
                              <a:moveTo>
                                <a:pt x="168313" y="0"/>
                              </a:moveTo>
                              <a:lnTo>
                                <a:pt x="85725" y="0"/>
                              </a:lnTo>
                              <a:lnTo>
                                <a:pt x="85725" y="24130"/>
                              </a:lnTo>
                              <a:lnTo>
                                <a:pt x="44424" y="24130"/>
                              </a:lnTo>
                              <a:lnTo>
                                <a:pt x="44424" y="0"/>
                              </a:lnTo>
                              <a:lnTo>
                                <a:pt x="0" y="0"/>
                              </a:lnTo>
                              <a:lnTo>
                                <a:pt x="0" y="24130"/>
                              </a:lnTo>
                              <a:lnTo>
                                <a:pt x="0" y="48260"/>
                              </a:lnTo>
                              <a:lnTo>
                                <a:pt x="0" y="72390"/>
                              </a:lnTo>
                              <a:lnTo>
                                <a:pt x="0" y="97790"/>
                              </a:lnTo>
                              <a:lnTo>
                                <a:pt x="44424" y="97790"/>
                              </a:lnTo>
                              <a:lnTo>
                                <a:pt x="44424" y="72390"/>
                              </a:lnTo>
                              <a:lnTo>
                                <a:pt x="85725" y="72390"/>
                              </a:lnTo>
                              <a:lnTo>
                                <a:pt x="85725" y="48260"/>
                              </a:lnTo>
                              <a:lnTo>
                                <a:pt x="127025" y="48260"/>
                              </a:lnTo>
                              <a:lnTo>
                                <a:pt x="127025" y="24130"/>
                              </a:lnTo>
                              <a:lnTo>
                                <a:pt x="168313" y="24130"/>
                              </a:lnTo>
                              <a:lnTo>
                                <a:pt x="168313" y="0"/>
                              </a:lnTo>
                              <a:close/>
                            </a:path>
                            <a:path w="2439670" h="560705">
                              <a:moveTo>
                                <a:pt x="209613" y="170357"/>
                              </a:moveTo>
                              <a:lnTo>
                                <a:pt x="168313" y="170357"/>
                              </a:lnTo>
                              <a:lnTo>
                                <a:pt x="168313" y="194691"/>
                              </a:lnTo>
                              <a:lnTo>
                                <a:pt x="209613" y="194691"/>
                              </a:lnTo>
                              <a:lnTo>
                                <a:pt x="209613" y="170357"/>
                              </a:lnTo>
                              <a:close/>
                            </a:path>
                            <a:path w="2439670" h="560705">
                              <a:moveTo>
                                <a:pt x="292201" y="413740"/>
                              </a:moveTo>
                              <a:lnTo>
                                <a:pt x="250913" y="413740"/>
                              </a:lnTo>
                              <a:lnTo>
                                <a:pt x="250913" y="389407"/>
                              </a:lnTo>
                              <a:lnTo>
                                <a:pt x="209613" y="389407"/>
                              </a:lnTo>
                              <a:lnTo>
                                <a:pt x="209613" y="413740"/>
                              </a:lnTo>
                              <a:lnTo>
                                <a:pt x="209613" y="438073"/>
                              </a:lnTo>
                              <a:lnTo>
                                <a:pt x="168313" y="438073"/>
                              </a:lnTo>
                              <a:lnTo>
                                <a:pt x="168313" y="413740"/>
                              </a:lnTo>
                              <a:lnTo>
                                <a:pt x="209613" y="413740"/>
                              </a:lnTo>
                              <a:lnTo>
                                <a:pt x="209613" y="389407"/>
                              </a:lnTo>
                              <a:lnTo>
                                <a:pt x="209613" y="365061"/>
                              </a:lnTo>
                              <a:lnTo>
                                <a:pt x="168313" y="365061"/>
                              </a:lnTo>
                              <a:lnTo>
                                <a:pt x="168313" y="389407"/>
                              </a:lnTo>
                              <a:lnTo>
                                <a:pt x="127025" y="389407"/>
                              </a:lnTo>
                              <a:lnTo>
                                <a:pt x="127025" y="413740"/>
                              </a:lnTo>
                              <a:lnTo>
                                <a:pt x="85725" y="413740"/>
                              </a:lnTo>
                              <a:lnTo>
                                <a:pt x="85725" y="438073"/>
                              </a:lnTo>
                              <a:lnTo>
                                <a:pt x="127025" y="438073"/>
                              </a:lnTo>
                              <a:lnTo>
                                <a:pt x="127025" y="462419"/>
                              </a:lnTo>
                              <a:lnTo>
                                <a:pt x="168313" y="462419"/>
                              </a:lnTo>
                              <a:lnTo>
                                <a:pt x="168313" y="486752"/>
                              </a:lnTo>
                              <a:lnTo>
                                <a:pt x="209613" y="486752"/>
                              </a:lnTo>
                              <a:lnTo>
                                <a:pt x="209613" y="462419"/>
                              </a:lnTo>
                              <a:lnTo>
                                <a:pt x="250913" y="462419"/>
                              </a:lnTo>
                              <a:lnTo>
                                <a:pt x="250913" y="438073"/>
                              </a:lnTo>
                              <a:lnTo>
                                <a:pt x="292201" y="438073"/>
                              </a:lnTo>
                              <a:lnTo>
                                <a:pt x="292201" y="413740"/>
                              </a:lnTo>
                              <a:close/>
                            </a:path>
                            <a:path w="2439670" h="560705">
                              <a:moveTo>
                                <a:pt x="1118108" y="462648"/>
                              </a:moveTo>
                              <a:lnTo>
                                <a:pt x="1076807" y="462648"/>
                              </a:lnTo>
                              <a:lnTo>
                                <a:pt x="1076807" y="438518"/>
                              </a:lnTo>
                              <a:lnTo>
                                <a:pt x="1035507" y="438518"/>
                              </a:lnTo>
                              <a:lnTo>
                                <a:pt x="1035507" y="413118"/>
                              </a:lnTo>
                              <a:lnTo>
                                <a:pt x="994219" y="413118"/>
                              </a:lnTo>
                              <a:lnTo>
                                <a:pt x="994219" y="388988"/>
                              </a:lnTo>
                              <a:lnTo>
                                <a:pt x="952931" y="388988"/>
                              </a:lnTo>
                              <a:lnTo>
                                <a:pt x="952931" y="364858"/>
                              </a:lnTo>
                              <a:lnTo>
                                <a:pt x="911631" y="364858"/>
                              </a:lnTo>
                              <a:lnTo>
                                <a:pt x="911631" y="340728"/>
                              </a:lnTo>
                              <a:lnTo>
                                <a:pt x="870331" y="340728"/>
                              </a:lnTo>
                              <a:lnTo>
                                <a:pt x="870331" y="364858"/>
                              </a:lnTo>
                              <a:lnTo>
                                <a:pt x="829043" y="364858"/>
                              </a:lnTo>
                              <a:lnTo>
                                <a:pt x="829043" y="388988"/>
                              </a:lnTo>
                              <a:lnTo>
                                <a:pt x="787742" y="388988"/>
                              </a:lnTo>
                              <a:lnTo>
                                <a:pt x="787742" y="413118"/>
                              </a:lnTo>
                              <a:lnTo>
                                <a:pt x="787742" y="438518"/>
                              </a:lnTo>
                              <a:lnTo>
                                <a:pt x="787742" y="462648"/>
                              </a:lnTo>
                              <a:lnTo>
                                <a:pt x="829043" y="462648"/>
                              </a:lnTo>
                              <a:lnTo>
                                <a:pt x="829043" y="438518"/>
                              </a:lnTo>
                              <a:lnTo>
                                <a:pt x="829043" y="413118"/>
                              </a:lnTo>
                              <a:lnTo>
                                <a:pt x="870331" y="413118"/>
                              </a:lnTo>
                              <a:lnTo>
                                <a:pt x="870331" y="438518"/>
                              </a:lnTo>
                              <a:lnTo>
                                <a:pt x="911631" y="438518"/>
                              </a:lnTo>
                              <a:lnTo>
                                <a:pt x="911631" y="462648"/>
                              </a:lnTo>
                              <a:lnTo>
                                <a:pt x="952931" y="462648"/>
                              </a:lnTo>
                              <a:lnTo>
                                <a:pt x="952931" y="486778"/>
                              </a:lnTo>
                              <a:lnTo>
                                <a:pt x="911631" y="486778"/>
                              </a:lnTo>
                              <a:lnTo>
                                <a:pt x="911631" y="510908"/>
                              </a:lnTo>
                              <a:lnTo>
                                <a:pt x="870331" y="510908"/>
                              </a:lnTo>
                              <a:lnTo>
                                <a:pt x="870331" y="535038"/>
                              </a:lnTo>
                              <a:lnTo>
                                <a:pt x="829043" y="535038"/>
                              </a:lnTo>
                              <a:lnTo>
                                <a:pt x="829043" y="559168"/>
                              </a:lnTo>
                              <a:lnTo>
                                <a:pt x="911631" y="559168"/>
                              </a:lnTo>
                              <a:lnTo>
                                <a:pt x="911631" y="535038"/>
                              </a:lnTo>
                              <a:lnTo>
                                <a:pt x="952931" y="535038"/>
                              </a:lnTo>
                              <a:lnTo>
                                <a:pt x="952931" y="559168"/>
                              </a:lnTo>
                              <a:lnTo>
                                <a:pt x="994219" y="559168"/>
                              </a:lnTo>
                              <a:lnTo>
                                <a:pt x="994219" y="535038"/>
                              </a:lnTo>
                              <a:lnTo>
                                <a:pt x="1035507" y="535038"/>
                              </a:lnTo>
                              <a:lnTo>
                                <a:pt x="1035507" y="510908"/>
                              </a:lnTo>
                              <a:lnTo>
                                <a:pt x="1076807" y="510908"/>
                              </a:lnTo>
                              <a:lnTo>
                                <a:pt x="1076807" y="486778"/>
                              </a:lnTo>
                              <a:lnTo>
                                <a:pt x="1118108" y="486778"/>
                              </a:lnTo>
                              <a:lnTo>
                                <a:pt x="1118108" y="462648"/>
                              </a:lnTo>
                              <a:close/>
                            </a:path>
                            <a:path w="2439670" h="560705">
                              <a:moveTo>
                                <a:pt x="1118108" y="72390"/>
                              </a:moveTo>
                              <a:lnTo>
                                <a:pt x="1076807" y="72390"/>
                              </a:lnTo>
                              <a:lnTo>
                                <a:pt x="1076807" y="48260"/>
                              </a:lnTo>
                              <a:lnTo>
                                <a:pt x="1035507" y="48260"/>
                              </a:lnTo>
                              <a:lnTo>
                                <a:pt x="1035507" y="24130"/>
                              </a:lnTo>
                              <a:lnTo>
                                <a:pt x="994219" y="24130"/>
                              </a:lnTo>
                              <a:lnTo>
                                <a:pt x="994219" y="0"/>
                              </a:lnTo>
                              <a:lnTo>
                                <a:pt x="952931" y="0"/>
                              </a:lnTo>
                              <a:lnTo>
                                <a:pt x="952931" y="24130"/>
                              </a:lnTo>
                              <a:lnTo>
                                <a:pt x="911631" y="24130"/>
                              </a:lnTo>
                              <a:lnTo>
                                <a:pt x="911631" y="0"/>
                              </a:lnTo>
                              <a:lnTo>
                                <a:pt x="829043" y="0"/>
                              </a:lnTo>
                              <a:lnTo>
                                <a:pt x="829043" y="24130"/>
                              </a:lnTo>
                              <a:lnTo>
                                <a:pt x="870331" y="24130"/>
                              </a:lnTo>
                              <a:lnTo>
                                <a:pt x="870331" y="48260"/>
                              </a:lnTo>
                              <a:lnTo>
                                <a:pt x="911631" y="48260"/>
                              </a:lnTo>
                              <a:lnTo>
                                <a:pt x="911631" y="72390"/>
                              </a:lnTo>
                              <a:lnTo>
                                <a:pt x="952931" y="72390"/>
                              </a:lnTo>
                              <a:lnTo>
                                <a:pt x="952931" y="97790"/>
                              </a:lnTo>
                              <a:lnTo>
                                <a:pt x="911631" y="97790"/>
                              </a:lnTo>
                              <a:lnTo>
                                <a:pt x="911631" y="121920"/>
                              </a:lnTo>
                              <a:lnTo>
                                <a:pt x="870331" y="121920"/>
                              </a:lnTo>
                              <a:lnTo>
                                <a:pt x="870331" y="146050"/>
                              </a:lnTo>
                              <a:lnTo>
                                <a:pt x="829043" y="146050"/>
                              </a:lnTo>
                              <a:lnTo>
                                <a:pt x="829043" y="121920"/>
                              </a:lnTo>
                              <a:lnTo>
                                <a:pt x="829043" y="97790"/>
                              </a:lnTo>
                              <a:lnTo>
                                <a:pt x="787742" y="97790"/>
                              </a:lnTo>
                              <a:lnTo>
                                <a:pt x="787742" y="121920"/>
                              </a:lnTo>
                              <a:lnTo>
                                <a:pt x="787742" y="146050"/>
                              </a:lnTo>
                              <a:lnTo>
                                <a:pt x="787742" y="170180"/>
                              </a:lnTo>
                              <a:lnTo>
                                <a:pt x="829043" y="170180"/>
                              </a:lnTo>
                              <a:lnTo>
                                <a:pt x="829043" y="194310"/>
                              </a:lnTo>
                              <a:lnTo>
                                <a:pt x="870331" y="194310"/>
                              </a:lnTo>
                              <a:lnTo>
                                <a:pt x="870331" y="218440"/>
                              </a:lnTo>
                              <a:lnTo>
                                <a:pt x="911631" y="218440"/>
                              </a:lnTo>
                              <a:lnTo>
                                <a:pt x="911631" y="194310"/>
                              </a:lnTo>
                              <a:lnTo>
                                <a:pt x="952931" y="194310"/>
                              </a:lnTo>
                              <a:lnTo>
                                <a:pt x="952931" y="170180"/>
                              </a:lnTo>
                              <a:lnTo>
                                <a:pt x="994219" y="170180"/>
                              </a:lnTo>
                              <a:lnTo>
                                <a:pt x="994219" y="146050"/>
                              </a:lnTo>
                              <a:lnTo>
                                <a:pt x="1035507" y="146050"/>
                              </a:lnTo>
                              <a:lnTo>
                                <a:pt x="1035507" y="121920"/>
                              </a:lnTo>
                              <a:lnTo>
                                <a:pt x="1076807" y="121920"/>
                              </a:lnTo>
                              <a:lnTo>
                                <a:pt x="1076807" y="97790"/>
                              </a:lnTo>
                              <a:lnTo>
                                <a:pt x="1118108" y="97790"/>
                              </a:lnTo>
                              <a:lnTo>
                                <a:pt x="1118108" y="72390"/>
                              </a:lnTo>
                              <a:close/>
                            </a:path>
                            <a:path w="2439670" h="560705">
                              <a:moveTo>
                                <a:pt x="1737525" y="388988"/>
                              </a:moveTo>
                              <a:lnTo>
                                <a:pt x="1696237" y="388988"/>
                              </a:lnTo>
                              <a:lnTo>
                                <a:pt x="1696237" y="364858"/>
                              </a:lnTo>
                              <a:lnTo>
                                <a:pt x="1654937" y="364858"/>
                              </a:lnTo>
                              <a:lnTo>
                                <a:pt x="1654937" y="340728"/>
                              </a:lnTo>
                              <a:lnTo>
                                <a:pt x="1613636" y="340728"/>
                              </a:lnTo>
                              <a:lnTo>
                                <a:pt x="1613636" y="364858"/>
                              </a:lnTo>
                              <a:lnTo>
                                <a:pt x="1572348" y="364858"/>
                              </a:lnTo>
                              <a:lnTo>
                                <a:pt x="1572348" y="388988"/>
                              </a:lnTo>
                              <a:lnTo>
                                <a:pt x="1531048" y="388988"/>
                              </a:lnTo>
                              <a:lnTo>
                                <a:pt x="1531048" y="413118"/>
                              </a:lnTo>
                              <a:lnTo>
                                <a:pt x="1489760" y="413118"/>
                              </a:lnTo>
                              <a:lnTo>
                                <a:pt x="1489760" y="438518"/>
                              </a:lnTo>
                              <a:lnTo>
                                <a:pt x="1448460" y="438518"/>
                              </a:lnTo>
                              <a:lnTo>
                                <a:pt x="1448460" y="462648"/>
                              </a:lnTo>
                              <a:lnTo>
                                <a:pt x="1407160" y="462648"/>
                              </a:lnTo>
                              <a:lnTo>
                                <a:pt x="1407160" y="486778"/>
                              </a:lnTo>
                              <a:lnTo>
                                <a:pt x="1448460" y="486778"/>
                              </a:lnTo>
                              <a:lnTo>
                                <a:pt x="1448460" y="510908"/>
                              </a:lnTo>
                              <a:lnTo>
                                <a:pt x="1489760" y="510908"/>
                              </a:lnTo>
                              <a:lnTo>
                                <a:pt x="1489760" y="535038"/>
                              </a:lnTo>
                              <a:lnTo>
                                <a:pt x="1531048" y="535038"/>
                              </a:lnTo>
                              <a:lnTo>
                                <a:pt x="1531048" y="559168"/>
                              </a:lnTo>
                              <a:lnTo>
                                <a:pt x="1572348" y="559168"/>
                              </a:lnTo>
                              <a:lnTo>
                                <a:pt x="1572348" y="535038"/>
                              </a:lnTo>
                              <a:lnTo>
                                <a:pt x="1613636" y="535038"/>
                              </a:lnTo>
                              <a:lnTo>
                                <a:pt x="1613636" y="559168"/>
                              </a:lnTo>
                              <a:lnTo>
                                <a:pt x="1696237" y="559168"/>
                              </a:lnTo>
                              <a:lnTo>
                                <a:pt x="1696237" y="535038"/>
                              </a:lnTo>
                              <a:lnTo>
                                <a:pt x="1654937" y="535038"/>
                              </a:lnTo>
                              <a:lnTo>
                                <a:pt x="1654937" y="510908"/>
                              </a:lnTo>
                              <a:lnTo>
                                <a:pt x="1613636" y="510908"/>
                              </a:lnTo>
                              <a:lnTo>
                                <a:pt x="1613636" y="486778"/>
                              </a:lnTo>
                              <a:lnTo>
                                <a:pt x="1572348" y="486778"/>
                              </a:lnTo>
                              <a:lnTo>
                                <a:pt x="1572348" y="462648"/>
                              </a:lnTo>
                              <a:lnTo>
                                <a:pt x="1613636" y="462648"/>
                              </a:lnTo>
                              <a:lnTo>
                                <a:pt x="1613636" y="438518"/>
                              </a:lnTo>
                              <a:lnTo>
                                <a:pt x="1654937" y="438518"/>
                              </a:lnTo>
                              <a:lnTo>
                                <a:pt x="1654937" y="413118"/>
                              </a:lnTo>
                              <a:lnTo>
                                <a:pt x="1696237" y="413118"/>
                              </a:lnTo>
                              <a:lnTo>
                                <a:pt x="1696237" y="438518"/>
                              </a:lnTo>
                              <a:lnTo>
                                <a:pt x="1696237" y="462648"/>
                              </a:lnTo>
                              <a:lnTo>
                                <a:pt x="1737525" y="462648"/>
                              </a:lnTo>
                              <a:lnTo>
                                <a:pt x="1737525" y="438518"/>
                              </a:lnTo>
                              <a:lnTo>
                                <a:pt x="1737525" y="413118"/>
                              </a:lnTo>
                              <a:lnTo>
                                <a:pt x="1737525" y="388988"/>
                              </a:lnTo>
                              <a:close/>
                            </a:path>
                            <a:path w="2439670" h="560705">
                              <a:moveTo>
                                <a:pt x="1737537" y="97790"/>
                              </a:moveTo>
                              <a:lnTo>
                                <a:pt x="1696237" y="97790"/>
                              </a:lnTo>
                              <a:lnTo>
                                <a:pt x="1696237" y="121920"/>
                              </a:lnTo>
                              <a:lnTo>
                                <a:pt x="1696237" y="146050"/>
                              </a:lnTo>
                              <a:lnTo>
                                <a:pt x="1654937" y="146050"/>
                              </a:lnTo>
                              <a:lnTo>
                                <a:pt x="1654937" y="121920"/>
                              </a:lnTo>
                              <a:lnTo>
                                <a:pt x="1613649" y="121920"/>
                              </a:lnTo>
                              <a:lnTo>
                                <a:pt x="1613649" y="97790"/>
                              </a:lnTo>
                              <a:lnTo>
                                <a:pt x="1572348" y="97790"/>
                              </a:lnTo>
                              <a:lnTo>
                                <a:pt x="1572348" y="72390"/>
                              </a:lnTo>
                              <a:lnTo>
                                <a:pt x="1613649" y="72390"/>
                              </a:lnTo>
                              <a:lnTo>
                                <a:pt x="1613649" y="48260"/>
                              </a:lnTo>
                              <a:lnTo>
                                <a:pt x="1654937" y="48260"/>
                              </a:lnTo>
                              <a:lnTo>
                                <a:pt x="1654937" y="24130"/>
                              </a:lnTo>
                              <a:lnTo>
                                <a:pt x="1696237" y="24130"/>
                              </a:lnTo>
                              <a:lnTo>
                                <a:pt x="1696237" y="0"/>
                              </a:lnTo>
                              <a:lnTo>
                                <a:pt x="1613649" y="0"/>
                              </a:lnTo>
                              <a:lnTo>
                                <a:pt x="1613649" y="24130"/>
                              </a:lnTo>
                              <a:lnTo>
                                <a:pt x="1572348" y="24130"/>
                              </a:lnTo>
                              <a:lnTo>
                                <a:pt x="1572348" y="0"/>
                              </a:lnTo>
                              <a:lnTo>
                                <a:pt x="1531061" y="0"/>
                              </a:lnTo>
                              <a:lnTo>
                                <a:pt x="1531061" y="24130"/>
                              </a:lnTo>
                              <a:lnTo>
                                <a:pt x="1489760" y="24130"/>
                              </a:lnTo>
                              <a:lnTo>
                                <a:pt x="1489760" y="48260"/>
                              </a:lnTo>
                              <a:lnTo>
                                <a:pt x="1448460" y="48260"/>
                              </a:lnTo>
                              <a:lnTo>
                                <a:pt x="1448460" y="72390"/>
                              </a:lnTo>
                              <a:lnTo>
                                <a:pt x="1407172" y="72390"/>
                              </a:lnTo>
                              <a:lnTo>
                                <a:pt x="1407172" y="97790"/>
                              </a:lnTo>
                              <a:lnTo>
                                <a:pt x="1448460" y="97790"/>
                              </a:lnTo>
                              <a:lnTo>
                                <a:pt x="1448460" y="121920"/>
                              </a:lnTo>
                              <a:lnTo>
                                <a:pt x="1489760" y="121920"/>
                              </a:lnTo>
                              <a:lnTo>
                                <a:pt x="1489760" y="146050"/>
                              </a:lnTo>
                              <a:lnTo>
                                <a:pt x="1531061" y="146050"/>
                              </a:lnTo>
                              <a:lnTo>
                                <a:pt x="1531061" y="170180"/>
                              </a:lnTo>
                              <a:lnTo>
                                <a:pt x="1572348" y="170180"/>
                              </a:lnTo>
                              <a:lnTo>
                                <a:pt x="1572348" y="194310"/>
                              </a:lnTo>
                              <a:lnTo>
                                <a:pt x="1613649" y="194310"/>
                              </a:lnTo>
                              <a:lnTo>
                                <a:pt x="1613649" y="218440"/>
                              </a:lnTo>
                              <a:lnTo>
                                <a:pt x="1654937" y="218440"/>
                              </a:lnTo>
                              <a:lnTo>
                                <a:pt x="1654937" y="194310"/>
                              </a:lnTo>
                              <a:lnTo>
                                <a:pt x="1696237" y="194310"/>
                              </a:lnTo>
                              <a:lnTo>
                                <a:pt x="1696237" y="170180"/>
                              </a:lnTo>
                              <a:lnTo>
                                <a:pt x="1737537" y="170180"/>
                              </a:lnTo>
                              <a:lnTo>
                                <a:pt x="1737537" y="146050"/>
                              </a:lnTo>
                              <a:lnTo>
                                <a:pt x="1737537" y="121920"/>
                              </a:lnTo>
                              <a:lnTo>
                                <a:pt x="1737537" y="97790"/>
                              </a:lnTo>
                              <a:close/>
                            </a:path>
                            <a:path w="2439670" h="560705">
                              <a:moveTo>
                                <a:pt x="2439555" y="413740"/>
                              </a:moveTo>
                              <a:lnTo>
                                <a:pt x="2398255" y="413740"/>
                              </a:lnTo>
                              <a:lnTo>
                                <a:pt x="2398255" y="389407"/>
                              </a:lnTo>
                              <a:lnTo>
                                <a:pt x="2356967" y="389407"/>
                              </a:lnTo>
                              <a:lnTo>
                                <a:pt x="2356967" y="413740"/>
                              </a:lnTo>
                              <a:lnTo>
                                <a:pt x="2356967" y="438073"/>
                              </a:lnTo>
                              <a:lnTo>
                                <a:pt x="2315667" y="438073"/>
                              </a:lnTo>
                              <a:lnTo>
                                <a:pt x="2315667" y="413740"/>
                              </a:lnTo>
                              <a:lnTo>
                                <a:pt x="2356967" y="413740"/>
                              </a:lnTo>
                              <a:lnTo>
                                <a:pt x="2356967" y="389407"/>
                              </a:lnTo>
                              <a:lnTo>
                                <a:pt x="2356955" y="365061"/>
                              </a:lnTo>
                              <a:lnTo>
                                <a:pt x="2315667" y="365061"/>
                              </a:lnTo>
                              <a:lnTo>
                                <a:pt x="2315667" y="389407"/>
                              </a:lnTo>
                              <a:lnTo>
                                <a:pt x="2274366" y="389407"/>
                              </a:lnTo>
                              <a:lnTo>
                                <a:pt x="2274366" y="413740"/>
                              </a:lnTo>
                              <a:lnTo>
                                <a:pt x="2233066" y="413740"/>
                              </a:lnTo>
                              <a:lnTo>
                                <a:pt x="2233066" y="438073"/>
                              </a:lnTo>
                              <a:lnTo>
                                <a:pt x="2274366" y="438073"/>
                              </a:lnTo>
                              <a:lnTo>
                                <a:pt x="2274366" y="462419"/>
                              </a:lnTo>
                              <a:lnTo>
                                <a:pt x="2315667" y="462419"/>
                              </a:lnTo>
                              <a:lnTo>
                                <a:pt x="2315667" y="486752"/>
                              </a:lnTo>
                              <a:lnTo>
                                <a:pt x="2356955" y="486752"/>
                              </a:lnTo>
                              <a:lnTo>
                                <a:pt x="2356955" y="462419"/>
                              </a:lnTo>
                              <a:lnTo>
                                <a:pt x="2398255" y="462419"/>
                              </a:lnTo>
                              <a:lnTo>
                                <a:pt x="2398255" y="438073"/>
                              </a:lnTo>
                              <a:lnTo>
                                <a:pt x="2439555" y="438073"/>
                              </a:lnTo>
                              <a:lnTo>
                                <a:pt x="2439555" y="413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7" y="8"/>
                          <a:ext cx="2439670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9670" h="560705">
                              <a:moveTo>
                                <a:pt x="168313" y="292684"/>
                              </a:moveTo>
                              <a:lnTo>
                                <a:pt x="0" y="292684"/>
                              </a:lnTo>
                              <a:lnTo>
                                <a:pt x="0" y="316814"/>
                              </a:lnTo>
                              <a:lnTo>
                                <a:pt x="0" y="340944"/>
                              </a:lnTo>
                              <a:lnTo>
                                <a:pt x="0" y="365074"/>
                              </a:lnTo>
                              <a:lnTo>
                                <a:pt x="0" y="389204"/>
                              </a:lnTo>
                              <a:lnTo>
                                <a:pt x="44424" y="389204"/>
                              </a:lnTo>
                              <a:lnTo>
                                <a:pt x="44424" y="365074"/>
                              </a:lnTo>
                              <a:lnTo>
                                <a:pt x="85725" y="365074"/>
                              </a:lnTo>
                              <a:lnTo>
                                <a:pt x="85725" y="340944"/>
                              </a:lnTo>
                              <a:lnTo>
                                <a:pt x="127025" y="340944"/>
                              </a:lnTo>
                              <a:lnTo>
                                <a:pt x="127025" y="316814"/>
                              </a:lnTo>
                              <a:lnTo>
                                <a:pt x="168313" y="316814"/>
                              </a:lnTo>
                              <a:lnTo>
                                <a:pt x="168313" y="292684"/>
                              </a:lnTo>
                              <a:close/>
                            </a:path>
                            <a:path w="2439670" h="560705">
                              <a:moveTo>
                                <a:pt x="292201" y="121691"/>
                              </a:moveTo>
                              <a:lnTo>
                                <a:pt x="250913" y="121691"/>
                              </a:lnTo>
                              <a:lnTo>
                                <a:pt x="250913" y="97345"/>
                              </a:lnTo>
                              <a:lnTo>
                                <a:pt x="209613" y="97345"/>
                              </a:lnTo>
                              <a:lnTo>
                                <a:pt x="209613" y="121691"/>
                              </a:lnTo>
                              <a:lnTo>
                                <a:pt x="209613" y="146024"/>
                              </a:lnTo>
                              <a:lnTo>
                                <a:pt x="168313" y="146024"/>
                              </a:lnTo>
                              <a:lnTo>
                                <a:pt x="168313" y="121691"/>
                              </a:lnTo>
                              <a:lnTo>
                                <a:pt x="209613" y="121691"/>
                              </a:lnTo>
                              <a:lnTo>
                                <a:pt x="209613" y="97345"/>
                              </a:lnTo>
                              <a:lnTo>
                                <a:pt x="209613" y="73012"/>
                              </a:lnTo>
                              <a:lnTo>
                                <a:pt x="168313" y="73012"/>
                              </a:lnTo>
                              <a:lnTo>
                                <a:pt x="168313" y="97345"/>
                              </a:lnTo>
                              <a:lnTo>
                                <a:pt x="127025" y="97345"/>
                              </a:lnTo>
                              <a:lnTo>
                                <a:pt x="127025" y="121691"/>
                              </a:lnTo>
                              <a:lnTo>
                                <a:pt x="85725" y="121691"/>
                              </a:lnTo>
                              <a:lnTo>
                                <a:pt x="85725" y="146024"/>
                              </a:lnTo>
                              <a:lnTo>
                                <a:pt x="127025" y="146024"/>
                              </a:lnTo>
                              <a:lnTo>
                                <a:pt x="127025" y="170357"/>
                              </a:lnTo>
                              <a:lnTo>
                                <a:pt x="168313" y="170357"/>
                              </a:lnTo>
                              <a:lnTo>
                                <a:pt x="168313" y="194691"/>
                              </a:lnTo>
                              <a:lnTo>
                                <a:pt x="209613" y="194691"/>
                              </a:lnTo>
                              <a:lnTo>
                                <a:pt x="209613" y="170357"/>
                              </a:lnTo>
                              <a:lnTo>
                                <a:pt x="250913" y="170357"/>
                              </a:lnTo>
                              <a:lnTo>
                                <a:pt x="250913" y="146024"/>
                              </a:lnTo>
                              <a:lnTo>
                                <a:pt x="292201" y="146024"/>
                              </a:lnTo>
                              <a:lnTo>
                                <a:pt x="292201" y="121691"/>
                              </a:lnTo>
                              <a:close/>
                            </a:path>
                            <a:path w="2439670" h="560705">
                              <a:moveTo>
                                <a:pt x="746442" y="292061"/>
                              </a:moveTo>
                              <a:lnTo>
                                <a:pt x="498678" y="292061"/>
                              </a:lnTo>
                              <a:lnTo>
                                <a:pt x="498678" y="316395"/>
                              </a:lnTo>
                              <a:lnTo>
                                <a:pt x="539978" y="316395"/>
                              </a:lnTo>
                              <a:lnTo>
                                <a:pt x="539978" y="340741"/>
                              </a:lnTo>
                              <a:lnTo>
                                <a:pt x="581266" y="340741"/>
                              </a:lnTo>
                              <a:lnTo>
                                <a:pt x="581266" y="365074"/>
                              </a:lnTo>
                              <a:lnTo>
                                <a:pt x="539978" y="365074"/>
                              </a:lnTo>
                              <a:lnTo>
                                <a:pt x="539978" y="389407"/>
                              </a:lnTo>
                              <a:lnTo>
                                <a:pt x="498678" y="389407"/>
                              </a:lnTo>
                              <a:lnTo>
                                <a:pt x="498678" y="413753"/>
                              </a:lnTo>
                              <a:lnTo>
                                <a:pt x="457377" y="413753"/>
                              </a:lnTo>
                              <a:lnTo>
                                <a:pt x="457377" y="389407"/>
                              </a:lnTo>
                              <a:lnTo>
                                <a:pt x="416090" y="389407"/>
                              </a:lnTo>
                              <a:lnTo>
                                <a:pt x="416090" y="365074"/>
                              </a:lnTo>
                              <a:lnTo>
                                <a:pt x="374789" y="365074"/>
                              </a:lnTo>
                              <a:lnTo>
                                <a:pt x="374789" y="340741"/>
                              </a:lnTo>
                              <a:lnTo>
                                <a:pt x="416090" y="340741"/>
                              </a:lnTo>
                              <a:lnTo>
                                <a:pt x="416090" y="316395"/>
                              </a:lnTo>
                              <a:lnTo>
                                <a:pt x="457377" y="316395"/>
                              </a:lnTo>
                              <a:lnTo>
                                <a:pt x="457377" y="292061"/>
                              </a:lnTo>
                              <a:lnTo>
                                <a:pt x="209613" y="292061"/>
                              </a:lnTo>
                              <a:lnTo>
                                <a:pt x="209613" y="316395"/>
                              </a:lnTo>
                              <a:lnTo>
                                <a:pt x="250901" y="316395"/>
                              </a:lnTo>
                              <a:lnTo>
                                <a:pt x="250901" y="340741"/>
                              </a:lnTo>
                              <a:lnTo>
                                <a:pt x="292201" y="340741"/>
                              </a:lnTo>
                              <a:lnTo>
                                <a:pt x="292201" y="365074"/>
                              </a:lnTo>
                              <a:lnTo>
                                <a:pt x="333489" y="365074"/>
                              </a:lnTo>
                              <a:lnTo>
                                <a:pt x="333489" y="389407"/>
                              </a:lnTo>
                              <a:lnTo>
                                <a:pt x="374789" y="389407"/>
                              </a:lnTo>
                              <a:lnTo>
                                <a:pt x="374789" y="413753"/>
                              </a:lnTo>
                              <a:lnTo>
                                <a:pt x="416090" y="413753"/>
                              </a:lnTo>
                              <a:lnTo>
                                <a:pt x="416090" y="438086"/>
                              </a:lnTo>
                              <a:lnTo>
                                <a:pt x="374789" y="438086"/>
                              </a:lnTo>
                              <a:lnTo>
                                <a:pt x="374789" y="462432"/>
                              </a:lnTo>
                              <a:lnTo>
                                <a:pt x="333489" y="462432"/>
                              </a:lnTo>
                              <a:lnTo>
                                <a:pt x="333489" y="486765"/>
                              </a:lnTo>
                              <a:lnTo>
                                <a:pt x="292201" y="486765"/>
                              </a:lnTo>
                              <a:lnTo>
                                <a:pt x="292201" y="511098"/>
                              </a:lnTo>
                              <a:lnTo>
                                <a:pt x="250901" y="511098"/>
                              </a:lnTo>
                              <a:lnTo>
                                <a:pt x="250901" y="535444"/>
                              </a:lnTo>
                              <a:lnTo>
                                <a:pt x="209613" y="535444"/>
                              </a:lnTo>
                              <a:lnTo>
                                <a:pt x="209613" y="559777"/>
                              </a:lnTo>
                              <a:lnTo>
                                <a:pt x="292201" y="559777"/>
                              </a:lnTo>
                              <a:lnTo>
                                <a:pt x="292201" y="535444"/>
                              </a:lnTo>
                              <a:lnTo>
                                <a:pt x="333489" y="535444"/>
                              </a:lnTo>
                              <a:lnTo>
                                <a:pt x="333489" y="559777"/>
                              </a:lnTo>
                              <a:lnTo>
                                <a:pt x="457377" y="559777"/>
                              </a:lnTo>
                              <a:lnTo>
                                <a:pt x="457377" y="535444"/>
                              </a:lnTo>
                              <a:lnTo>
                                <a:pt x="416090" y="535444"/>
                              </a:lnTo>
                              <a:lnTo>
                                <a:pt x="416090" y="511098"/>
                              </a:lnTo>
                              <a:lnTo>
                                <a:pt x="374789" y="511098"/>
                              </a:lnTo>
                              <a:lnTo>
                                <a:pt x="374789" y="486765"/>
                              </a:lnTo>
                              <a:lnTo>
                                <a:pt x="416090" y="486765"/>
                              </a:lnTo>
                              <a:lnTo>
                                <a:pt x="416090" y="462432"/>
                              </a:lnTo>
                              <a:lnTo>
                                <a:pt x="457377" y="462432"/>
                              </a:lnTo>
                              <a:lnTo>
                                <a:pt x="457377" y="438086"/>
                              </a:lnTo>
                              <a:lnTo>
                                <a:pt x="498678" y="438086"/>
                              </a:lnTo>
                              <a:lnTo>
                                <a:pt x="498678" y="462432"/>
                              </a:lnTo>
                              <a:lnTo>
                                <a:pt x="539978" y="462432"/>
                              </a:lnTo>
                              <a:lnTo>
                                <a:pt x="539978" y="486765"/>
                              </a:lnTo>
                              <a:lnTo>
                                <a:pt x="581266" y="486765"/>
                              </a:lnTo>
                              <a:lnTo>
                                <a:pt x="581266" y="511098"/>
                              </a:lnTo>
                              <a:lnTo>
                                <a:pt x="539978" y="511098"/>
                              </a:lnTo>
                              <a:lnTo>
                                <a:pt x="539978" y="535444"/>
                              </a:lnTo>
                              <a:lnTo>
                                <a:pt x="498678" y="535444"/>
                              </a:lnTo>
                              <a:lnTo>
                                <a:pt x="498678" y="559777"/>
                              </a:lnTo>
                              <a:lnTo>
                                <a:pt x="622566" y="559777"/>
                              </a:lnTo>
                              <a:lnTo>
                                <a:pt x="622566" y="535444"/>
                              </a:lnTo>
                              <a:lnTo>
                                <a:pt x="663854" y="535444"/>
                              </a:lnTo>
                              <a:lnTo>
                                <a:pt x="663854" y="559777"/>
                              </a:lnTo>
                              <a:lnTo>
                                <a:pt x="746442" y="559777"/>
                              </a:lnTo>
                              <a:lnTo>
                                <a:pt x="746442" y="535444"/>
                              </a:lnTo>
                              <a:lnTo>
                                <a:pt x="705154" y="535444"/>
                              </a:lnTo>
                              <a:lnTo>
                                <a:pt x="705154" y="511098"/>
                              </a:lnTo>
                              <a:lnTo>
                                <a:pt x="663854" y="511098"/>
                              </a:lnTo>
                              <a:lnTo>
                                <a:pt x="663854" y="486765"/>
                              </a:lnTo>
                              <a:lnTo>
                                <a:pt x="622566" y="486765"/>
                              </a:lnTo>
                              <a:lnTo>
                                <a:pt x="622566" y="462432"/>
                              </a:lnTo>
                              <a:lnTo>
                                <a:pt x="581266" y="462432"/>
                              </a:lnTo>
                              <a:lnTo>
                                <a:pt x="581266" y="438086"/>
                              </a:lnTo>
                              <a:lnTo>
                                <a:pt x="539978" y="438086"/>
                              </a:lnTo>
                              <a:lnTo>
                                <a:pt x="539978" y="413753"/>
                              </a:lnTo>
                              <a:lnTo>
                                <a:pt x="581266" y="413753"/>
                              </a:lnTo>
                              <a:lnTo>
                                <a:pt x="581266" y="389407"/>
                              </a:lnTo>
                              <a:lnTo>
                                <a:pt x="622566" y="389407"/>
                              </a:lnTo>
                              <a:lnTo>
                                <a:pt x="622566" y="365074"/>
                              </a:lnTo>
                              <a:lnTo>
                                <a:pt x="663854" y="365074"/>
                              </a:lnTo>
                              <a:lnTo>
                                <a:pt x="663854" y="340741"/>
                              </a:lnTo>
                              <a:lnTo>
                                <a:pt x="705154" y="340741"/>
                              </a:lnTo>
                              <a:lnTo>
                                <a:pt x="705154" y="316395"/>
                              </a:lnTo>
                              <a:lnTo>
                                <a:pt x="746442" y="316395"/>
                              </a:lnTo>
                              <a:lnTo>
                                <a:pt x="746442" y="292061"/>
                              </a:lnTo>
                              <a:close/>
                            </a:path>
                            <a:path w="2439670" h="560705">
                              <a:moveTo>
                                <a:pt x="1365872" y="389407"/>
                              </a:moveTo>
                              <a:lnTo>
                                <a:pt x="1159408" y="389407"/>
                              </a:lnTo>
                              <a:lnTo>
                                <a:pt x="1159408" y="413740"/>
                              </a:lnTo>
                              <a:lnTo>
                                <a:pt x="1365872" y="413740"/>
                              </a:lnTo>
                              <a:lnTo>
                                <a:pt x="1365872" y="389407"/>
                              </a:lnTo>
                              <a:close/>
                            </a:path>
                            <a:path w="2439670" h="560705">
                              <a:moveTo>
                                <a:pt x="1407172" y="536079"/>
                              </a:moveTo>
                              <a:lnTo>
                                <a:pt x="1365872" y="536079"/>
                              </a:lnTo>
                              <a:lnTo>
                                <a:pt x="1365872" y="510679"/>
                              </a:lnTo>
                              <a:lnTo>
                                <a:pt x="1324584" y="510679"/>
                              </a:lnTo>
                              <a:lnTo>
                                <a:pt x="1324584" y="486549"/>
                              </a:lnTo>
                              <a:lnTo>
                                <a:pt x="1283284" y="486549"/>
                              </a:lnTo>
                              <a:lnTo>
                                <a:pt x="1283284" y="462419"/>
                              </a:lnTo>
                              <a:lnTo>
                                <a:pt x="1241996" y="462419"/>
                              </a:lnTo>
                              <a:lnTo>
                                <a:pt x="1241996" y="486549"/>
                              </a:lnTo>
                              <a:lnTo>
                                <a:pt x="1200696" y="486549"/>
                              </a:lnTo>
                              <a:lnTo>
                                <a:pt x="1200696" y="510679"/>
                              </a:lnTo>
                              <a:lnTo>
                                <a:pt x="1159408" y="510679"/>
                              </a:lnTo>
                              <a:lnTo>
                                <a:pt x="1159408" y="536079"/>
                              </a:lnTo>
                              <a:lnTo>
                                <a:pt x="1118108" y="536079"/>
                              </a:lnTo>
                              <a:lnTo>
                                <a:pt x="1118108" y="560209"/>
                              </a:lnTo>
                              <a:lnTo>
                                <a:pt x="1407172" y="560209"/>
                              </a:lnTo>
                              <a:lnTo>
                                <a:pt x="1407172" y="536079"/>
                              </a:lnTo>
                              <a:close/>
                            </a:path>
                            <a:path w="2439670" h="560705">
                              <a:moveTo>
                                <a:pt x="1407172" y="0"/>
                              </a:moveTo>
                              <a:lnTo>
                                <a:pt x="1118108" y="0"/>
                              </a:lnTo>
                              <a:lnTo>
                                <a:pt x="1118108" y="24130"/>
                              </a:lnTo>
                              <a:lnTo>
                                <a:pt x="1159408" y="24130"/>
                              </a:lnTo>
                              <a:lnTo>
                                <a:pt x="1159408" y="48260"/>
                              </a:lnTo>
                              <a:lnTo>
                                <a:pt x="1200696" y="48260"/>
                              </a:lnTo>
                              <a:lnTo>
                                <a:pt x="1200696" y="72390"/>
                              </a:lnTo>
                              <a:lnTo>
                                <a:pt x="1241996" y="72390"/>
                              </a:lnTo>
                              <a:lnTo>
                                <a:pt x="1241996" y="97790"/>
                              </a:lnTo>
                              <a:lnTo>
                                <a:pt x="1283284" y="97790"/>
                              </a:lnTo>
                              <a:lnTo>
                                <a:pt x="1283284" y="72390"/>
                              </a:lnTo>
                              <a:lnTo>
                                <a:pt x="1324584" y="72390"/>
                              </a:lnTo>
                              <a:lnTo>
                                <a:pt x="1324584" y="48260"/>
                              </a:lnTo>
                              <a:lnTo>
                                <a:pt x="1365872" y="48260"/>
                              </a:lnTo>
                              <a:lnTo>
                                <a:pt x="1365872" y="24130"/>
                              </a:lnTo>
                              <a:lnTo>
                                <a:pt x="1407172" y="24130"/>
                              </a:lnTo>
                              <a:lnTo>
                                <a:pt x="1407172" y="0"/>
                              </a:lnTo>
                              <a:close/>
                            </a:path>
                            <a:path w="2439670" h="560705">
                              <a:moveTo>
                                <a:pt x="1572348" y="267716"/>
                              </a:moveTo>
                              <a:lnTo>
                                <a:pt x="1531061" y="267716"/>
                              </a:lnTo>
                              <a:lnTo>
                                <a:pt x="1531061" y="243370"/>
                              </a:lnTo>
                              <a:lnTo>
                                <a:pt x="1489760" y="243370"/>
                              </a:lnTo>
                              <a:lnTo>
                                <a:pt x="1489760" y="267716"/>
                              </a:lnTo>
                              <a:lnTo>
                                <a:pt x="1489760" y="292049"/>
                              </a:lnTo>
                              <a:lnTo>
                                <a:pt x="1448460" y="292049"/>
                              </a:lnTo>
                              <a:lnTo>
                                <a:pt x="1448460" y="267716"/>
                              </a:lnTo>
                              <a:lnTo>
                                <a:pt x="1489760" y="267716"/>
                              </a:lnTo>
                              <a:lnTo>
                                <a:pt x="1489760" y="243370"/>
                              </a:lnTo>
                              <a:lnTo>
                                <a:pt x="1489760" y="219036"/>
                              </a:lnTo>
                              <a:lnTo>
                                <a:pt x="1448460" y="219036"/>
                              </a:lnTo>
                              <a:lnTo>
                                <a:pt x="1448460" y="194691"/>
                              </a:lnTo>
                              <a:lnTo>
                                <a:pt x="1407172" y="194691"/>
                              </a:lnTo>
                              <a:lnTo>
                                <a:pt x="1407172" y="219036"/>
                              </a:lnTo>
                              <a:lnTo>
                                <a:pt x="1407172" y="243370"/>
                              </a:lnTo>
                              <a:lnTo>
                                <a:pt x="1365872" y="243370"/>
                              </a:lnTo>
                              <a:lnTo>
                                <a:pt x="1365872" y="267716"/>
                              </a:lnTo>
                              <a:lnTo>
                                <a:pt x="1324584" y="267716"/>
                              </a:lnTo>
                              <a:lnTo>
                                <a:pt x="1324584" y="292049"/>
                              </a:lnTo>
                              <a:lnTo>
                                <a:pt x="1365872" y="292049"/>
                              </a:lnTo>
                              <a:lnTo>
                                <a:pt x="1365872" y="316382"/>
                              </a:lnTo>
                              <a:lnTo>
                                <a:pt x="1407172" y="316382"/>
                              </a:lnTo>
                              <a:lnTo>
                                <a:pt x="1407172" y="340728"/>
                              </a:lnTo>
                              <a:lnTo>
                                <a:pt x="1324584" y="340728"/>
                              </a:lnTo>
                              <a:lnTo>
                                <a:pt x="1324584" y="316382"/>
                              </a:lnTo>
                              <a:lnTo>
                                <a:pt x="1283284" y="316382"/>
                              </a:lnTo>
                              <a:lnTo>
                                <a:pt x="1283284" y="292049"/>
                              </a:lnTo>
                              <a:lnTo>
                                <a:pt x="1241983" y="292049"/>
                              </a:lnTo>
                              <a:lnTo>
                                <a:pt x="1241983" y="316382"/>
                              </a:lnTo>
                              <a:lnTo>
                                <a:pt x="1200696" y="316382"/>
                              </a:lnTo>
                              <a:lnTo>
                                <a:pt x="1200696" y="340728"/>
                              </a:lnTo>
                              <a:lnTo>
                                <a:pt x="1118108" y="340728"/>
                              </a:lnTo>
                              <a:lnTo>
                                <a:pt x="1118108" y="316382"/>
                              </a:lnTo>
                              <a:lnTo>
                                <a:pt x="1159408" y="316382"/>
                              </a:lnTo>
                              <a:lnTo>
                                <a:pt x="1159408" y="292049"/>
                              </a:lnTo>
                              <a:lnTo>
                                <a:pt x="1200696" y="292049"/>
                              </a:lnTo>
                              <a:lnTo>
                                <a:pt x="1200696" y="267716"/>
                              </a:lnTo>
                              <a:lnTo>
                                <a:pt x="1159408" y="267716"/>
                              </a:lnTo>
                              <a:lnTo>
                                <a:pt x="1159408" y="243370"/>
                              </a:lnTo>
                              <a:lnTo>
                                <a:pt x="1118108" y="243370"/>
                              </a:lnTo>
                              <a:lnTo>
                                <a:pt x="1118108" y="219036"/>
                              </a:lnTo>
                              <a:lnTo>
                                <a:pt x="1200696" y="219036"/>
                              </a:lnTo>
                              <a:lnTo>
                                <a:pt x="1200696" y="243370"/>
                              </a:lnTo>
                              <a:lnTo>
                                <a:pt x="1241983" y="243370"/>
                              </a:lnTo>
                              <a:lnTo>
                                <a:pt x="1241983" y="267716"/>
                              </a:lnTo>
                              <a:lnTo>
                                <a:pt x="1283284" y="267716"/>
                              </a:lnTo>
                              <a:lnTo>
                                <a:pt x="1283284" y="243370"/>
                              </a:lnTo>
                              <a:lnTo>
                                <a:pt x="1324584" y="243370"/>
                              </a:lnTo>
                              <a:lnTo>
                                <a:pt x="1324584" y="219036"/>
                              </a:lnTo>
                              <a:lnTo>
                                <a:pt x="1407172" y="219036"/>
                              </a:lnTo>
                              <a:lnTo>
                                <a:pt x="1407172" y="194691"/>
                              </a:lnTo>
                              <a:lnTo>
                                <a:pt x="1407172" y="170357"/>
                              </a:lnTo>
                              <a:lnTo>
                                <a:pt x="1365872" y="170357"/>
                              </a:lnTo>
                              <a:lnTo>
                                <a:pt x="1365872" y="146024"/>
                              </a:lnTo>
                              <a:lnTo>
                                <a:pt x="1283271" y="146024"/>
                              </a:lnTo>
                              <a:lnTo>
                                <a:pt x="1283271" y="170357"/>
                              </a:lnTo>
                              <a:lnTo>
                                <a:pt x="1283271" y="194691"/>
                              </a:lnTo>
                              <a:lnTo>
                                <a:pt x="1241983" y="194691"/>
                              </a:lnTo>
                              <a:lnTo>
                                <a:pt x="1241983" y="170357"/>
                              </a:lnTo>
                              <a:lnTo>
                                <a:pt x="1283271" y="170357"/>
                              </a:lnTo>
                              <a:lnTo>
                                <a:pt x="1283271" y="146024"/>
                              </a:lnTo>
                              <a:lnTo>
                                <a:pt x="1159408" y="146024"/>
                              </a:lnTo>
                              <a:lnTo>
                                <a:pt x="1159408" y="170357"/>
                              </a:lnTo>
                              <a:lnTo>
                                <a:pt x="1118108" y="170357"/>
                              </a:lnTo>
                              <a:lnTo>
                                <a:pt x="1118108" y="194691"/>
                              </a:lnTo>
                              <a:lnTo>
                                <a:pt x="1076807" y="194691"/>
                              </a:lnTo>
                              <a:lnTo>
                                <a:pt x="1076807" y="219036"/>
                              </a:lnTo>
                              <a:lnTo>
                                <a:pt x="1076807" y="267716"/>
                              </a:lnTo>
                              <a:lnTo>
                                <a:pt x="1076807" y="292049"/>
                              </a:lnTo>
                              <a:lnTo>
                                <a:pt x="1035507" y="292049"/>
                              </a:lnTo>
                              <a:lnTo>
                                <a:pt x="1035507" y="267716"/>
                              </a:lnTo>
                              <a:lnTo>
                                <a:pt x="1076807" y="267716"/>
                              </a:lnTo>
                              <a:lnTo>
                                <a:pt x="1076807" y="219036"/>
                              </a:lnTo>
                              <a:lnTo>
                                <a:pt x="1035507" y="219036"/>
                              </a:lnTo>
                              <a:lnTo>
                                <a:pt x="1035507" y="243370"/>
                              </a:lnTo>
                              <a:lnTo>
                                <a:pt x="994219" y="243370"/>
                              </a:lnTo>
                              <a:lnTo>
                                <a:pt x="994219" y="267716"/>
                              </a:lnTo>
                              <a:lnTo>
                                <a:pt x="952931" y="267716"/>
                              </a:lnTo>
                              <a:lnTo>
                                <a:pt x="952931" y="292049"/>
                              </a:lnTo>
                              <a:lnTo>
                                <a:pt x="994219" y="292049"/>
                              </a:lnTo>
                              <a:lnTo>
                                <a:pt x="994219" y="316382"/>
                              </a:lnTo>
                              <a:lnTo>
                                <a:pt x="1035507" y="316382"/>
                              </a:lnTo>
                              <a:lnTo>
                                <a:pt x="1035507" y="340728"/>
                              </a:lnTo>
                              <a:lnTo>
                                <a:pt x="1076807" y="340728"/>
                              </a:lnTo>
                              <a:lnTo>
                                <a:pt x="1076807" y="365061"/>
                              </a:lnTo>
                              <a:lnTo>
                                <a:pt x="1118108" y="365061"/>
                              </a:lnTo>
                              <a:lnTo>
                                <a:pt x="1118108" y="388810"/>
                              </a:lnTo>
                              <a:lnTo>
                                <a:pt x="1241983" y="388810"/>
                              </a:lnTo>
                              <a:lnTo>
                                <a:pt x="1241983" y="365061"/>
                              </a:lnTo>
                              <a:lnTo>
                                <a:pt x="1283271" y="365061"/>
                              </a:lnTo>
                              <a:lnTo>
                                <a:pt x="1283271" y="389394"/>
                              </a:lnTo>
                              <a:lnTo>
                                <a:pt x="1407172" y="389394"/>
                              </a:lnTo>
                              <a:lnTo>
                                <a:pt x="1407172" y="365061"/>
                              </a:lnTo>
                              <a:lnTo>
                                <a:pt x="1448460" y="365061"/>
                              </a:lnTo>
                              <a:lnTo>
                                <a:pt x="1448460" y="340728"/>
                              </a:lnTo>
                              <a:lnTo>
                                <a:pt x="1489760" y="340728"/>
                              </a:lnTo>
                              <a:lnTo>
                                <a:pt x="1489760" y="316382"/>
                              </a:lnTo>
                              <a:lnTo>
                                <a:pt x="1531061" y="316382"/>
                              </a:lnTo>
                              <a:lnTo>
                                <a:pt x="1531061" y="292049"/>
                              </a:lnTo>
                              <a:lnTo>
                                <a:pt x="1572348" y="292049"/>
                              </a:lnTo>
                              <a:lnTo>
                                <a:pt x="1572348" y="267716"/>
                              </a:lnTo>
                              <a:close/>
                            </a:path>
                            <a:path w="2439670" h="560705">
                              <a:moveTo>
                                <a:pt x="2439555" y="121691"/>
                              </a:moveTo>
                              <a:lnTo>
                                <a:pt x="2398255" y="121691"/>
                              </a:lnTo>
                              <a:lnTo>
                                <a:pt x="2398255" y="97345"/>
                              </a:lnTo>
                              <a:lnTo>
                                <a:pt x="2356967" y="97345"/>
                              </a:lnTo>
                              <a:lnTo>
                                <a:pt x="2356967" y="121691"/>
                              </a:lnTo>
                              <a:lnTo>
                                <a:pt x="2356967" y="146024"/>
                              </a:lnTo>
                              <a:lnTo>
                                <a:pt x="2315667" y="146024"/>
                              </a:lnTo>
                              <a:lnTo>
                                <a:pt x="2315667" y="121691"/>
                              </a:lnTo>
                              <a:lnTo>
                                <a:pt x="2356967" y="121691"/>
                              </a:lnTo>
                              <a:lnTo>
                                <a:pt x="2356967" y="97345"/>
                              </a:lnTo>
                              <a:lnTo>
                                <a:pt x="2356955" y="73012"/>
                              </a:lnTo>
                              <a:lnTo>
                                <a:pt x="2315667" y="73012"/>
                              </a:lnTo>
                              <a:lnTo>
                                <a:pt x="2315667" y="97345"/>
                              </a:lnTo>
                              <a:lnTo>
                                <a:pt x="2274366" y="97345"/>
                              </a:lnTo>
                              <a:lnTo>
                                <a:pt x="2274366" y="121691"/>
                              </a:lnTo>
                              <a:lnTo>
                                <a:pt x="2233066" y="121691"/>
                              </a:lnTo>
                              <a:lnTo>
                                <a:pt x="2233066" y="146024"/>
                              </a:lnTo>
                              <a:lnTo>
                                <a:pt x="2274366" y="146024"/>
                              </a:lnTo>
                              <a:lnTo>
                                <a:pt x="2274366" y="170357"/>
                              </a:lnTo>
                              <a:lnTo>
                                <a:pt x="2315667" y="170357"/>
                              </a:lnTo>
                              <a:lnTo>
                                <a:pt x="2315667" y="194691"/>
                              </a:lnTo>
                              <a:lnTo>
                                <a:pt x="2356955" y="194691"/>
                              </a:lnTo>
                              <a:lnTo>
                                <a:pt x="2356955" y="170357"/>
                              </a:lnTo>
                              <a:lnTo>
                                <a:pt x="2398255" y="170357"/>
                              </a:lnTo>
                              <a:lnTo>
                                <a:pt x="2398255" y="146024"/>
                              </a:lnTo>
                              <a:lnTo>
                                <a:pt x="2439555" y="146024"/>
                              </a:lnTo>
                              <a:lnTo>
                                <a:pt x="2439555" y="121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7" y="8"/>
                          <a:ext cx="3265804" cy="560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5804" h="560070">
                              <a:moveTo>
                                <a:pt x="746442" y="292061"/>
                              </a:moveTo>
                              <a:lnTo>
                                <a:pt x="498678" y="292061"/>
                              </a:lnTo>
                              <a:lnTo>
                                <a:pt x="498678" y="316395"/>
                              </a:lnTo>
                              <a:lnTo>
                                <a:pt x="746442" y="316395"/>
                              </a:lnTo>
                              <a:lnTo>
                                <a:pt x="746442" y="292061"/>
                              </a:lnTo>
                              <a:close/>
                            </a:path>
                            <a:path w="3265804" h="560070">
                              <a:moveTo>
                                <a:pt x="787742" y="267716"/>
                              </a:moveTo>
                              <a:lnTo>
                                <a:pt x="746442" y="267716"/>
                              </a:lnTo>
                              <a:lnTo>
                                <a:pt x="746442" y="243382"/>
                              </a:lnTo>
                              <a:lnTo>
                                <a:pt x="705154" y="243382"/>
                              </a:lnTo>
                              <a:lnTo>
                                <a:pt x="705154" y="219049"/>
                              </a:lnTo>
                              <a:lnTo>
                                <a:pt x="663854" y="219049"/>
                              </a:lnTo>
                              <a:lnTo>
                                <a:pt x="663854" y="194703"/>
                              </a:lnTo>
                              <a:lnTo>
                                <a:pt x="622566" y="194703"/>
                              </a:lnTo>
                              <a:lnTo>
                                <a:pt x="622566" y="170370"/>
                              </a:lnTo>
                              <a:lnTo>
                                <a:pt x="581266" y="170370"/>
                              </a:lnTo>
                              <a:lnTo>
                                <a:pt x="581266" y="194703"/>
                              </a:lnTo>
                              <a:lnTo>
                                <a:pt x="581266" y="219049"/>
                              </a:lnTo>
                              <a:lnTo>
                                <a:pt x="539978" y="219049"/>
                              </a:lnTo>
                              <a:lnTo>
                                <a:pt x="539978" y="243382"/>
                              </a:lnTo>
                              <a:lnTo>
                                <a:pt x="498678" y="243382"/>
                              </a:lnTo>
                              <a:lnTo>
                                <a:pt x="498678" y="267716"/>
                              </a:lnTo>
                              <a:lnTo>
                                <a:pt x="457377" y="267716"/>
                              </a:lnTo>
                              <a:lnTo>
                                <a:pt x="457377" y="243382"/>
                              </a:lnTo>
                              <a:lnTo>
                                <a:pt x="416090" y="243382"/>
                              </a:lnTo>
                              <a:lnTo>
                                <a:pt x="416090" y="219049"/>
                              </a:lnTo>
                              <a:lnTo>
                                <a:pt x="374789" y="219049"/>
                              </a:lnTo>
                              <a:lnTo>
                                <a:pt x="374789" y="194703"/>
                              </a:lnTo>
                              <a:lnTo>
                                <a:pt x="416090" y="194703"/>
                              </a:lnTo>
                              <a:lnTo>
                                <a:pt x="416090" y="170370"/>
                              </a:lnTo>
                              <a:lnTo>
                                <a:pt x="457377" y="170370"/>
                              </a:lnTo>
                              <a:lnTo>
                                <a:pt x="457377" y="146024"/>
                              </a:lnTo>
                              <a:lnTo>
                                <a:pt x="498678" y="146024"/>
                              </a:lnTo>
                              <a:lnTo>
                                <a:pt x="498678" y="170370"/>
                              </a:lnTo>
                              <a:lnTo>
                                <a:pt x="539978" y="170370"/>
                              </a:lnTo>
                              <a:lnTo>
                                <a:pt x="539978" y="194703"/>
                              </a:lnTo>
                              <a:lnTo>
                                <a:pt x="581266" y="194703"/>
                              </a:lnTo>
                              <a:lnTo>
                                <a:pt x="581266" y="170370"/>
                              </a:lnTo>
                              <a:lnTo>
                                <a:pt x="581266" y="146024"/>
                              </a:lnTo>
                              <a:lnTo>
                                <a:pt x="539978" y="146024"/>
                              </a:lnTo>
                              <a:lnTo>
                                <a:pt x="539978" y="121691"/>
                              </a:lnTo>
                              <a:lnTo>
                                <a:pt x="581266" y="121691"/>
                              </a:lnTo>
                              <a:lnTo>
                                <a:pt x="581266" y="97358"/>
                              </a:lnTo>
                              <a:lnTo>
                                <a:pt x="622566" y="97358"/>
                              </a:lnTo>
                              <a:lnTo>
                                <a:pt x="622566" y="73012"/>
                              </a:lnTo>
                              <a:lnTo>
                                <a:pt x="663854" y="73012"/>
                              </a:lnTo>
                              <a:lnTo>
                                <a:pt x="663854" y="48679"/>
                              </a:lnTo>
                              <a:lnTo>
                                <a:pt x="705154" y="48679"/>
                              </a:lnTo>
                              <a:lnTo>
                                <a:pt x="705154" y="24345"/>
                              </a:lnTo>
                              <a:lnTo>
                                <a:pt x="746442" y="24345"/>
                              </a:lnTo>
                              <a:lnTo>
                                <a:pt x="746442" y="0"/>
                              </a:lnTo>
                              <a:lnTo>
                                <a:pt x="663854" y="0"/>
                              </a:lnTo>
                              <a:lnTo>
                                <a:pt x="663854" y="24345"/>
                              </a:lnTo>
                              <a:lnTo>
                                <a:pt x="622566" y="24345"/>
                              </a:lnTo>
                              <a:lnTo>
                                <a:pt x="622566" y="0"/>
                              </a:lnTo>
                              <a:lnTo>
                                <a:pt x="498678" y="0"/>
                              </a:lnTo>
                              <a:lnTo>
                                <a:pt x="498678" y="24345"/>
                              </a:lnTo>
                              <a:lnTo>
                                <a:pt x="539978" y="24345"/>
                              </a:lnTo>
                              <a:lnTo>
                                <a:pt x="539978" y="48679"/>
                              </a:lnTo>
                              <a:lnTo>
                                <a:pt x="581266" y="48679"/>
                              </a:lnTo>
                              <a:lnTo>
                                <a:pt x="581266" y="73012"/>
                              </a:lnTo>
                              <a:lnTo>
                                <a:pt x="539978" y="73012"/>
                              </a:lnTo>
                              <a:lnTo>
                                <a:pt x="539978" y="97358"/>
                              </a:lnTo>
                              <a:lnTo>
                                <a:pt x="498678" y="97358"/>
                              </a:lnTo>
                              <a:lnTo>
                                <a:pt x="498678" y="121691"/>
                              </a:lnTo>
                              <a:lnTo>
                                <a:pt x="457377" y="121691"/>
                              </a:lnTo>
                              <a:lnTo>
                                <a:pt x="457377" y="97358"/>
                              </a:lnTo>
                              <a:lnTo>
                                <a:pt x="416090" y="97358"/>
                              </a:lnTo>
                              <a:lnTo>
                                <a:pt x="416090" y="73012"/>
                              </a:lnTo>
                              <a:lnTo>
                                <a:pt x="374789" y="73012"/>
                              </a:lnTo>
                              <a:lnTo>
                                <a:pt x="374789" y="48679"/>
                              </a:lnTo>
                              <a:lnTo>
                                <a:pt x="416090" y="48679"/>
                              </a:lnTo>
                              <a:lnTo>
                                <a:pt x="416090" y="24345"/>
                              </a:lnTo>
                              <a:lnTo>
                                <a:pt x="457377" y="24345"/>
                              </a:lnTo>
                              <a:lnTo>
                                <a:pt x="457377" y="0"/>
                              </a:lnTo>
                              <a:lnTo>
                                <a:pt x="333489" y="0"/>
                              </a:lnTo>
                              <a:lnTo>
                                <a:pt x="333489" y="24345"/>
                              </a:lnTo>
                              <a:lnTo>
                                <a:pt x="292201" y="24345"/>
                              </a:lnTo>
                              <a:lnTo>
                                <a:pt x="292201" y="0"/>
                              </a:lnTo>
                              <a:lnTo>
                                <a:pt x="209613" y="0"/>
                              </a:lnTo>
                              <a:lnTo>
                                <a:pt x="209613" y="24345"/>
                              </a:lnTo>
                              <a:lnTo>
                                <a:pt x="250901" y="24345"/>
                              </a:lnTo>
                              <a:lnTo>
                                <a:pt x="250901" y="48679"/>
                              </a:lnTo>
                              <a:lnTo>
                                <a:pt x="292201" y="48679"/>
                              </a:lnTo>
                              <a:lnTo>
                                <a:pt x="292201" y="73012"/>
                              </a:lnTo>
                              <a:lnTo>
                                <a:pt x="333489" y="73012"/>
                              </a:lnTo>
                              <a:lnTo>
                                <a:pt x="333489" y="97358"/>
                              </a:lnTo>
                              <a:lnTo>
                                <a:pt x="374789" y="97358"/>
                              </a:lnTo>
                              <a:lnTo>
                                <a:pt x="374789" y="121691"/>
                              </a:lnTo>
                              <a:lnTo>
                                <a:pt x="416090" y="121691"/>
                              </a:lnTo>
                              <a:lnTo>
                                <a:pt x="416090" y="146024"/>
                              </a:lnTo>
                              <a:lnTo>
                                <a:pt x="374789" y="146024"/>
                              </a:lnTo>
                              <a:lnTo>
                                <a:pt x="374789" y="170370"/>
                              </a:lnTo>
                              <a:lnTo>
                                <a:pt x="333489" y="170370"/>
                              </a:lnTo>
                              <a:lnTo>
                                <a:pt x="333489" y="194703"/>
                              </a:lnTo>
                              <a:lnTo>
                                <a:pt x="292201" y="194703"/>
                              </a:lnTo>
                              <a:lnTo>
                                <a:pt x="292201" y="219049"/>
                              </a:lnTo>
                              <a:lnTo>
                                <a:pt x="250901" y="219049"/>
                              </a:lnTo>
                              <a:lnTo>
                                <a:pt x="250901" y="243382"/>
                              </a:lnTo>
                              <a:lnTo>
                                <a:pt x="209613" y="243382"/>
                              </a:lnTo>
                              <a:lnTo>
                                <a:pt x="209613" y="267284"/>
                              </a:lnTo>
                              <a:lnTo>
                                <a:pt x="168313" y="267284"/>
                              </a:lnTo>
                              <a:lnTo>
                                <a:pt x="168313" y="243154"/>
                              </a:lnTo>
                              <a:lnTo>
                                <a:pt x="127025" y="243154"/>
                              </a:lnTo>
                              <a:lnTo>
                                <a:pt x="127025" y="219024"/>
                              </a:lnTo>
                              <a:lnTo>
                                <a:pt x="85725" y="219024"/>
                              </a:lnTo>
                              <a:lnTo>
                                <a:pt x="85725" y="194894"/>
                              </a:lnTo>
                              <a:lnTo>
                                <a:pt x="44424" y="194894"/>
                              </a:lnTo>
                              <a:lnTo>
                                <a:pt x="44424" y="170764"/>
                              </a:lnTo>
                              <a:lnTo>
                                <a:pt x="0" y="170764"/>
                              </a:lnTo>
                              <a:lnTo>
                                <a:pt x="0" y="194894"/>
                              </a:lnTo>
                              <a:lnTo>
                                <a:pt x="0" y="219024"/>
                              </a:lnTo>
                              <a:lnTo>
                                <a:pt x="0" y="243154"/>
                              </a:lnTo>
                              <a:lnTo>
                                <a:pt x="0" y="267284"/>
                              </a:lnTo>
                              <a:lnTo>
                                <a:pt x="85725" y="267284"/>
                              </a:lnTo>
                              <a:lnTo>
                                <a:pt x="85725" y="292684"/>
                              </a:lnTo>
                              <a:lnTo>
                                <a:pt x="292201" y="292684"/>
                              </a:lnTo>
                              <a:lnTo>
                                <a:pt x="292201" y="267716"/>
                              </a:lnTo>
                              <a:lnTo>
                                <a:pt x="374789" y="267716"/>
                              </a:lnTo>
                              <a:lnTo>
                                <a:pt x="374789" y="292049"/>
                              </a:lnTo>
                              <a:lnTo>
                                <a:pt x="581266" y="292049"/>
                              </a:lnTo>
                              <a:lnTo>
                                <a:pt x="581266" y="267716"/>
                              </a:lnTo>
                              <a:lnTo>
                                <a:pt x="663854" y="267716"/>
                              </a:lnTo>
                              <a:lnTo>
                                <a:pt x="663854" y="292049"/>
                              </a:lnTo>
                              <a:lnTo>
                                <a:pt x="787742" y="292049"/>
                              </a:lnTo>
                              <a:lnTo>
                                <a:pt x="787742" y="267716"/>
                              </a:lnTo>
                              <a:close/>
                            </a:path>
                            <a:path w="3265804" h="560070">
                              <a:moveTo>
                                <a:pt x="2315654" y="535647"/>
                              </a:moveTo>
                              <a:lnTo>
                                <a:pt x="2274366" y="535647"/>
                              </a:lnTo>
                              <a:lnTo>
                                <a:pt x="2274366" y="511517"/>
                              </a:lnTo>
                              <a:lnTo>
                                <a:pt x="2233066" y="511517"/>
                              </a:lnTo>
                              <a:lnTo>
                                <a:pt x="2233066" y="487387"/>
                              </a:lnTo>
                              <a:lnTo>
                                <a:pt x="2191766" y="487387"/>
                              </a:lnTo>
                              <a:lnTo>
                                <a:pt x="2191766" y="463257"/>
                              </a:lnTo>
                              <a:lnTo>
                                <a:pt x="2150478" y="463257"/>
                              </a:lnTo>
                              <a:lnTo>
                                <a:pt x="2150478" y="439127"/>
                              </a:lnTo>
                              <a:lnTo>
                                <a:pt x="2109178" y="439127"/>
                              </a:lnTo>
                              <a:lnTo>
                                <a:pt x="2109178" y="414997"/>
                              </a:lnTo>
                              <a:lnTo>
                                <a:pt x="2150478" y="414997"/>
                              </a:lnTo>
                              <a:lnTo>
                                <a:pt x="2150478" y="389597"/>
                              </a:lnTo>
                              <a:lnTo>
                                <a:pt x="2191766" y="389597"/>
                              </a:lnTo>
                              <a:lnTo>
                                <a:pt x="2191766" y="365467"/>
                              </a:lnTo>
                              <a:lnTo>
                                <a:pt x="2109178" y="365467"/>
                              </a:lnTo>
                              <a:lnTo>
                                <a:pt x="2109178" y="389597"/>
                              </a:lnTo>
                              <a:lnTo>
                                <a:pt x="2067890" y="389597"/>
                              </a:lnTo>
                              <a:lnTo>
                                <a:pt x="2067890" y="414997"/>
                              </a:lnTo>
                              <a:lnTo>
                                <a:pt x="2026589" y="414997"/>
                              </a:lnTo>
                              <a:lnTo>
                                <a:pt x="2026589" y="389597"/>
                              </a:lnTo>
                              <a:lnTo>
                                <a:pt x="1985302" y="389597"/>
                              </a:lnTo>
                              <a:lnTo>
                                <a:pt x="1985302" y="365467"/>
                              </a:lnTo>
                              <a:lnTo>
                                <a:pt x="1902714" y="365467"/>
                              </a:lnTo>
                              <a:lnTo>
                                <a:pt x="1902714" y="389597"/>
                              </a:lnTo>
                              <a:lnTo>
                                <a:pt x="1944001" y="389597"/>
                              </a:lnTo>
                              <a:lnTo>
                                <a:pt x="1944001" y="414997"/>
                              </a:lnTo>
                              <a:lnTo>
                                <a:pt x="1985302" y="414997"/>
                              </a:lnTo>
                              <a:lnTo>
                                <a:pt x="1985302" y="439127"/>
                              </a:lnTo>
                              <a:lnTo>
                                <a:pt x="1944001" y="439127"/>
                              </a:lnTo>
                              <a:lnTo>
                                <a:pt x="1944001" y="463257"/>
                              </a:lnTo>
                              <a:lnTo>
                                <a:pt x="1902714" y="463257"/>
                              </a:lnTo>
                              <a:lnTo>
                                <a:pt x="1902714" y="487387"/>
                              </a:lnTo>
                              <a:lnTo>
                                <a:pt x="1861413" y="487387"/>
                              </a:lnTo>
                              <a:lnTo>
                                <a:pt x="1861413" y="511517"/>
                              </a:lnTo>
                              <a:lnTo>
                                <a:pt x="1820113" y="511517"/>
                              </a:lnTo>
                              <a:lnTo>
                                <a:pt x="1820113" y="535647"/>
                              </a:lnTo>
                              <a:lnTo>
                                <a:pt x="1778825" y="535647"/>
                              </a:lnTo>
                              <a:lnTo>
                                <a:pt x="1778825" y="559777"/>
                              </a:lnTo>
                              <a:lnTo>
                                <a:pt x="1861413" y="559777"/>
                              </a:lnTo>
                              <a:lnTo>
                                <a:pt x="1861413" y="535647"/>
                              </a:lnTo>
                              <a:lnTo>
                                <a:pt x="1902714" y="535647"/>
                              </a:lnTo>
                              <a:lnTo>
                                <a:pt x="1902714" y="559777"/>
                              </a:lnTo>
                              <a:lnTo>
                                <a:pt x="2026589" y="559777"/>
                              </a:lnTo>
                              <a:lnTo>
                                <a:pt x="2026589" y="535647"/>
                              </a:lnTo>
                              <a:lnTo>
                                <a:pt x="1985302" y="535647"/>
                              </a:lnTo>
                              <a:lnTo>
                                <a:pt x="1985302" y="511517"/>
                              </a:lnTo>
                              <a:lnTo>
                                <a:pt x="1944001" y="511517"/>
                              </a:lnTo>
                              <a:lnTo>
                                <a:pt x="1944001" y="487387"/>
                              </a:lnTo>
                              <a:lnTo>
                                <a:pt x="1985302" y="487387"/>
                              </a:lnTo>
                              <a:lnTo>
                                <a:pt x="1985302" y="463257"/>
                              </a:lnTo>
                              <a:lnTo>
                                <a:pt x="2026589" y="463257"/>
                              </a:lnTo>
                              <a:lnTo>
                                <a:pt x="2026589" y="439127"/>
                              </a:lnTo>
                              <a:lnTo>
                                <a:pt x="2067890" y="439127"/>
                              </a:lnTo>
                              <a:lnTo>
                                <a:pt x="2067890" y="463257"/>
                              </a:lnTo>
                              <a:lnTo>
                                <a:pt x="2109178" y="463257"/>
                              </a:lnTo>
                              <a:lnTo>
                                <a:pt x="2109178" y="487387"/>
                              </a:lnTo>
                              <a:lnTo>
                                <a:pt x="2150478" y="487387"/>
                              </a:lnTo>
                              <a:lnTo>
                                <a:pt x="2150478" y="511517"/>
                              </a:lnTo>
                              <a:lnTo>
                                <a:pt x="2109178" y="511517"/>
                              </a:lnTo>
                              <a:lnTo>
                                <a:pt x="2109178" y="535647"/>
                              </a:lnTo>
                              <a:lnTo>
                                <a:pt x="2067890" y="535647"/>
                              </a:lnTo>
                              <a:lnTo>
                                <a:pt x="2067890" y="559777"/>
                              </a:lnTo>
                              <a:lnTo>
                                <a:pt x="2191766" y="559777"/>
                              </a:lnTo>
                              <a:lnTo>
                                <a:pt x="2191766" y="535647"/>
                              </a:lnTo>
                              <a:lnTo>
                                <a:pt x="2233066" y="535647"/>
                              </a:lnTo>
                              <a:lnTo>
                                <a:pt x="2233066" y="559777"/>
                              </a:lnTo>
                              <a:lnTo>
                                <a:pt x="2315654" y="559777"/>
                              </a:lnTo>
                              <a:lnTo>
                                <a:pt x="2315654" y="535647"/>
                              </a:lnTo>
                              <a:close/>
                            </a:path>
                            <a:path w="3265804" h="560070">
                              <a:moveTo>
                                <a:pt x="2563431" y="365467"/>
                              </a:moveTo>
                              <a:lnTo>
                                <a:pt x="2480830" y="365467"/>
                              </a:lnTo>
                              <a:lnTo>
                                <a:pt x="2480830" y="389597"/>
                              </a:lnTo>
                              <a:lnTo>
                                <a:pt x="2563431" y="389597"/>
                              </a:lnTo>
                              <a:lnTo>
                                <a:pt x="2563431" y="365467"/>
                              </a:lnTo>
                              <a:close/>
                            </a:path>
                            <a:path w="3265804" h="560070">
                              <a:moveTo>
                                <a:pt x="2687320" y="0"/>
                              </a:moveTo>
                              <a:lnTo>
                                <a:pt x="2604732" y="0"/>
                              </a:lnTo>
                              <a:lnTo>
                                <a:pt x="2604732" y="24130"/>
                              </a:lnTo>
                              <a:lnTo>
                                <a:pt x="2563431" y="24130"/>
                              </a:lnTo>
                              <a:lnTo>
                                <a:pt x="2563431" y="0"/>
                              </a:lnTo>
                              <a:lnTo>
                                <a:pt x="2480843" y="0"/>
                              </a:lnTo>
                              <a:lnTo>
                                <a:pt x="2480843" y="24130"/>
                              </a:lnTo>
                              <a:lnTo>
                                <a:pt x="2439555" y="24130"/>
                              </a:lnTo>
                              <a:lnTo>
                                <a:pt x="2439555" y="0"/>
                              </a:lnTo>
                              <a:lnTo>
                                <a:pt x="2356955" y="0"/>
                              </a:lnTo>
                              <a:lnTo>
                                <a:pt x="2356955" y="24130"/>
                              </a:lnTo>
                              <a:lnTo>
                                <a:pt x="2398255" y="24130"/>
                              </a:lnTo>
                              <a:lnTo>
                                <a:pt x="2398255" y="48260"/>
                              </a:lnTo>
                              <a:lnTo>
                                <a:pt x="2439555" y="48260"/>
                              </a:lnTo>
                              <a:lnTo>
                                <a:pt x="2439555" y="72390"/>
                              </a:lnTo>
                              <a:lnTo>
                                <a:pt x="2480843" y="72390"/>
                              </a:lnTo>
                              <a:lnTo>
                                <a:pt x="2480843" y="97790"/>
                              </a:lnTo>
                              <a:lnTo>
                                <a:pt x="2563431" y="97790"/>
                              </a:lnTo>
                              <a:lnTo>
                                <a:pt x="2563431" y="72390"/>
                              </a:lnTo>
                              <a:lnTo>
                                <a:pt x="2604732" y="72390"/>
                              </a:lnTo>
                              <a:lnTo>
                                <a:pt x="2604732" y="48260"/>
                              </a:lnTo>
                              <a:lnTo>
                                <a:pt x="2646019" y="48260"/>
                              </a:lnTo>
                              <a:lnTo>
                                <a:pt x="2646019" y="24130"/>
                              </a:lnTo>
                              <a:lnTo>
                                <a:pt x="2687320" y="24130"/>
                              </a:lnTo>
                              <a:lnTo>
                                <a:pt x="2687320" y="0"/>
                              </a:lnTo>
                              <a:close/>
                            </a:path>
                            <a:path w="3265804" h="560070">
                              <a:moveTo>
                                <a:pt x="3265449" y="535647"/>
                              </a:moveTo>
                              <a:lnTo>
                                <a:pt x="3224149" y="535647"/>
                              </a:lnTo>
                              <a:lnTo>
                                <a:pt x="3224149" y="511517"/>
                              </a:lnTo>
                              <a:lnTo>
                                <a:pt x="3182848" y="511517"/>
                              </a:lnTo>
                              <a:lnTo>
                                <a:pt x="3182848" y="487387"/>
                              </a:lnTo>
                              <a:lnTo>
                                <a:pt x="3141561" y="487387"/>
                              </a:lnTo>
                              <a:lnTo>
                                <a:pt x="3141561" y="463257"/>
                              </a:lnTo>
                              <a:lnTo>
                                <a:pt x="3100260" y="463257"/>
                              </a:lnTo>
                              <a:lnTo>
                                <a:pt x="3100260" y="439127"/>
                              </a:lnTo>
                              <a:lnTo>
                                <a:pt x="3058972" y="439127"/>
                              </a:lnTo>
                              <a:lnTo>
                                <a:pt x="3058972" y="414997"/>
                              </a:lnTo>
                              <a:lnTo>
                                <a:pt x="3100260" y="414997"/>
                              </a:lnTo>
                              <a:lnTo>
                                <a:pt x="3100260" y="389597"/>
                              </a:lnTo>
                              <a:lnTo>
                                <a:pt x="3017672" y="389597"/>
                              </a:lnTo>
                              <a:lnTo>
                                <a:pt x="3017672" y="414997"/>
                              </a:lnTo>
                              <a:lnTo>
                                <a:pt x="2976384" y="414997"/>
                              </a:lnTo>
                              <a:lnTo>
                                <a:pt x="2976384" y="389597"/>
                              </a:lnTo>
                              <a:lnTo>
                                <a:pt x="2935084" y="389597"/>
                              </a:lnTo>
                              <a:lnTo>
                                <a:pt x="2935084" y="365467"/>
                              </a:lnTo>
                              <a:lnTo>
                                <a:pt x="2852496" y="365467"/>
                              </a:lnTo>
                              <a:lnTo>
                                <a:pt x="2852496" y="389597"/>
                              </a:lnTo>
                              <a:lnTo>
                                <a:pt x="2893784" y="389597"/>
                              </a:lnTo>
                              <a:lnTo>
                                <a:pt x="2893784" y="414997"/>
                              </a:lnTo>
                              <a:lnTo>
                                <a:pt x="2935084" y="414997"/>
                              </a:lnTo>
                              <a:lnTo>
                                <a:pt x="2935084" y="439127"/>
                              </a:lnTo>
                              <a:lnTo>
                                <a:pt x="2893784" y="439127"/>
                              </a:lnTo>
                              <a:lnTo>
                                <a:pt x="2893784" y="463257"/>
                              </a:lnTo>
                              <a:lnTo>
                                <a:pt x="2852496" y="463257"/>
                              </a:lnTo>
                              <a:lnTo>
                                <a:pt x="2852496" y="487387"/>
                              </a:lnTo>
                              <a:lnTo>
                                <a:pt x="2811195" y="487387"/>
                              </a:lnTo>
                              <a:lnTo>
                                <a:pt x="2811195" y="511517"/>
                              </a:lnTo>
                              <a:lnTo>
                                <a:pt x="2769908" y="511517"/>
                              </a:lnTo>
                              <a:lnTo>
                                <a:pt x="2769908" y="535647"/>
                              </a:lnTo>
                              <a:lnTo>
                                <a:pt x="2728607" y="535647"/>
                              </a:lnTo>
                              <a:lnTo>
                                <a:pt x="2728607" y="559777"/>
                              </a:lnTo>
                              <a:lnTo>
                                <a:pt x="2811195" y="559777"/>
                              </a:lnTo>
                              <a:lnTo>
                                <a:pt x="2811195" y="535647"/>
                              </a:lnTo>
                              <a:lnTo>
                                <a:pt x="2852496" y="535647"/>
                              </a:lnTo>
                              <a:lnTo>
                                <a:pt x="2852496" y="559777"/>
                              </a:lnTo>
                              <a:lnTo>
                                <a:pt x="2976384" y="559777"/>
                              </a:lnTo>
                              <a:lnTo>
                                <a:pt x="2976384" y="535647"/>
                              </a:lnTo>
                              <a:lnTo>
                                <a:pt x="2935084" y="535647"/>
                              </a:lnTo>
                              <a:lnTo>
                                <a:pt x="2935084" y="511517"/>
                              </a:lnTo>
                              <a:lnTo>
                                <a:pt x="2893784" y="511517"/>
                              </a:lnTo>
                              <a:lnTo>
                                <a:pt x="2893784" y="487387"/>
                              </a:lnTo>
                              <a:lnTo>
                                <a:pt x="2935084" y="487387"/>
                              </a:lnTo>
                              <a:lnTo>
                                <a:pt x="2935084" y="463257"/>
                              </a:lnTo>
                              <a:lnTo>
                                <a:pt x="2976384" y="463257"/>
                              </a:lnTo>
                              <a:lnTo>
                                <a:pt x="2976384" y="439127"/>
                              </a:lnTo>
                              <a:lnTo>
                                <a:pt x="3017672" y="439127"/>
                              </a:lnTo>
                              <a:lnTo>
                                <a:pt x="3017672" y="463257"/>
                              </a:lnTo>
                              <a:lnTo>
                                <a:pt x="3058972" y="463257"/>
                              </a:lnTo>
                              <a:lnTo>
                                <a:pt x="3058972" y="487387"/>
                              </a:lnTo>
                              <a:lnTo>
                                <a:pt x="3100260" y="487387"/>
                              </a:lnTo>
                              <a:lnTo>
                                <a:pt x="3100260" y="511517"/>
                              </a:lnTo>
                              <a:lnTo>
                                <a:pt x="3058972" y="511517"/>
                              </a:lnTo>
                              <a:lnTo>
                                <a:pt x="3058972" y="535647"/>
                              </a:lnTo>
                              <a:lnTo>
                                <a:pt x="3017672" y="535647"/>
                              </a:lnTo>
                              <a:lnTo>
                                <a:pt x="3017672" y="559777"/>
                              </a:lnTo>
                              <a:lnTo>
                                <a:pt x="3141561" y="559777"/>
                              </a:lnTo>
                              <a:lnTo>
                                <a:pt x="3141561" y="535647"/>
                              </a:lnTo>
                              <a:lnTo>
                                <a:pt x="3182848" y="535647"/>
                              </a:lnTo>
                              <a:lnTo>
                                <a:pt x="3182848" y="559777"/>
                              </a:lnTo>
                              <a:lnTo>
                                <a:pt x="3265449" y="559777"/>
                              </a:lnTo>
                              <a:lnTo>
                                <a:pt x="3265449" y="5356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1737532" y="986"/>
                          <a:ext cx="1569720" cy="38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9720" h="388620">
                              <a:moveTo>
                                <a:pt x="1569212" y="267970"/>
                              </a:moveTo>
                              <a:lnTo>
                                <a:pt x="1527924" y="267970"/>
                              </a:lnTo>
                              <a:lnTo>
                                <a:pt x="1527924" y="242570"/>
                              </a:lnTo>
                              <a:lnTo>
                                <a:pt x="1486623" y="242570"/>
                              </a:lnTo>
                              <a:lnTo>
                                <a:pt x="1486623" y="218440"/>
                              </a:lnTo>
                              <a:lnTo>
                                <a:pt x="1445323" y="218440"/>
                              </a:lnTo>
                              <a:lnTo>
                                <a:pt x="1445323" y="267970"/>
                              </a:lnTo>
                              <a:lnTo>
                                <a:pt x="1445323" y="292100"/>
                              </a:lnTo>
                              <a:lnTo>
                                <a:pt x="1362735" y="292100"/>
                              </a:lnTo>
                              <a:lnTo>
                                <a:pt x="1362735" y="267970"/>
                              </a:lnTo>
                              <a:lnTo>
                                <a:pt x="1445323" y="267970"/>
                              </a:lnTo>
                              <a:lnTo>
                                <a:pt x="1445323" y="218440"/>
                              </a:lnTo>
                              <a:lnTo>
                                <a:pt x="1445323" y="194310"/>
                              </a:lnTo>
                              <a:lnTo>
                                <a:pt x="1404035" y="194310"/>
                              </a:lnTo>
                              <a:lnTo>
                                <a:pt x="1404035" y="170180"/>
                              </a:lnTo>
                              <a:lnTo>
                                <a:pt x="1362735" y="170180"/>
                              </a:lnTo>
                              <a:lnTo>
                                <a:pt x="1362735" y="194310"/>
                              </a:lnTo>
                              <a:lnTo>
                                <a:pt x="1362735" y="218440"/>
                              </a:lnTo>
                              <a:lnTo>
                                <a:pt x="1321447" y="218440"/>
                              </a:lnTo>
                              <a:lnTo>
                                <a:pt x="1321447" y="242570"/>
                              </a:lnTo>
                              <a:lnTo>
                                <a:pt x="1280147" y="242570"/>
                              </a:lnTo>
                              <a:lnTo>
                                <a:pt x="1280147" y="267970"/>
                              </a:lnTo>
                              <a:lnTo>
                                <a:pt x="1238859" y="267970"/>
                              </a:lnTo>
                              <a:lnTo>
                                <a:pt x="1238859" y="242570"/>
                              </a:lnTo>
                              <a:lnTo>
                                <a:pt x="1197559" y="242570"/>
                              </a:lnTo>
                              <a:lnTo>
                                <a:pt x="1197559" y="218440"/>
                              </a:lnTo>
                              <a:lnTo>
                                <a:pt x="1156258" y="218440"/>
                              </a:lnTo>
                              <a:lnTo>
                                <a:pt x="1156258" y="267970"/>
                              </a:lnTo>
                              <a:lnTo>
                                <a:pt x="1156258" y="292100"/>
                              </a:lnTo>
                              <a:lnTo>
                                <a:pt x="1073670" y="292100"/>
                              </a:lnTo>
                              <a:lnTo>
                                <a:pt x="1073670" y="267970"/>
                              </a:lnTo>
                              <a:lnTo>
                                <a:pt x="1156258" y="267970"/>
                              </a:lnTo>
                              <a:lnTo>
                                <a:pt x="1156258" y="218440"/>
                              </a:lnTo>
                              <a:lnTo>
                                <a:pt x="1156258" y="194310"/>
                              </a:lnTo>
                              <a:lnTo>
                                <a:pt x="1197559" y="194310"/>
                              </a:lnTo>
                              <a:lnTo>
                                <a:pt x="1197559" y="170180"/>
                              </a:lnTo>
                              <a:lnTo>
                                <a:pt x="1238859" y="170180"/>
                              </a:lnTo>
                              <a:lnTo>
                                <a:pt x="1238859" y="146050"/>
                              </a:lnTo>
                              <a:lnTo>
                                <a:pt x="1280147" y="146050"/>
                              </a:lnTo>
                              <a:lnTo>
                                <a:pt x="1280147" y="170180"/>
                              </a:lnTo>
                              <a:lnTo>
                                <a:pt x="1321447" y="170180"/>
                              </a:lnTo>
                              <a:lnTo>
                                <a:pt x="1321447" y="194310"/>
                              </a:lnTo>
                              <a:lnTo>
                                <a:pt x="1362735" y="194310"/>
                              </a:lnTo>
                              <a:lnTo>
                                <a:pt x="1362735" y="170180"/>
                              </a:lnTo>
                              <a:lnTo>
                                <a:pt x="1362735" y="146050"/>
                              </a:lnTo>
                              <a:lnTo>
                                <a:pt x="1321447" y="146050"/>
                              </a:lnTo>
                              <a:lnTo>
                                <a:pt x="1321447" y="121920"/>
                              </a:lnTo>
                              <a:lnTo>
                                <a:pt x="1362735" y="121920"/>
                              </a:lnTo>
                              <a:lnTo>
                                <a:pt x="1362735" y="96520"/>
                              </a:lnTo>
                              <a:lnTo>
                                <a:pt x="1404035" y="96520"/>
                              </a:lnTo>
                              <a:lnTo>
                                <a:pt x="1404035" y="72390"/>
                              </a:lnTo>
                              <a:lnTo>
                                <a:pt x="1445323" y="72390"/>
                              </a:lnTo>
                              <a:lnTo>
                                <a:pt x="1445323" y="48260"/>
                              </a:lnTo>
                              <a:lnTo>
                                <a:pt x="1486623" y="48260"/>
                              </a:lnTo>
                              <a:lnTo>
                                <a:pt x="1486623" y="24130"/>
                              </a:lnTo>
                              <a:lnTo>
                                <a:pt x="1321447" y="24130"/>
                              </a:lnTo>
                              <a:lnTo>
                                <a:pt x="1321447" y="48260"/>
                              </a:lnTo>
                              <a:lnTo>
                                <a:pt x="1362735" y="48260"/>
                              </a:lnTo>
                              <a:lnTo>
                                <a:pt x="1362735" y="72390"/>
                              </a:lnTo>
                              <a:lnTo>
                                <a:pt x="1321447" y="72390"/>
                              </a:lnTo>
                              <a:lnTo>
                                <a:pt x="1321447" y="96520"/>
                              </a:lnTo>
                              <a:lnTo>
                                <a:pt x="1280147" y="96520"/>
                              </a:lnTo>
                              <a:lnTo>
                                <a:pt x="1280147" y="121920"/>
                              </a:lnTo>
                              <a:lnTo>
                                <a:pt x="1238859" y="121920"/>
                              </a:lnTo>
                              <a:lnTo>
                                <a:pt x="1238859" y="96520"/>
                              </a:lnTo>
                              <a:lnTo>
                                <a:pt x="1197559" y="96520"/>
                              </a:lnTo>
                              <a:lnTo>
                                <a:pt x="1197559" y="72390"/>
                              </a:lnTo>
                              <a:lnTo>
                                <a:pt x="1156258" y="72390"/>
                              </a:lnTo>
                              <a:lnTo>
                                <a:pt x="1156258" y="48260"/>
                              </a:lnTo>
                              <a:lnTo>
                                <a:pt x="1197559" y="48260"/>
                              </a:lnTo>
                              <a:lnTo>
                                <a:pt x="1197559" y="24130"/>
                              </a:lnTo>
                              <a:lnTo>
                                <a:pt x="1238859" y="24130"/>
                              </a:lnTo>
                              <a:lnTo>
                                <a:pt x="1238859" y="0"/>
                              </a:lnTo>
                              <a:lnTo>
                                <a:pt x="1114971" y="0"/>
                              </a:lnTo>
                              <a:lnTo>
                                <a:pt x="1114971" y="24130"/>
                              </a:lnTo>
                              <a:lnTo>
                                <a:pt x="1073670" y="24130"/>
                              </a:lnTo>
                              <a:lnTo>
                                <a:pt x="1073670" y="0"/>
                              </a:lnTo>
                              <a:lnTo>
                                <a:pt x="991082" y="0"/>
                              </a:lnTo>
                              <a:lnTo>
                                <a:pt x="991082" y="24130"/>
                              </a:lnTo>
                              <a:lnTo>
                                <a:pt x="1032383" y="24130"/>
                              </a:lnTo>
                              <a:lnTo>
                                <a:pt x="1032383" y="48260"/>
                              </a:lnTo>
                              <a:lnTo>
                                <a:pt x="1073670" y="48260"/>
                              </a:lnTo>
                              <a:lnTo>
                                <a:pt x="1073670" y="72390"/>
                              </a:lnTo>
                              <a:lnTo>
                                <a:pt x="1114971" y="72390"/>
                              </a:lnTo>
                              <a:lnTo>
                                <a:pt x="1114971" y="96520"/>
                              </a:lnTo>
                              <a:lnTo>
                                <a:pt x="1156258" y="96520"/>
                              </a:lnTo>
                              <a:lnTo>
                                <a:pt x="1156258" y="121920"/>
                              </a:lnTo>
                              <a:lnTo>
                                <a:pt x="1197559" y="121920"/>
                              </a:lnTo>
                              <a:lnTo>
                                <a:pt x="1197559" y="146050"/>
                              </a:lnTo>
                              <a:lnTo>
                                <a:pt x="1156258" y="146050"/>
                              </a:lnTo>
                              <a:lnTo>
                                <a:pt x="1156258" y="170180"/>
                              </a:lnTo>
                              <a:lnTo>
                                <a:pt x="1114971" y="170180"/>
                              </a:lnTo>
                              <a:lnTo>
                                <a:pt x="1114971" y="194310"/>
                              </a:lnTo>
                              <a:lnTo>
                                <a:pt x="1073670" y="194310"/>
                              </a:lnTo>
                              <a:lnTo>
                                <a:pt x="1073670" y="218440"/>
                              </a:lnTo>
                              <a:lnTo>
                                <a:pt x="1032383" y="218440"/>
                              </a:lnTo>
                              <a:lnTo>
                                <a:pt x="1032383" y="242570"/>
                              </a:lnTo>
                              <a:lnTo>
                                <a:pt x="991082" y="242570"/>
                              </a:lnTo>
                              <a:lnTo>
                                <a:pt x="991082" y="267970"/>
                              </a:lnTo>
                              <a:lnTo>
                                <a:pt x="949794" y="267970"/>
                              </a:lnTo>
                              <a:lnTo>
                                <a:pt x="949794" y="242570"/>
                              </a:lnTo>
                              <a:lnTo>
                                <a:pt x="908494" y="242570"/>
                              </a:lnTo>
                              <a:lnTo>
                                <a:pt x="908494" y="218440"/>
                              </a:lnTo>
                              <a:lnTo>
                                <a:pt x="867194" y="218440"/>
                              </a:lnTo>
                              <a:lnTo>
                                <a:pt x="867194" y="267970"/>
                              </a:lnTo>
                              <a:lnTo>
                                <a:pt x="867194" y="292100"/>
                              </a:lnTo>
                              <a:lnTo>
                                <a:pt x="702017" y="292100"/>
                              </a:lnTo>
                              <a:lnTo>
                                <a:pt x="702017" y="267970"/>
                              </a:lnTo>
                              <a:lnTo>
                                <a:pt x="867194" y="267970"/>
                              </a:lnTo>
                              <a:lnTo>
                                <a:pt x="867194" y="218440"/>
                              </a:lnTo>
                              <a:lnTo>
                                <a:pt x="867194" y="194310"/>
                              </a:lnTo>
                              <a:lnTo>
                                <a:pt x="825906" y="194310"/>
                              </a:lnTo>
                              <a:lnTo>
                                <a:pt x="825906" y="170180"/>
                              </a:lnTo>
                              <a:lnTo>
                                <a:pt x="743305" y="170180"/>
                              </a:lnTo>
                              <a:lnTo>
                                <a:pt x="743305" y="194310"/>
                              </a:lnTo>
                              <a:lnTo>
                                <a:pt x="702017" y="194310"/>
                              </a:lnTo>
                              <a:lnTo>
                                <a:pt x="702017" y="218440"/>
                              </a:lnTo>
                              <a:lnTo>
                                <a:pt x="660717" y="218440"/>
                              </a:lnTo>
                              <a:lnTo>
                                <a:pt x="660717" y="242570"/>
                              </a:lnTo>
                              <a:lnTo>
                                <a:pt x="619429" y="242570"/>
                              </a:lnTo>
                              <a:lnTo>
                                <a:pt x="619429" y="267970"/>
                              </a:lnTo>
                              <a:lnTo>
                                <a:pt x="578129" y="267970"/>
                              </a:lnTo>
                              <a:lnTo>
                                <a:pt x="578129" y="242570"/>
                              </a:lnTo>
                              <a:lnTo>
                                <a:pt x="536841" y="242570"/>
                              </a:lnTo>
                              <a:lnTo>
                                <a:pt x="536841" y="218440"/>
                              </a:lnTo>
                              <a:lnTo>
                                <a:pt x="495541" y="218440"/>
                              </a:lnTo>
                              <a:lnTo>
                                <a:pt x="495541" y="267970"/>
                              </a:lnTo>
                              <a:lnTo>
                                <a:pt x="495541" y="292100"/>
                              </a:lnTo>
                              <a:lnTo>
                                <a:pt x="412953" y="292100"/>
                              </a:lnTo>
                              <a:lnTo>
                                <a:pt x="412953" y="267970"/>
                              </a:lnTo>
                              <a:lnTo>
                                <a:pt x="495541" y="267970"/>
                              </a:lnTo>
                              <a:lnTo>
                                <a:pt x="495541" y="218440"/>
                              </a:lnTo>
                              <a:lnTo>
                                <a:pt x="495541" y="194310"/>
                              </a:lnTo>
                              <a:lnTo>
                                <a:pt x="454240" y="194310"/>
                              </a:lnTo>
                              <a:lnTo>
                                <a:pt x="454240" y="170180"/>
                              </a:lnTo>
                              <a:lnTo>
                                <a:pt x="412953" y="170180"/>
                              </a:lnTo>
                              <a:lnTo>
                                <a:pt x="412953" y="194310"/>
                              </a:lnTo>
                              <a:lnTo>
                                <a:pt x="412953" y="218440"/>
                              </a:lnTo>
                              <a:lnTo>
                                <a:pt x="371652" y="218440"/>
                              </a:lnTo>
                              <a:lnTo>
                                <a:pt x="371652" y="242570"/>
                              </a:lnTo>
                              <a:lnTo>
                                <a:pt x="330365" y="242570"/>
                              </a:lnTo>
                              <a:lnTo>
                                <a:pt x="330365" y="267970"/>
                              </a:lnTo>
                              <a:lnTo>
                                <a:pt x="289064" y="267970"/>
                              </a:lnTo>
                              <a:lnTo>
                                <a:pt x="289064" y="242570"/>
                              </a:lnTo>
                              <a:lnTo>
                                <a:pt x="247777" y="242570"/>
                              </a:lnTo>
                              <a:lnTo>
                                <a:pt x="247777" y="218440"/>
                              </a:lnTo>
                              <a:lnTo>
                                <a:pt x="206476" y="218440"/>
                              </a:lnTo>
                              <a:lnTo>
                                <a:pt x="206476" y="267970"/>
                              </a:lnTo>
                              <a:lnTo>
                                <a:pt x="206476" y="292100"/>
                              </a:lnTo>
                              <a:lnTo>
                                <a:pt x="123888" y="292100"/>
                              </a:lnTo>
                              <a:lnTo>
                                <a:pt x="123888" y="267970"/>
                              </a:lnTo>
                              <a:lnTo>
                                <a:pt x="206476" y="267970"/>
                              </a:lnTo>
                              <a:lnTo>
                                <a:pt x="206476" y="218440"/>
                              </a:lnTo>
                              <a:lnTo>
                                <a:pt x="206476" y="194310"/>
                              </a:lnTo>
                              <a:lnTo>
                                <a:pt x="247777" y="194310"/>
                              </a:lnTo>
                              <a:lnTo>
                                <a:pt x="247777" y="170180"/>
                              </a:lnTo>
                              <a:lnTo>
                                <a:pt x="289064" y="170180"/>
                              </a:lnTo>
                              <a:lnTo>
                                <a:pt x="289064" y="146050"/>
                              </a:lnTo>
                              <a:lnTo>
                                <a:pt x="330365" y="146050"/>
                              </a:lnTo>
                              <a:lnTo>
                                <a:pt x="330365" y="170180"/>
                              </a:lnTo>
                              <a:lnTo>
                                <a:pt x="371652" y="170180"/>
                              </a:lnTo>
                              <a:lnTo>
                                <a:pt x="371652" y="194310"/>
                              </a:lnTo>
                              <a:lnTo>
                                <a:pt x="412953" y="194310"/>
                              </a:lnTo>
                              <a:lnTo>
                                <a:pt x="412953" y="170180"/>
                              </a:lnTo>
                              <a:lnTo>
                                <a:pt x="412953" y="146050"/>
                              </a:lnTo>
                              <a:lnTo>
                                <a:pt x="371652" y="146050"/>
                              </a:lnTo>
                              <a:lnTo>
                                <a:pt x="371652" y="121920"/>
                              </a:lnTo>
                              <a:lnTo>
                                <a:pt x="412953" y="121920"/>
                              </a:lnTo>
                              <a:lnTo>
                                <a:pt x="412953" y="96520"/>
                              </a:lnTo>
                              <a:lnTo>
                                <a:pt x="454240" y="96520"/>
                              </a:lnTo>
                              <a:lnTo>
                                <a:pt x="454240" y="72390"/>
                              </a:lnTo>
                              <a:lnTo>
                                <a:pt x="495541" y="72390"/>
                              </a:lnTo>
                              <a:lnTo>
                                <a:pt x="495541" y="48260"/>
                              </a:lnTo>
                              <a:lnTo>
                                <a:pt x="536841" y="48260"/>
                              </a:lnTo>
                              <a:lnTo>
                                <a:pt x="536841" y="24130"/>
                              </a:lnTo>
                              <a:lnTo>
                                <a:pt x="578129" y="24130"/>
                              </a:lnTo>
                              <a:lnTo>
                                <a:pt x="578129" y="0"/>
                              </a:lnTo>
                              <a:lnTo>
                                <a:pt x="495541" y="0"/>
                              </a:lnTo>
                              <a:lnTo>
                                <a:pt x="495541" y="24130"/>
                              </a:lnTo>
                              <a:lnTo>
                                <a:pt x="454240" y="24130"/>
                              </a:lnTo>
                              <a:lnTo>
                                <a:pt x="454240" y="0"/>
                              </a:lnTo>
                              <a:lnTo>
                                <a:pt x="330365" y="0"/>
                              </a:lnTo>
                              <a:lnTo>
                                <a:pt x="330365" y="24130"/>
                              </a:lnTo>
                              <a:lnTo>
                                <a:pt x="371652" y="24130"/>
                              </a:lnTo>
                              <a:lnTo>
                                <a:pt x="371652" y="48260"/>
                              </a:lnTo>
                              <a:lnTo>
                                <a:pt x="412953" y="48260"/>
                              </a:lnTo>
                              <a:lnTo>
                                <a:pt x="412953" y="72390"/>
                              </a:lnTo>
                              <a:lnTo>
                                <a:pt x="371652" y="72390"/>
                              </a:lnTo>
                              <a:lnTo>
                                <a:pt x="371652" y="96520"/>
                              </a:lnTo>
                              <a:lnTo>
                                <a:pt x="330365" y="96520"/>
                              </a:lnTo>
                              <a:lnTo>
                                <a:pt x="330365" y="121920"/>
                              </a:lnTo>
                              <a:lnTo>
                                <a:pt x="289064" y="121920"/>
                              </a:lnTo>
                              <a:lnTo>
                                <a:pt x="289064" y="96520"/>
                              </a:lnTo>
                              <a:lnTo>
                                <a:pt x="247777" y="96520"/>
                              </a:lnTo>
                              <a:lnTo>
                                <a:pt x="247777" y="72390"/>
                              </a:lnTo>
                              <a:lnTo>
                                <a:pt x="206476" y="72390"/>
                              </a:lnTo>
                              <a:lnTo>
                                <a:pt x="206476" y="48260"/>
                              </a:lnTo>
                              <a:lnTo>
                                <a:pt x="247777" y="48260"/>
                              </a:lnTo>
                              <a:lnTo>
                                <a:pt x="247777" y="24130"/>
                              </a:lnTo>
                              <a:lnTo>
                                <a:pt x="289064" y="24130"/>
                              </a:lnTo>
                              <a:lnTo>
                                <a:pt x="289064" y="0"/>
                              </a:lnTo>
                              <a:lnTo>
                                <a:pt x="165188" y="0"/>
                              </a:lnTo>
                              <a:lnTo>
                                <a:pt x="165188" y="24130"/>
                              </a:lnTo>
                              <a:lnTo>
                                <a:pt x="123888" y="24130"/>
                              </a:lnTo>
                              <a:lnTo>
                                <a:pt x="123888" y="0"/>
                              </a:lnTo>
                              <a:lnTo>
                                <a:pt x="41300" y="0"/>
                              </a:lnTo>
                              <a:lnTo>
                                <a:pt x="41300" y="24130"/>
                              </a:lnTo>
                              <a:lnTo>
                                <a:pt x="82588" y="24130"/>
                              </a:lnTo>
                              <a:lnTo>
                                <a:pt x="82588" y="48260"/>
                              </a:lnTo>
                              <a:lnTo>
                                <a:pt x="123888" y="48260"/>
                              </a:lnTo>
                              <a:lnTo>
                                <a:pt x="123888" y="72390"/>
                              </a:lnTo>
                              <a:lnTo>
                                <a:pt x="165188" y="72390"/>
                              </a:lnTo>
                              <a:lnTo>
                                <a:pt x="165188" y="96520"/>
                              </a:lnTo>
                              <a:lnTo>
                                <a:pt x="206476" y="96520"/>
                              </a:lnTo>
                              <a:lnTo>
                                <a:pt x="206476" y="121920"/>
                              </a:lnTo>
                              <a:lnTo>
                                <a:pt x="247777" y="121920"/>
                              </a:lnTo>
                              <a:lnTo>
                                <a:pt x="247777" y="146050"/>
                              </a:lnTo>
                              <a:lnTo>
                                <a:pt x="206476" y="146050"/>
                              </a:lnTo>
                              <a:lnTo>
                                <a:pt x="206476" y="170180"/>
                              </a:lnTo>
                              <a:lnTo>
                                <a:pt x="165188" y="170180"/>
                              </a:lnTo>
                              <a:lnTo>
                                <a:pt x="165188" y="194310"/>
                              </a:lnTo>
                              <a:lnTo>
                                <a:pt x="123888" y="194310"/>
                              </a:lnTo>
                              <a:lnTo>
                                <a:pt x="123888" y="218440"/>
                              </a:lnTo>
                              <a:lnTo>
                                <a:pt x="82588" y="218440"/>
                              </a:lnTo>
                              <a:lnTo>
                                <a:pt x="82588" y="242570"/>
                              </a:lnTo>
                              <a:lnTo>
                                <a:pt x="41300" y="242570"/>
                              </a:lnTo>
                              <a:lnTo>
                                <a:pt x="41300" y="267970"/>
                              </a:lnTo>
                              <a:lnTo>
                                <a:pt x="0" y="267970"/>
                              </a:lnTo>
                              <a:lnTo>
                                <a:pt x="0" y="292100"/>
                              </a:lnTo>
                              <a:lnTo>
                                <a:pt x="41300" y="292100"/>
                              </a:lnTo>
                              <a:lnTo>
                                <a:pt x="41300" y="316230"/>
                              </a:lnTo>
                              <a:lnTo>
                                <a:pt x="82588" y="316230"/>
                              </a:lnTo>
                              <a:lnTo>
                                <a:pt x="82588" y="340360"/>
                              </a:lnTo>
                              <a:lnTo>
                                <a:pt x="123888" y="340360"/>
                              </a:lnTo>
                              <a:lnTo>
                                <a:pt x="123888" y="364490"/>
                              </a:lnTo>
                              <a:lnTo>
                                <a:pt x="206476" y="364490"/>
                              </a:lnTo>
                              <a:lnTo>
                                <a:pt x="206476" y="340360"/>
                              </a:lnTo>
                              <a:lnTo>
                                <a:pt x="247777" y="340360"/>
                              </a:lnTo>
                              <a:lnTo>
                                <a:pt x="247777" y="316230"/>
                              </a:lnTo>
                              <a:lnTo>
                                <a:pt x="289064" y="316230"/>
                              </a:lnTo>
                              <a:lnTo>
                                <a:pt x="289064" y="292100"/>
                              </a:lnTo>
                              <a:lnTo>
                                <a:pt x="330365" y="292100"/>
                              </a:lnTo>
                              <a:lnTo>
                                <a:pt x="330365" y="316230"/>
                              </a:lnTo>
                              <a:lnTo>
                                <a:pt x="371652" y="316230"/>
                              </a:lnTo>
                              <a:lnTo>
                                <a:pt x="371652" y="340360"/>
                              </a:lnTo>
                              <a:lnTo>
                                <a:pt x="412953" y="340360"/>
                              </a:lnTo>
                              <a:lnTo>
                                <a:pt x="412953" y="364490"/>
                              </a:lnTo>
                              <a:lnTo>
                                <a:pt x="495541" y="364490"/>
                              </a:lnTo>
                              <a:lnTo>
                                <a:pt x="495541" y="340360"/>
                              </a:lnTo>
                              <a:lnTo>
                                <a:pt x="536841" y="340360"/>
                              </a:lnTo>
                              <a:lnTo>
                                <a:pt x="536841" y="316230"/>
                              </a:lnTo>
                              <a:lnTo>
                                <a:pt x="578129" y="316230"/>
                              </a:lnTo>
                              <a:lnTo>
                                <a:pt x="578129" y="292100"/>
                              </a:lnTo>
                              <a:lnTo>
                                <a:pt x="619429" y="292100"/>
                              </a:lnTo>
                              <a:lnTo>
                                <a:pt x="619429" y="316230"/>
                              </a:lnTo>
                              <a:lnTo>
                                <a:pt x="660717" y="316230"/>
                              </a:lnTo>
                              <a:lnTo>
                                <a:pt x="660717" y="340360"/>
                              </a:lnTo>
                              <a:lnTo>
                                <a:pt x="702017" y="340360"/>
                              </a:lnTo>
                              <a:lnTo>
                                <a:pt x="702017" y="364490"/>
                              </a:lnTo>
                              <a:lnTo>
                                <a:pt x="867194" y="364490"/>
                              </a:lnTo>
                              <a:lnTo>
                                <a:pt x="867194" y="340360"/>
                              </a:lnTo>
                              <a:lnTo>
                                <a:pt x="908494" y="340360"/>
                              </a:lnTo>
                              <a:lnTo>
                                <a:pt x="908494" y="316230"/>
                              </a:lnTo>
                              <a:lnTo>
                                <a:pt x="949794" y="316230"/>
                              </a:lnTo>
                              <a:lnTo>
                                <a:pt x="949794" y="292100"/>
                              </a:lnTo>
                              <a:lnTo>
                                <a:pt x="991082" y="292100"/>
                              </a:lnTo>
                              <a:lnTo>
                                <a:pt x="991082" y="316230"/>
                              </a:lnTo>
                              <a:lnTo>
                                <a:pt x="1032383" y="316230"/>
                              </a:lnTo>
                              <a:lnTo>
                                <a:pt x="1032383" y="340360"/>
                              </a:lnTo>
                              <a:lnTo>
                                <a:pt x="1073670" y="340360"/>
                              </a:lnTo>
                              <a:lnTo>
                                <a:pt x="1073670" y="364490"/>
                              </a:lnTo>
                              <a:lnTo>
                                <a:pt x="1114971" y="364490"/>
                              </a:lnTo>
                              <a:lnTo>
                                <a:pt x="1114971" y="388620"/>
                              </a:lnTo>
                              <a:lnTo>
                                <a:pt x="1197559" y="388620"/>
                              </a:lnTo>
                              <a:lnTo>
                                <a:pt x="1197559" y="364490"/>
                              </a:lnTo>
                              <a:lnTo>
                                <a:pt x="1156258" y="364490"/>
                              </a:lnTo>
                              <a:lnTo>
                                <a:pt x="1156258" y="340360"/>
                              </a:lnTo>
                              <a:lnTo>
                                <a:pt x="1197559" y="340360"/>
                              </a:lnTo>
                              <a:lnTo>
                                <a:pt x="1197559" y="316230"/>
                              </a:lnTo>
                              <a:lnTo>
                                <a:pt x="1238859" y="316230"/>
                              </a:lnTo>
                              <a:lnTo>
                                <a:pt x="1238859" y="292100"/>
                              </a:lnTo>
                              <a:lnTo>
                                <a:pt x="1280147" y="292100"/>
                              </a:lnTo>
                              <a:lnTo>
                                <a:pt x="1280147" y="316230"/>
                              </a:lnTo>
                              <a:lnTo>
                                <a:pt x="1321447" y="316230"/>
                              </a:lnTo>
                              <a:lnTo>
                                <a:pt x="1321447" y="340360"/>
                              </a:lnTo>
                              <a:lnTo>
                                <a:pt x="1362735" y="340360"/>
                              </a:lnTo>
                              <a:lnTo>
                                <a:pt x="1362735" y="364490"/>
                              </a:lnTo>
                              <a:lnTo>
                                <a:pt x="1321447" y="364490"/>
                              </a:lnTo>
                              <a:lnTo>
                                <a:pt x="1321447" y="388620"/>
                              </a:lnTo>
                              <a:lnTo>
                                <a:pt x="1404035" y="388620"/>
                              </a:lnTo>
                              <a:lnTo>
                                <a:pt x="1404035" y="364490"/>
                              </a:lnTo>
                              <a:lnTo>
                                <a:pt x="1445323" y="364490"/>
                              </a:lnTo>
                              <a:lnTo>
                                <a:pt x="1445323" y="340360"/>
                              </a:lnTo>
                              <a:lnTo>
                                <a:pt x="1486623" y="340360"/>
                              </a:lnTo>
                              <a:lnTo>
                                <a:pt x="1486623" y="316230"/>
                              </a:lnTo>
                              <a:lnTo>
                                <a:pt x="1527924" y="316230"/>
                              </a:lnTo>
                              <a:lnTo>
                                <a:pt x="1527924" y="292100"/>
                              </a:lnTo>
                              <a:lnTo>
                                <a:pt x="1569212" y="292100"/>
                              </a:lnTo>
                              <a:lnTo>
                                <a:pt x="1569212" y="2679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2356975" y="8"/>
                          <a:ext cx="2601595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1595" h="560705">
                              <a:moveTo>
                                <a:pt x="330352" y="536079"/>
                              </a:moveTo>
                              <a:lnTo>
                                <a:pt x="289064" y="536079"/>
                              </a:lnTo>
                              <a:lnTo>
                                <a:pt x="289064" y="510679"/>
                              </a:lnTo>
                              <a:lnTo>
                                <a:pt x="247764" y="510679"/>
                              </a:lnTo>
                              <a:lnTo>
                                <a:pt x="247764" y="486549"/>
                              </a:lnTo>
                              <a:lnTo>
                                <a:pt x="206463" y="486549"/>
                              </a:lnTo>
                              <a:lnTo>
                                <a:pt x="206463" y="462419"/>
                              </a:lnTo>
                              <a:lnTo>
                                <a:pt x="123875" y="462419"/>
                              </a:lnTo>
                              <a:lnTo>
                                <a:pt x="123875" y="486549"/>
                              </a:lnTo>
                              <a:lnTo>
                                <a:pt x="82588" y="486549"/>
                              </a:lnTo>
                              <a:lnTo>
                                <a:pt x="82588" y="510679"/>
                              </a:lnTo>
                              <a:lnTo>
                                <a:pt x="41287" y="510679"/>
                              </a:lnTo>
                              <a:lnTo>
                                <a:pt x="41287" y="536079"/>
                              </a:lnTo>
                              <a:lnTo>
                                <a:pt x="0" y="536079"/>
                              </a:lnTo>
                              <a:lnTo>
                                <a:pt x="0" y="560209"/>
                              </a:lnTo>
                              <a:lnTo>
                                <a:pt x="82588" y="560209"/>
                              </a:lnTo>
                              <a:lnTo>
                                <a:pt x="82588" y="536079"/>
                              </a:lnTo>
                              <a:lnTo>
                                <a:pt x="123875" y="536079"/>
                              </a:lnTo>
                              <a:lnTo>
                                <a:pt x="123875" y="560209"/>
                              </a:lnTo>
                              <a:lnTo>
                                <a:pt x="206463" y="560209"/>
                              </a:lnTo>
                              <a:lnTo>
                                <a:pt x="206463" y="536079"/>
                              </a:lnTo>
                              <a:lnTo>
                                <a:pt x="247764" y="536079"/>
                              </a:lnTo>
                              <a:lnTo>
                                <a:pt x="247764" y="560209"/>
                              </a:lnTo>
                              <a:lnTo>
                                <a:pt x="330352" y="560209"/>
                              </a:lnTo>
                              <a:lnTo>
                                <a:pt x="330352" y="536079"/>
                              </a:lnTo>
                              <a:close/>
                            </a:path>
                            <a:path w="2601595" h="560705">
                              <a:moveTo>
                                <a:pt x="454228" y="413740"/>
                              </a:moveTo>
                              <a:lnTo>
                                <a:pt x="412940" y="413740"/>
                              </a:lnTo>
                              <a:lnTo>
                                <a:pt x="412940" y="389407"/>
                              </a:lnTo>
                              <a:lnTo>
                                <a:pt x="371652" y="389407"/>
                              </a:lnTo>
                              <a:lnTo>
                                <a:pt x="371652" y="413740"/>
                              </a:lnTo>
                              <a:lnTo>
                                <a:pt x="371652" y="438073"/>
                              </a:lnTo>
                              <a:lnTo>
                                <a:pt x="330352" y="438073"/>
                              </a:lnTo>
                              <a:lnTo>
                                <a:pt x="330352" y="413740"/>
                              </a:lnTo>
                              <a:lnTo>
                                <a:pt x="371652" y="413740"/>
                              </a:lnTo>
                              <a:lnTo>
                                <a:pt x="371652" y="389407"/>
                              </a:lnTo>
                              <a:lnTo>
                                <a:pt x="371652" y="365061"/>
                              </a:lnTo>
                              <a:lnTo>
                                <a:pt x="330352" y="365061"/>
                              </a:lnTo>
                              <a:lnTo>
                                <a:pt x="330352" y="389407"/>
                              </a:lnTo>
                              <a:lnTo>
                                <a:pt x="289052" y="389407"/>
                              </a:lnTo>
                              <a:lnTo>
                                <a:pt x="289052" y="413740"/>
                              </a:lnTo>
                              <a:lnTo>
                                <a:pt x="247764" y="413740"/>
                              </a:lnTo>
                              <a:lnTo>
                                <a:pt x="247764" y="438073"/>
                              </a:lnTo>
                              <a:lnTo>
                                <a:pt x="289052" y="438073"/>
                              </a:lnTo>
                              <a:lnTo>
                                <a:pt x="289052" y="462419"/>
                              </a:lnTo>
                              <a:lnTo>
                                <a:pt x="330352" y="462419"/>
                              </a:lnTo>
                              <a:lnTo>
                                <a:pt x="330352" y="486752"/>
                              </a:lnTo>
                              <a:lnTo>
                                <a:pt x="371652" y="486752"/>
                              </a:lnTo>
                              <a:lnTo>
                                <a:pt x="371652" y="462419"/>
                              </a:lnTo>
                              <a:lnTo>
                                <a:pt x="412940" y="462419"/>
                              </a:lnTo>
                              <a:lnTo>
                                <a:pt x="412940" y="438073"/>
                              </a:lnTo>
                              <a:lnTo>
                                <a:pt x="454228" y="438073"/>
                              </a:lnTo>
                              <a:lnTo>
                                <a:pt x="454228" y="413740"/>
                              </a:lnTo>
                              <a:close/>
                            </a:path>
                            <a:path w="2601595" h="560705">
                              <a:moveTo>
                                <a:pt x="619417" y="977"/>
                              </a:moveTo>
                              <a:lnTo>
                                <a:pt x="495528" y="977"/>
                              </a:lnTo>
                              <a:lnTo>
                                <a:pt x="495528" y="25107"/>
                              </a:lnTo>
                              <a:lnTo>
                                <a:pt x="619417" y="25107"/>
                              </a:lnTo>
                              <a:lnTo>
                                <a:pt x="619417" y="977"/>
                              </a:lnTo>
                              <a:close/>
                            </a:path>
                            <a:path w="2601595" h="560705">
                              <a:moveTo>
                                <a:pt x="660704" y="486752"/>
                              </a:moveTo>
                              <a:lnTo>
                                <a:pt x="619391" y="486752"/>
                              </a:lnTo>
                              <a:lnTo>
                                <a:pt x="619391" y="511086"/>
                              </a:lnTo>
                              <a:lnTo>
                                <a:pt x="660704" y="511086"/>
                              </a:lnTo>
                              <a:lnTo>
                                <a:pt x="660704" y="486752"/>
                              </a:lnTo>
                              <a:close/>
                            </a:path>
                            <a:path w="2601595" h="560705">
                              <a:moveTo>
                                <a:pt x="660704" y="340728"/>
                              </a:moveTo>
                              <a:lnTo>
                                <a:pt x="619391" y="340728"/>
                              </a:lnTo>
                              <a:lnTo>
                                <a:pt x="619391" y="365061"/>
                              </a:lnTo>
                              <a:lnTo>
                                <a:pt x="660704" y="365061"/>
                              </a:lnTo>
                              <a:lnTo>
                                <a:pt x="660704" y="340728"/>
                              </a:lnTo>
                              <a:close/>
                            </a:path>
                            <a:path w="2601595" h="560705">
                              <a:moveTo>
                                <a:pt x="660704" y="194691"/>
                              </a:moveTo>
                              <a:lnTo>
                                <a:pt x="619391" y="194691"/>
                              </a:lnTo>
                              <a:lnTo>
                                <a:pt x="619391" y="219024"/>
                              </a:lnTo>
                              <a:lnTo>
                                <a:pt x="660704" y="219024"/>
                              </a:lnTo>
                              <a:lnTo>
                                <a:pt x="660704" y="194691"/>
                              </a:lnTo>
                              <a:close/>
                            </a:path>
                            <a:path w="2601595" h="560705">
                              <a:moveTo>
                                <a:pt x="784593" y="977"/>
                              </a:moveTo>
                              <a:lnTo>
                                <a:pt x="660704" y="977"/>
                              </a:lnTo>
                              <a:lnTo>
                                <a:pt x="660704" y="25107"/>
                              </a:lnTo>
                              <a:lnTo>
                                <a:pt x="784593" y="25107"/>
                              </a:lnTo>
                              <a:lnTo>
                                <a:pt x="784593" y="977"/>
                              </a:lnTo>
                              <a:close/>
                            </a:path>
                            <a:path w="2601595" h="560705">
                              <a:moveTo>
                                <a:pt x="908481" y="977"/>
                              </a:moveTo>
                              <a:lnTo>
                                <a:pt x="825881" y="977"/>
                              </a:lnTo>
                              <a:lnTo>
                                <a:pt x="825881" y="25107"/>
                              </a:lnTo>
                              <a:lnTo>
                                <a:pt x="908481" y="25107"/>
                              </a:lnTo>
                              <a:lnTo>
                                <a:pt x="908481" y="977"/>
                              </a:lnTo>
                              <a:close/>
                            </a:path>
                            <a:path w="2601595" h="560705">
                              <a:moveTo>
                                <a:pt x="1280134" y="462648"/>
                              </a:moveTo>
                              <a:lnTo>
                                <a:pt x="1238834" y="462648"/>
                              </a:lnTo>
                              <a:lnTo>
                                <a:pt x="1238834" y="438518"/>
                              </a:lnTo>
                              <a:lnTo>
                                <a:pt x="1197546" y="438518"/>
                              </a:lnTo>
                              <a:lnTo>
                                <a:pt x="1197546" y="413118"/>
                              </a:lnTo>
                              <a:lnTo>
                                <a:pt x="1156246" y="413118"/>
                              </a:lnTo>
                              <a:lnTo>
                                <a:pt x="1156246" y="388988"/>
                              </a:lnTo>
                              <a:lnTo>
                                <a:pt x="1114958" y="388988"/>
                              </a:lnTo>
                              <a:lnTo>
                                <a:pt x="1114958" y="364858"/>
                              </a:lnTo>
                              <a:lnTo>
                                <a:pt x="991069" y="364858"/>
                              </a:lnTo>
                              <a:lnTo>
                                <a:pt x="991069" y="388988"/>
                              </a:lnTo>
                              <a:lnTo>
                                <a:pt x="949769" y="388988"/>
                              </a:lnTo>
                              <a:lnTo>
                                <a:pt x="949769" y="413118"/>
                              </a:lnTo>
                              <a:lnTo>
                                <a:pt x="949769" y="438518"/>
                              </a:lnTo>
                              <a:lnTo>
                                <a:pt x="949769" y="462648"/>
                              </a:lnTo>
                              <a:lnTo>
                                <a:pt x="991069" y="462648"/>
                              </a:lnTo>
                              <a:lnTo>
                                <a:pt x="991069" y="438518"/>
                              </a:lnTo>
                              <a:lnTo>
                                <a:pt x="991069" y="413118"/>
                              </a:lnTo>
                              <a:lnTo>
                                <a:pt x="1032370" y="413118"/>
                              </a:lnTo>
                              <a:lnTo>
                                <a:pt x="1032370" y="438518"/>
                              </a:lnTo>
                              <a:lnTo>
                                <a:pt x="1073658" y="438518"/>
                              </a:lnTo>
                              <a:lnTo>
                                <a:pt x="1073658" y="462648"/>
                              </a:lnTo>
                              <a:lnTo>
                                <a:pt x="1114958" y="462648"/>
                              </a:lnTo>
                              <a:lnTo>
                                <a:pt x="1114958" y="486778"/>
                              </a:lnTo>
                              <a:lnTo>
                                <a:pt x="1073658" y="486778"/>
                              </a:lnTo>
                              <a:lnTo>
                                <a:pt x="1073658" y="510908"/>
                              </a:lnTo>
                              <a:lnTo>
                                <a:pt x="1032370" y="510908"/>
                              </a:lnTo>
                              <a:lnTo>
                                <a:pt x="1032370" y="535038"/>
                              </a:lnTo>
                              <a:lnTo>
                                <a:pt x="991069" y="535038"/>
                              </a:lnTo>
                              <a:lnTo>
                                <a:pt x="991069" y="559168"/>
                              </a:lnTo>
                              <a:lnTo>
                                <a:pt x="1073658" y="559168"/>
                              </a:lnTo>
                              <a:lnTo>
                                <a:pt x="1073658" y="535038"/>
                              </a:lnTo>
                              <a:lnTo>
                                <a:pt x="1114958" y="535038"/>
                              </a:lnTo>
                              <a:lnTo>
                                <a:pt x="1114958" y="559168"/>
                              </a:lnTo>
                              <a:lnTo>
                                <a:pt x="1156246" y="559168"/>
                              </a:lnTo>
                              <a:lnTo>
                                <a:pt x="1156246" y="535038"/>
                              </a:lnTo>
                              <a:lnTo>
                                <a:pt x="1197546" y="535038"/>
                              </a:lnTo>
                              <a:lnTo>
                                <a:pt x="1197546" y="510908"/>
                              </a:lnTo>
                              <a:lnTo>
                                <a:pt x="1238834" y="510908"/>
                              </a:lnTo>
                              <a:lnTo>
                                <a:pt x="1238834" y="486778"/>
                              </a:lnTo>
                              <a:lnTo>
                                <a:pt x="1280134" y="486778"/>
                              </a:lnTo>
                              <a:lnTo>
                                <a:pt x="1280134" y="462648"/>
                              </a:lnTo>
                              <a:close/>
                            </a:path>
                            <a:path w="2601595" h="560705">
                              <a:moveTo>
                                <a:pt x="1280134" y="72390"/>
                              </a:moveTo>
                              <a:lnTo>
                                <a:pt x="1238834" y="72390"/>
                              </a:lnTo>
                              <a:lnTo>
                                <a:pt x="1238834" y="48260"/>
                              </a:lnTo>
                              <a:lnTo>
                                <a:pt x="1197546" y="48260"/>
                              </a:lnTo>
                              <a:lnTo>
                                <a:pt x="1197546" y="24130"/>
                              </a:lnTo>
                              <a:lnTo>
                                <a:pt x="1156246" y="24130"/>
                              </a:lnTo>
                              <a:lnTo>
                                <a:pt x="1156246" y="0"/>
                              </a:lnTo>
                              <a:lnTo>
                                <a:pt x="1114958" y="0"/>
                              </a:lnTo>
                              <a:lnTo>
                                <a:pt x="1114958" y="24130"/>
                              </a:lnTo>
                              <a:lnTo>
                                <a:pt x="1073658" y="24130"/>
                              </a:lnTo>
                              <a:lnTo>
                                <a:pt x="1073658" y="0"/>
                              </a:lnTo>
                              <a:lnTo>
                                <a:pt x="991069" y="0"/>
                              </a:lnTo>
                              <a:lnTo>
                                <a:pt x="991069" y="24130"/>
                              </a:lnTo>
                              <a:lnTo>
                                <a:pt x="1032357" y="24130"/>
                              </a:lnTo>
                              <a:lnTo>
                                <a:pt x="1032357" y="48260"/>
                              </a:lnTo>
                              <a:lnTo>
                                <a:pt x="1073658" y="48260"/>
                              </a:lnTo>
                              <a:lnTo>
                                <a:pt x="1073658" y="72390"/>
                              </a:lnTo>
                              <a:lnTo>
                                <a:pt x="1114958" y="72390"/>
                              </a:lnTo>
                              <a:lnTo>
                                <a:pt x="1114958" y="97790"/>
                              </a:lnTo>
                              <a:lnTo>
                                <a:pt x="1073658" y="97790"/>
                              </a:lnTo>
                              <a:lnTo>
                                <a:pt x="1073658" y="121920"/>
                              </a:lnTo>
                              <a:lnTo>
                                <a:pt x="1032357" y="121920"/>
                              </a:lnTo>
                              <a:lnTo>
                                <a:pt x="1032357" y="146050"/>
                              </a:lnTo>
                              <a:lnTo>
                                <a:pt x="991069" y="146050"/>
                              </a:lnTo>
                              <a:lnTo>
                                <a:pt x="991069" y="121920"/>
                              </a:lnTo>
                              <a:lnTo>
                                <a:pt x="991069" y="97790"/>
                              </a:lnTo>
                              <a:lnTo>
                                <a:pt x="949769" y="97790"/>
                              </a:lnTo>
                              <a:lnTo>
                                <a:pt x="949769" y="121920"/>
                              </a:lnTo>
                              <a:lnTo>
                                <a:pt x="949769" y="146050"/>
                              </a:lnTo>
                              <a:lnTo>
                                <a:pt x="949769" y="170180"/>
                              </a:lnTo>
                              <a:lnTo>
                                <a:pt x="991069" y="170180"/>
                              </a:lnTo>
                              <a:lnTo>
                                <a:pt x="991069" y="194310"/>
                              </a:lnTo>
                              <a:lnTo>
                                <a:pt x="1032357" y="194310"/>
                              </a:lnTo>
                              <a:lnTo>
                                <a:pt x="1032357" y="218440"/>
                              </a:lnTo>
                              <a:lnTo>
                                <a:pt x="1073658" y="218440"/>
                              </a:lnTo>
                              <a:lnTo>
                                <a:pt x="1073658" y="194310"/>
                              </a:lnTo>
                              <a:lnTo>
                                <a:pt x="1114958" y="194310"/>
                              </a:lnTo>
                              <a:lnTo>
                                <a:pt x="1114958" y="170180"/>
                              </a:lnTo>
                              <a:lnTo>
                                <a:pt x="1156246" y="170180"/>
                              </a:lnTo>
                              <a:lnTo>
                                <a:pt x="1156246" y="146050"/>
                              </a:lnTo>
                              <a:lnTo>
                                <a:pt x="1197546" y="146050"/>
                              </a:lnTo>
                              <a:lnTo>
                                <a:pt x="1197546" y="121920"/>
                              </a:lnTo>
                              <a:lnTo>
                                <a:pt x="1238834" y="121920"/>
                              </a:lnTo>
                              <a:lnTo>
                                <a:pt x="1238834" y="97790"/>
                              </a:lnTo>
                              <a:lnTo>
                                <a:pt x="1280134" y="97790"/>
                              </a:lnTo>
                              <a:lnTo>
                                <a:pt x="1280134" y="72390"/>
                              </a:lnTo>
                              <a:close/>
                            </a:path>
                            <a:path w="2601595" h="560705">
                              <a:moveTo>
                                <a:pt x="1899551" y="97790"/>
                              </a:moveTo>
                              <a:lnTo>
                                <a:pt x="1858264" y="97790"/>
                              </a:lnTo>
                              <a:lnTo>
                                <a:pt x="1858264" y="121920"/>
                              </a:lnTo>
                              <a:lnTo>
                                <a:pt x="1858264" y="146050"/>
                              </a:lnTo>
                              <a:lnTo>
                                <a:pt x="1816963" y="146050"/>
                              </a:lnTo>
                              <a:lnTo>
                                <a:pt x="1816963" y="121920"/>
                              </a:lnTo>
                              <a:lnTo>
                                <a:pt x="1775675" y="121920"/>
                              </a:lnTo>
                              <a:lnTo>
                                <a:pt x="1775675" y="97790"/>
                              </a:lnTo>
                              <a:lnTo>
                                <a:pt x="1734375" y="97790"/>
                              </a:lnTo>
                              <a:lnTo>
                                <a:pt x="1734375" y="72390"/>
                              </a:lnTo>
                              <a:lnTo>
                                <a:pt x="1775675" y="72390"/>
                              </a:lnTo>
                              <a:lnTo>
                                <a:pt x="1775675" y="48260"/>
                              </a:lnTo>
                              <a:lnTo>
                                <a:pt x="1816963" y="48260"/>
                              </a:lnTo>
                              <a:lnTo>
                                <a:pt x="1816963" y="24130"/>
                              </a:lnTo>
                              <a:lnTo>
                                <a:pt x="1858264" y="24130"/>
                              </a:lnTo>
                              <a:lnTo>
                                <a:pt x="1858264" y="0"/>
                              </a:lnTo>
                              <a:lnTo>
                                <a:pt x="1775675" y="0"/>
                              </a:lnTo>
                              <a:lnTo>
                                <a:pt x="1775675" y="24130"/>
                              </a:lnTo>
                              <a:lnTo>
                                <a:pt x="1734375" y="24130"/>
                              </a:lnTo>
                              <a:lnTo>
                                <a:pt x="1734375" y="0"/>
                              </a:lnTo>
                              <a:lnTo>
                                <a:pt x="1693087" y="0"/>
                              </a:lnTo>
                              <a:lnTo>
                                <a:pt x="1693087" y="24130"/>
                              </a:lnTo>
                              <a:lnTo>
                                <a:pt x="1651787" y="24130"/>
                              </a:lnTo>
                              <a:lnTo>
                                <a:pt x="1651787" y="48260"/>
                              </a:lnTo>
                              <a:lnTo>
                                <a:pt x="1610487" y="48260"/>
                              </a:lnTo>
                              <a:lnTo>
                                <a:pt x="1610487" y="72390"/>
                              </a:lnTo>
                              <a:lnTo>
                                <a:pt x="1569199" y="72390"/>
                              </a:lnTo>
                              <a:lnTo>
                                <a:pt x="1569199" y="97790"/>
                              </a:lnTo>
                              <a:lnTo>
                                <a:pt x="1610487" y="97790"/>
                              </a:lnTo>
                              <a:lnTo>
                                <a:pt x="1610487" y="121920"/>
                              </a:lnTo>
                              <a:lnTo>
                                <a:pt x="1651787" y="121920"/>
                              </a:lnTo>
                              <a:lnTo>
                                <a:pt x="1651787" y="146050"/>
                              </a:lnTo>
                              <a:lnTo>
                                <a:pt x="1693087" y="146050"/>
                              </a:lnTo>
                              <a:lnTo>
                                <a:pt x="1693087" y="170180"/>
                              </a:lnTo>
                              <a:lnTo>
                                <a:pt x="1734375" y="170180"/>
                              </a:lnTo>
                              <a:lnTo>
                                <a:pt x="1734375" y="194310"/>
                              </a:lnTo>
                              <a:lnTo>
                                <a:pt x="1775675" y="194310"/>
                              </a:lnTo>
                              <a:lnTo>
                                <a:pt x="1775675" y="218440"/>
                              </a:lnTo>
                              <a:lnTo>
                                <a:pt x="1816963" y="218440"/>
                              </a:lnTo>
                              <a:lnTo>
                                <a:pt x="1816963" y="194310"/>
                              </a:lnTo>
                              <a:lnTo>
                                <a:pt x="1858264" y="194310"/>
                              </a:lnTo>
                              <a:lnTo>
                                <a:pt x="1858264" y="170180"/>
                              </a:lnTo>
                              <a:lnTo>
                                <a:pt x="1899551" y="170180"/>
                              </a:lnTo>
                              <a:lnTo>
                                <a:pt x="1899551" y="146050"/>
                              </a:lnTo>
                              <a:lnTo>
                                <a:pt x="1899551" y="121920"/>
                              </a:lnTo>
                              <a:lnTo>
                                <a:pt x="1899551" y="97790"/>
                              </a:lnTo>
                              <a:close/>
                            </a:path>
                            <a:path w="2601595" h="560705">
                              <a:moveTo>
                                <a:pt x="1899564" y="388988"/>
                              </a:moveTo>
                              <a:lnTo>
                                <a:pt x="1858276" y="388988"/>
                              </a:lnTo>
                              <a:lnTo>
                                <a:pt x="1858276" y="364858"/>
                              </a:lnTo>
                              <a:lnTo>
                                <a:pt x="1816976" y="364858"/>
                              </a:lnTo>
                              <a:lnTo>
                                <a:pt x="1816976" y="340728"/>
                              </a:lnTo>
                              <a:lnTo>
                                <a:pt x="1775688" y="340728"/>
                              </a:lnTo>
                              <a:lnTo>
                                <a:pt x="1775688" y="364858"/>
                              </a:lnTo>
                              <a:lnTo>
                                <a:pt x="1734388" y="364858"/>
                              </a:lnTo>
                              <a:lnTo>
                                <a:pt x="1734388" y="388988"/>
                              </a:lnTo>
                              <a:lnTo>
                                <a:pt x="1693087" y="388988"/>
                              </a:lnTo>
                              <a:lnTo>
                                <a:pt x="1693087" y="413118"/>
                              </a:lnTo>
                              <a:lnTo>
                                <a:pt x="1651800" y="413118"/>
                              </a:lnTo>
                              <a:lnTo>
                                <a:pt x="1651800" y="438518"/>
                              </a:lnTo>
                              <a:lnTo>
                                <a:pt x="1610499" y="438518"/>
                              </a:lnTo>
                              <a:lnTo>
                                <a:pt x="1610499" y="462648"/>
                              </a:lnTo>
                              <a:lnTo>
                                <a:pt x="1569212" y="462648"/>
                              </a:lnTo>
                              <a:lnTo>
                                <a:pt x="1569212" y="486778"/>
                              </a:lnTo>
                              <a:lnTo>
                                <a:pt x="1610499" y="486778"/>
                              </a:lnTo>
                              <a:lnTo>
                                <a:pt x="1610499" y="510908"/>
                              </a:lnTo>
                              <a:lnTo>
                                <a:pt x="1651800" y="510908"/>
                              </a:lnTo>
                              <a:lnTo>
                                <a:pt x="1651800" y="535038"/>
                              </a:lnTo>
                              <a:lnTo>
                                <a:pt x="1693087" y="535038"/>
                              </a:lnTo>
                              <a:lnTo>
                                <a:pt x="1693087" y="559168"/>
                              </a:lnTo>
                              <a:lnTo>
                                <a:pt x="1734388" y="559168"/>
                              </a:lnTo>
                              <a:lnTo>
                                <a:pt x="1734388" y="535038"/>
                              </a:lnTo>
                              <a:lnTo>
                                <a:pt x="1775688" y="535038"/>
                              </a:lnTo>
                              <a:lnTo>
                                <a:pt x="1775688" y="559168"/>
                              </a:lnTo>
                              <a:lnTo>
                                <a:pt x="1858276" y="559168"/>
                              </a:lnTo>
                              <a:lnTo>
                                <a:pt x="1858276" y="535038"/>
                              </a:lnTo>
                              <a:lnTo>
                                <a:pt x="1816976" y="535038"/>
                              </a:lnTo>
                              <a:lnTo>
                                <a:pt x="1816976" y="510908"/>
                              </a:lnTo>
                              <a:lnTo>
                                <a:pt x="1775688" y="510908"/>
                              </a:lnTo>
                              <a:lnTo>
                                <a:pt x="1775688" y="486778"/>
                              </a:lnTo>
                              <a:lnTo>
                                <a:pt x="1734388" y="486778"/>
                              </a:lnTo>
                              <a:lnTo>
                                <a:pt x="1734388" y="462648"/>
                              </a:lnTo>
                              <a:lnTo>
                                <a:pt x="1775688" y="462648"/>
                              </a:lnTo>
                              <a:lnTo>
                                <a:pt x="1775688" y="438518"/>
                              </a:lnTo>
                              <a:lnTo>
                                <a:pt x="1816976" y="438518"/>
                              </a:lnTo>
                              <a:lnTo>
                                <a:pt x="1816976" y="413118"/>
                              </a:lnTo>
                              <a:lnTo>
                                <a:pt x="1858276" y="413118"/>
                              </a:lnTo>
                              <a:lnTo>
                                <a:pt x="1858276" y="438518"/>
                              </a:lnTo>
                              <a:lnTo>
                                <a:pt x="1858276" y="462648"/>
                              </a:lnTo>
                              <a:lnTo>
                                <a:pt x="1899564" y="462648"/>
                              </a:lnTo>
                              <a:lnTo>
                                <a:pt x="1899564" y="438518"/>
                              </a:lnTo>
                              <a:lnTo>
                                <a:pt x="1899564" y="413118"/>
                              </a:lnTo>
                              <a:lnTo>
                                <a:pt x="1899564" y="388988"/>
                              </a:lnTo>
                              <a:close/>
                            </a:path>
                            <a:path w="2601595" h="560705">
                              <a:moveTo>
                                <a:pt x="2601582" y="413740"/>
                              </a:moveTo>
                              <a:lnTo>
                                <a:pt x="2560282" y="413740"/>
                              </a:lnTo>
                              <a:lnTo>
                                <a:pt x="2560282" y="389407"/>
                              </a:lnTo>
                              <a:lnTo>
                                <a:pt x="2518994" y="389407"/>
                              </a:lnTo>
                              <a:lnTo>
                                <a:pt x="2518994" y="413740"/>
                              </a:lnTo>
                              <a:lnTo>
                                <a:pt x="2518994" y="438073"/>
                              </a:lnTo>
                              <a:lnTo>
                                <a:pt x="2477693" y="438073"/>
                              </a:lnTo>
                              <a:lnTo>
                                <a:pt x="2477693" y="413740"/>
                              </a:lnTo>
                              <a:lnTo>
                                <a:pt x="2518994" y="413740"/>
                              </a:lnTo>
                              <a:lnTo>
                                <a:pt x="2518994" y="389407"/>
                              </a:lnTo>
                              <a:lnTo>
                                <a:pt x="2518994" y="365061"/>
                              </a:lnTo>
                              <a:lnTo>
                                <a:pt x="2477693" y="365061"/>
                              </a:lnTo>
                              <a:lnTo>
                                <a:pt x="2477693" y="389407"/>
                              </a:lnTo>
                              <a:lnTo>
                                <a:pt x="2436393" y="389407"/>
                              </a:lnTo>
                              <a:lnTo>
                                <a:pt x="2436393" y="413740"/>
                              </a:lnTo>
                              <a:lnTo>
                                <a:pt x="2395105" y="413740"/>
                              </a:lnTo>
                              <a:lnTo>
                                <a:pt x="2395105" y="438073"/>
                              </a:lnTo>
                              <a:lnTo>
                                <a:pt x="2436393" y="438073"/>
                              </a:lnTo>
                              <a:lnTo>
                                <a:pt x="2436393" y="462419"/>
                              </a:lnTo>
                              <a:lnTo>
                                <a:pt x="2477693" y="462419"/>
                              </a:lnTo>
                              <a:lnTo>
                                <a:pt x="2477693" y="486752"/>
                              </a:lnTo>
                              <a:lnTo>
                                <a:pt x="2518994" y="486752"/>
                              </a:lnTo>
                              <a:lnTo>
                                <a:pt x="2518994" y="462419"/>
                              </a:lnTo>
                              <a:lnTo>
                                <a:pt x="2560282" y="462419"/>
                              </a:lnTo>
                              <a:lnTo>
                                <a:pt x="2560282" y="438073"/>
                              </a:lnTo>
                              <a:lnTo>
                                <a:pt x="2601582" y="438073"/>
                              </a:lnTo>
                              <a:lnTo>
                                <a:pt x="2601582" y="413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2604739" y="8"/>
                          <a:ext cx="3551554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1554" h="560705">
                              <a:moveTo>
                                <a:pt x="206463" y="121691"/>
                              </a:moveTo>
                              <a:lnTo>
                                <a:pt x="165176" y="121691"/>
                              </a:lnTo>
                              <a:lnTo>
                                <a:pt x="165176" y="97345"/>
                              </a:lnTo>
                              <a:lnTo>
                                <a:pt x="123888" y="97345"/>
                              </a:lnTo>
                              <a:lnTo>
                                <a:pt x="123888" y="121691"/>
                              </a:lnTo>
                              <a:lnTo>
                                <a:pt x="123888" y="146024"/>
                              </a:lnTo>
                              <a:lnTo>
                                <a:pt x="82588" y="146024"/>
                              </a:lnTo>
                              <a:lnTo>
                                <a:pt x="82588" y="121691"/>
                              </a:lnTo>
                              <a:lnTo>
                                <a:pt x="123888" y="121691"/>
                              </a:lnTo>
                              <a:lnTo>
                                <a:pt x="123888" y="97345"/>
                              </a:lnTo>
                              <a:lnTo>
                                <a:pt x="123888" y="73012"/>
                              </a:lnTo>
                              <a:lnTo>
                                <a:pt x="82588" y="73012"/>
                              </a:lnTo>
                              <a:lnTo>
                                <a:pt x="82588" y="97345"/>
                              </a:lnTo>
                              <a:lnTo>
                                <a:pt x="41287" y="97345"/>
                              </a:lnTo>
                              <a:lnTo>
                                <a:pt x="41287" y="121691"/>
                              </a:lnTo>
                              <a:lnTo>
                                <a:pt x="0" y="121691"/>
                              </a:lnTo>
                              <a:lnTo>
                                <a:pt x="0" y="146024"/>
                              </a:lnTo>
                              <a:lnTo>
                                <a:pt x="41287" y="146024"/>
                              </a:lnTo>
                              <a:lnTo>
                                <a:pt x="41287" y="170357"/>
                              </a:lnTo>
                              <a:lnTo>
                                <a:pt x="82588" y="170357"/>
                              </a:lnTo>
                              <a:lnTo>
                                <a:pt x="82588" y="194691"/>
                              </a:lnTo>
                              <a:lnTo>
                                <a:pt x="123888" y="194691"/>
                              </a:lnTo>
                              <a:lnTo>
                                <a:pt x="123888" y="170357"/>
                              </a:lnTo>
                              <a:lnTo>
                                <a:pt x="165176" y="170357"/>
                              </a:lnTo>
                              <a:lnTo>
                                <a:pt x="165176" y="146024"/>
                              </a:lnTo>
                              <a:lnTo>
                                <a:pt x="206463" y="146024"/>
                              </a:lnTo>
                              <a:lnTo>
                                <a:pt x="206463" y="121691"/>
                              </a:lnTo>
                              <a:close/>
                            </a:path>
                            <a:path w="3551554" h="560705">
                              <a:moveTo>
                                <a:pt x="412940" y="48666"/>
                              </a:moveTo>
                              <a:lnTo>
                                <a:pt x="371627" y="48666"/>
                              </a:lnTo>
                              <a:lnTo>
                                <a:pt x="371627" y="73012"/>
                              </a:lnTo>
                              <a:lnTo>
                                <a:pt x="412940" y="73012"/>
                              </a:lnTo>
                              <a:lnTo>
                                <a:pt x="412940" y="48666"/>
                              </a:lnTo>
                              <a:close/>
                            </a:path>
                            <a:path w="3551554" h="560705">
                              <a:moveTo>
                                <a:pt x="867194" y="364858"/>
                              </a:moveTo>
                              <a:lnTo>
                                <a:pt x="825893" y="364858"/>
                              </a:lnTo>
                              <a:lnTo>
                                <a:pt x="825893" y="340728"/>
                              </a:lnTo>
                              <a:lnTo>
                                <a:pt x="784606" y="340728"/>
                              </a:lnTo>
                              <a:lnTo>
                                <a:pt x="784606" y="364858"/>
                              </a:lnTo>
                              <a:lnTo>
                                <a:pt x="743305" y="364858"/>
                              </a:lnTo>
                              <a:lnTo>
                                <a:pt x="743305" y="388988"/>
                              </a:lnTo>
                              <a:lnTo>
                                <a:pt x="867194" y="388988"/>
                              </a:lnTo>
                              <a:lnTo>
                                <a:pt x="867194" y="364858"/>
                              </a:lnTo>
                              <a:close/>
                            </a:path>
                            <a:path w="3551554" h="560705">
                              <a:moveTo>
                                <a:pt x="1280147" y="389407"/>
                              </a:moveTo>
                              <a:lnTo>
                                <a:pt x="1073670" y="389407"/>
                              </a:lnTo>
                              <a:lnTo>
                                <a:pt x="1073670" y="413740"/>
                              </a:lnTo>
                              <a:lnTo>
                                <a:pt x="1280147" y="413740"/>
                              </a:lnTo>
                              <a:lnTo>
                                <a:pt x="1280147" y="389407"/>
                              </a:lnTo>
                              <a:close/>
                            </a:path>
                            <a:path w="3551554" h="560705">
                              <a:moveTo>
                                <a:pt x="1321435" y="0"/>
                              </a:moveTo>
                              <a:lnTo>
                                <a:pt x="1032370" y="0"/>
                              </a:lnTo>
                              <a:lnTo>
                                <a:pt x="1032370" y="24130"/>
                              </a:lnTo>
                              <a:lnTo>
                                <a:pt x="1073658" y="24130"/>
                              </a:lnTo>
                              <a:lnTo>
                                <a:pt x="1073658" y="48260"/>
                              </a:lnTo>
                              <a:lnTo>
                                <a:pt x="1114958" y="48260"/>
                              </a:lnTo>
                              <a:lnTo>
                                <a:pt x="1114958" y="72390"/>
                              </a:lnTo>
                              <a:lnTo>
                                <a:pt x="1156258" y="72390"/>
                              </a:lnTo>
                              <a:lnTo>
                                <a:pt x="1156258" y="97790"/>
                              </a:lnTo>
                              <a:lnTo>
                                <a:pt x="1197546" y="97790"/>
                              </a:lnTo>
                              <a:lnTo>
                                <a:pt x="1197546" y="72390"/>
                              </a:lnTo>
                              <a:lnTo>
                                <a:pt x="1238846" y="72390"/>
                              </a:lnTo>
                              <a:lnTo>
                                <a:pt x="1238846" y="48260"/>
                              </a:lnTo>
                              <a:lnTo>
                                <a:pt x="1280134" y="48260"/>
                              </a:lnTo>
                              <a:lnTo>
                                <a:pt x="1280134" y="24130"/>
                              </a:lnTo>
                              <a:lnTo>
                                <a:pt x="1321435" y="24130"/>
                              </a:lnTo>
                              <a:lnTo>
                                <a:pt x="1321435" y="0"/>
                              </a:lnTo>
                              <a:close/>
                            </a:path>
                            <a:path w="3551554" h="560705">
                              <a:moveTo>
                                <a:pt x="1321447" y="536079"/>
                              </a:moveTo>
                              <a:lnTo>
                                <a:pt x="1280147" y="536079"/>
                              </a:lnTo>
                              <a:lnTo>
                                <a:pt x="1280147" y="510679"/>
                              </a:lnTo>
                              <a:lnTo>
                                <a:pt x="1238846" y="510679"/>
                              </a:lnTo>
                              <a:lnTo>
                                <a:pt x="1238846" y="486549"/>
                              </a:lnTo>
                              <a:lnTo>
                                <a:pt x="1197559" y="486549"/>
                              </a:lnTo>
                              <a:lnTo>
                                <a:pt x="1197559" y="462419"/>
                              </a:lnTo>
                              <a:lnTo>
                                <a:pt x="1156258" y="462419"/>
                              </a:lnTo>
                              <a:lnTo>
                                <a:pt x="1156258" y="486549"/>
                              </a:lnTo>
                              <a:lnTo>
                                <a:pt x="1114971" y="486549"/>
                              </a:lnTo>
                              <a:lnTo>
                                <a:pt x="1114971" y="510679"/>
                              </a:lnTo>
                              <a:lnTo>
                                <a:pt x="1073670" y="510679"/>
                              </a:lnTo>
                              <a:lnTo>
                                <a:pt x="1073670" y="536079"/>
                              </a:lnTo>
                              <a:lnTo>
                                <a:pt x="1032370" y="536079"/>
                              </a:lnTo>
                              <a:lnTo>
                                <a:pt x="1032370" y="560209"/>
                              </a:lnTo>
                              <a:lnTo>
                                <a:pt x="1321447" y="560209"/>
                              </a:lnTo>
                              <a:lnTo>
                                <a:pt x="1321447" y="536079"/>
                              </a:lnTo>
                              <a:close/>
                            </a:path>
                            <a:path w="3551554" h="560705">
                              <a:moveTo>
                                <a:pt x="1486623" y="267716"/>
                              </a:moveTo>
                              <a:lnTo>
                                <a:pt x="1445323" y="267716"/>
                              </a:lnTo>
                              <a:lnTo>
                                <a:pt x="1445323" y="243370"/>
                              </a:lnTo>
                              <a:lnTo>
                                <a:pt x="1404035" y="243370"/>
                              </a:lnTo>
                              <a:lnTo>
                                <a:pt x="1404035" y="267716"/>
                              </a:lnTo>
                              <a:lnTo>
                                <a:pt x="1404035" y="292049"/>
                              </a:lnTo>
                              <a:lnTo>
                                <a:pt x="1362735" y="292049"/>
                              </a:lnTo>
                              <a:lnTo>
                                <a:pt x="1362735" y="267716"/>
                              </a:lnTo>
                              <a:lnTo>
                                <a:pt x="1404035" y="267716"/>
                              </a:lnTo>
                              <a:lnTo>
                                <a:pt x="1404035" y="243370"/>
                              </a:lnTo>
                              <a:lnTo>
                                <a:pt x="1404023" y="219036"/>
                              </a:lnTo>
                              <a:lnTo>
                                <a:pt x="1362735" y="219036"/>
                              </a:lnTo>
                              <a:lnTo>
                                <a:pt x="1362735" y="194691"/>
                              </a:lnTo>
                              <a:lnTo>
                                <a:pt x="1321435" y="194691"/>
                              </a:lnTo>
                              <a:lnTo>
                                <a:pt x="1321435" y="219036"/>
                              </a:lnTo>
                              <a:lnTo>
                                <a:pt x="1321435" y="243370"/>
                              </a:lnTo>
                              <a:lnTo>
                                <a:pt x="1280147" y="243370"/>
                              </a:lnTo>
                              <a:lnTo>
                                <a:pt x="1280147" y="267716"/>
                              </a:lnTo>
                              <a:lnTo>
                                <a:pt x="1238846" y="267716"/>
                              </a:lnTo>
                              <a:lnTo>
                                <a:pt x="1238846" y="292049"/>
                              </a:lnTo>
                              <a:lnTo>
                                <a:pt x="1280147" y="292049"/>
                              </a:lnTo>
                              <a:lnTo>
                                <a:pt x="1280147" y="316382"/>
                              </a:lnTo>
                              <a:lnTo>
                                <a:pt x="1321435" y="316382"/>
                              </a:lnTo>
                              <a:lnTo>
                                <a:pt x="1321435" y="340728"/>
                              </a:lnTo>
                              <a:lnTo>
                                <a:pt x="1238846" y="340728"/>
                              </a:lnTo>
                              <a:lnTo>
                                <a:pt x="1238846" y="316382"/>
                              </a:lnTo>
                              <a:lnTo>
                                <a:pt x="1197559" y="316382"/>
                              </a:lnTo>
                              <a:lnTo>
                                <a:pt x="1197559" y="292049"/>
                              </a:lnTo>
                              <a:lnTo>
                                <a:pt x="1156258" y="292049"/>
                              </a:lnTo>
                              <a:lnTo>
                                <a:pt x="1156258" y="316382"/>
                              </a:lnTo>
                              <a:lnTo>
                                <a:pt x="1114958" y="316382"/>
                              </a:lnTo>
                              <a:lnTo>
                                <a:pt x="1114958" y="340728"/>
                              </a:lnTo>
                              <a:lnTo>
                                <a:pt x="1032370" y="340728"/>
                              </a:lnTo>
                              <a:lnTo>
                                <a:pt x="1032370" y="316382"/>
                              </a:lnTo>
                              <a:lnTo>
                                <a:pt x="1073670" y="316382"/>
                              </a:lnTo>
                              <a:lnTo>
                                <a:pt x="1073670" y="292049"/>
                              </a:lnTo>
                              <a:lnTo>
                                <a:pt x="1114958" y="292049"/>
                              </a:lnTo>
                              <a:lnTo>
                                <a:pt x="1114958" y="267716"/>
                              </a:lnTo>
                              <a:lnTo>
                                <a:pt x="1073670" y="267716"/>
                              </a:lnTo>
                              <a:lnTo>
                                <a:pt x="1073670" y="243370"/>
                              </a:lnTo>
                              <a:lnTo>
                                <a:pt x="1032370" y="243370"/>
                              </a:lnTo>
                              <a:lnTo>
                                <a:pt x="1032370" y="219036"/>
                              </a:lnTo>
                              <a:lnTo>
                                <a:pt x="1114958" y="219036"/>
                              </a:lnTo>
                              <a:lnTo>
                                <a:pt x="1114958" y="243370"/>
                              </a:lnTo>
                              <a:lnTo>
                                <a:pt x="1156258" y="243370"/>
                              </a:lnTo>
                              <a:lnTo>
                                <a:pt x="1156258" y="267716"/>
                              </a:lnTo>
                              <a:lnTo>
                                <a:pt x="1197559" y="267716"/>
                              </a:lnTo>
                              <a:lnTo>
                                <a:pt x="1197559" y="243370"/>
                              </a:lnTo>
                              <a:lnTo>
                                <a:pt x="1238846" y="243370"/>
                              </a:lnTo>
                              <a:lnTo>
                                <a:pt x="1238846" y="219036"/>
                              </a:lnTo>
                              <a:lnTo>
                                <a:pt x="1321435" y="219036"/>
                              </a:lnTo>
                              <a:lnTo>
                                <a:pt x="1321435" y="194691"/>
                              </a:lnTo>
                              <a:lnTo>
                                <a:pt x="1321435" y="170357"/>
                              </a:lnTo>
                              <a:lnTo>
                                <a:pt x="1280147" y="170357"/>
                              </a:lnTo>
                              <a:lnTo>
                                <a:pt x="1280147" y="146024"/>
                              </a:lnTo>
                              <a:lnTo>
                                <a:pt x="1197559" y="146024"/>
                              </a:lnTo>
                              <a:lnTo>
                                <a:pt x="1197559" y="170357"/>
                              </a:lnTo>
                              <a:lnTo>
                                <a:pt x="1197559" y="194691"/>
                              </a:lnTo>
                              <a:lnTo>
                                <a:pt x="1156258" y="194691"/>
                              </a:lnTo>
                              <a:lnTo>
                                <a:pt x="1156258" y="170357"/>
                              </a:lnTo>
                              <a:lnTo>
                                <a:pt x="1197559" y="170357"/>
                              </a:lnTo>
                              <a:lnTo>
                                <a:pt x="1197559" y="146024"/>
                              </a:lnTo>
                              <a:lnTo>
                                <a:pt x="1073670" y="146024"/>
                              </a:lnTo>
                              <a:lnTo>
                                <a:pt x="1073670" y="170357"/>
                              </a:lnTo>
                              <a:lnTo>
                                <a:pt x="1032370" y="170357"/>
                              </a:lnTo>
                              <a:lnTo>
                                <a:pt x="1032370" y="194691"/>
                              </a:lnTo>
                              <a:lnTo>
                                <a:pt x="991082" y="194691"/>
                              </a:lnTo>
                              <a:lnTo>
                                <a:pt x="991082" y="219036"/>
                              </a:lnTo>
                              <a:lnTo>
                                <a:pt x="991057" y="267716"/>
                              </a:lnTo>
                              <a:lnTo>
                                <a:pt x="991057" y="292049"/>
                              </a:lnTo>
                              <a:lnTo>
                                <a:pt x="949782" y="292049"/>
                              </a:lnTo>
                              <a:lnTo>
                                <a:pt x="949782" y="267716"/>
                              </a:lnTo>
                              <a:lnTo>
                                <a:pt x="991057" y="267716"/>
                              </a:lnTo>
                              <a:lnTo>
                                <a:pt x="991057" y="219036"/>
                              </a:lnTo>
                              <a:lnTo>
                                <a:pt x="949782" y="219036"/>
                              </a:lnTo>
                              <a:lnTo>
                                <a:pt x="949782" y="243370"/>
                              </a:lnTo>
                              <a:lnTo>
                                <a:pt x="908481" y="243370"/>
                              </a:lnTo>
                              <a:lnTo>
                                <a:pt x="908481" y="267716"/>
                              </a:lnTo>
                              <a:lnTo>
                                <a:pt x="867194" y="267716"/>
                              </a:lnTo>
                              <a:lnTo>
                                <a:pt x="867194" y="292049"/>
                              </a:lnTo>
                              <a:lnTo>
                                <a:pt x="908481" y="292049"/>
                              </a:lnTo>
                              <a:lnTo>
                                <a:pt x="908481" y="316382"/>
                              </a:lnTo>
                              <a:lnTo>
                                <a:pt x="949782" y="316382"/>
                              </a:lnTo>
                              <a:lnTo>
                                <a:pt x="949782" y="340728"/>
                              </a:lnTo>
                              <a:lnTo>
                                <a:pt x="991082" y="340728"/>
                              </a:lnTo>
                              <a:lnTo>
                                <a:pt x="991082" y="365061"/>
                              </a:lnTo>
                              <a:lnTo>
                                <a:pt x="1032370" y="365061"/>
                              </a:lnTo>
                              <a:lnTo>
                                <a:pt x="1032370" y="388810"/>
                              </a:lnTo>
                              <a:lnTo>
                                <a:pt x="1156258" y="388810"/>
                              </a:lnTo>
                              <a:lnTo>
                                <a:pt x="1156258" y="365061"/>
                              </a:lnTo>
                              <a:lnTo>
                                <a:pt x="1197559" y="365061"/>
                              </a:lnTo>
                              <a:lnTo>
                                <a:pt x="1197559" y="389394"/>
                              </a:lnTo>
                              <a:lnTo>
                                <a:pt x="1321435" y="389394"/>
                              </a:lnTo>
                              <a:lnTo>
                                <a:pt x="1321435" y="365061"/>
                              </a:lnTo>
                              <a:lnTo>
                                <a:pt x="1362735" y="365061"/>
                              </a:lnTo>
                              <a:lnTo>
                                <a:pt x="1362735" y="340728"/>
                              </a:lnTo>
                              <a:lnTo>
                                <a:pt x="1404023" y="340728"/>
                              </a:lnTo>
                              <a:lnTo>
                                <a:pt x="1404023" y="316382"/>
                              </a:lnTo>
                              <a:lnTo>
                                <a:pt x="1445323" y="316382"/>
                              </a:lnTo>
                              <a:lnTo>
                                <a:pt x="1445323" y="292049"/>
                              </a:lnTo>
                              <a:lnTo>
                                <a:pt x="1486623" y="292049"/>
                              </a:lnTo>
                              <a:lnTo>
                                <a:pt x="1486623" y="267716"/>
                              </a:lnTo>
                              <a:close/>
                            </a:path>
                            <a:path w="3551554" h="560705">
                              <a:moveTo>
                                <a:pt x="2353818" y="121691"/>
                              </a:moveTo>
                              <a:lnTo>
                                <a:pt x="2312517" y="121691"/>
                              </a:lnTo>
                              <a:lnTo>
                                <a:pt x="2312517" y="97345"/>
                              </a:lnTo>
                              <a:lnTo>
                                <a:pt x="2271230" y="97345"/>
                              </a:lnTo>
                              <a:lnTo>
                                <a:pt x="2271230" y="121691"/>
                              </a:lnTo>
                              <a:lnTo>
                                <a:pt x="2271230" y="146024"/>
                              </a:lnTo>
                              <a:lnTo>
                                <a:pt x="2229929" y="146024"/>
                              </a:lnTo>
                              <a:lnTo>
                                <a:pt x="2229929" y="121691"/>
                              </a:lnTo>
                              <a:lnTo>
                                <a:pt x="2271230" y="121691"/>
                              </a:lnTo>
                              <a:lnTo>
                                <a:pt x="2271230" y="97345"/>
                              </a:lnTo>
                              <a:lnTo>
                                <a:pt x="2271230" y="73012"/>
                              </a:lnTo>
                              <a:lnTo>
                                <a:pt x="2229929" y="73012"/>
                              </a:lnTo>
                              <a:lnTo>
                                <a:pt x="2229929" y="97345"/>
                              </a:lnTo>
                              <a:lnTo>
                                <a:pt x="2188629" y="97345"/>
                              </a:lnTo>
                              <a:lnTo>
                                <a:pt x="2188629" y="121691"/>
                              </a:lnTo>
                              <a:lnTo>
                                <a:pt x="2147341" y="121691"/>
                              </a:lnTo>
                              <a:lnTo>
                                <a:pt x="2147341" y="146024"/>
                              </a:lnTo>
                              <a:lnTo>
                                <a:pt x="2188629" y="146024"/>
                              </a:lnTo>
                              <a:lnTo>
                                <a:pt x="2188629" y="170357"/>
                              </a:lnTo>
                              <a:lnTo>
                                <a:pt x="2229929" y="170357"/>
                              </a:lnTo>
                              <a:lnTo>
                                <a:pt x="2229929" y="194691"/>
                              </a:lnTo>
                              <a:lnTo>
                                <a:pt x="2271230" y="194691"/>
                              </a:lnTo>
                              <a:lnTo>
                                <a:pt x="2271230" y="170357"/>
                              </a:lnTo>
                              <a:lnTo>
                                <a:pt x="2312517" y="170357"/>
                              </a:lnTo>
                              <a:lnTo>
                                <a:pt x="2312517" y="146024"/>
                              </a:lnTo>
                              <a:lnTo>
                                <a:pt x="2353818" y="146024"/>
                              </a:lnTo>
                              <a:lnTo>
                                <a:pt x="2353818" y="121691"/>
                              </a:lnTo>
                              <a:close/>
                            </a:path>
                            <a:path w="3551554" h="560705">
                              <a:moveTo>
                                <a:pt x="2601442" y="0"/>
                              </a:moveTo>
                              <a:lnTo>
                                <a:pt x="2518854" y="0"/>
                              </a:lnTo>
                              <a:lnTo>
                                <a:pt x="2518854" y="24130"/>
                              </a:lnTo>
                              <a:lnTo>
                                <a:pt x="2477554" y="24130"/>
                              </a:lnTo>
                              <a:lnTo>
                                <a:pt x="2477554" y="0"/>
                              </a:lnTo>
                              <a:lnTo>
                                <a:pt x="2395105" y="0"/>
                              </a:lnTo>
                              <a:lnTo>
                                <a:pt x="2395105" y="24130"/>
                              </a:lnTo>
                              <a:lnTo>
                                <a:pt x="2353805" y="24130"/>
                              </a:lnTo>
                              <a:lnTo>
                                <a:pt x="2353805" y="0"/>
                              </a:lnTo>
                              <a:lnTo>
                                <a:pt x="2271217" y="0"/>
                              </a:lnTo>
                              <a:lnTo>
                                <a:pt x="2271217" y="24130"/>
                              </a:lnTo>
                              <a:lnTo>
                                <a:pt x="2312505" y="24130"/>
                              </a:lnTo>
                              <a:lnTo>
                                <a:pt x="2312505" y="48260"/>
                              </a:lnTo>
                              <a:lnTo>
                                <a:pt x="2353805" y="48260"/>
                              </a:lnTo>
                              <a:lnTo>
                                <a:pt x="2353805" y="72390"/>
                              </a:lnTo>
                              <a:lnTo>
                                <a:pt x="2395105" y="72390"/>
                              </a:lnTo>
                              <a:lnTo>
                                <a:pt x="2395105" y="97790"/>
                              </a:lnTo>
                              <a:lnTo>
                                <a:pt x="2477554" y="97790"/>
                              </a:lnTo>
                              <a:lnTo>
                                <a:pt x="2477554" y="72390"/>
                              </a:lnTo>
                              <a:lnTo>
                                <a:pt x="2518854" y="72390"/>
                              </a:lnTo>
                              <a:lnTo>
                                <a:pt x="2518854" y="48260"/>
                              </a:lnTo>
                              <a:lnTo>
                                <a:pt x="2560142" y="48260"/>
                              </a:lnTo>
                              <a:lnTo>
                                <a:pt x="2560142" y="24130"/>
                              </a:lnTo>
                              <a:lnTo>
                                <a:pt x="2601442" y="24130"/>
                              </a:lnTo>
                              <a:lnTo>
                                <a:pt x="2601442" y="0"/>
                              </a:lnTo>
                              <a:close/>
                            </a:path>
                            <a:path w="3551554" h="560705">
                              <a:moveTo>
                                <a:pt x="2601455" y="534809"/>
                              </a:moveTo>
                              <a:lnTo>
                                <a:pt x="2560155" y="534809"/>
                              </a:lnTo>
                              <a:lnTo>
                                <a:pt x="2560155" y="510679"/>
                              </a:lnTo>
                              <a:lnTo>
                                <a:pt x="2518867" y="510679"/>
                              </a:lnTo>
                              <a:lnTo>
                                <a:pt x="2518867" y="486549"/>
                              </a:lnTo>
                              <a:lnTo>
                                <a:pt x="2477566" y="486549"/>
                              </a:lnTo>
                              <a:lnTo>
                                <a:pt x="2477566" y="462419"/>
                              </a:lnTo>
                              <a:lnTo>
                                <a:pt x="2395105" y="462419"/>
                              </a:lnTo>
                              <a:lnTo>
                                <a:pt x="2395105" y="486549"/>
                              </a:lnTo>
                              <a:lnTo>
                                <a:pt x="2353818" y="486549"/>
                              </a:lnTo>
                              <a:lnTo>
                                <a:pt x="2353818" y="510679"/>
                              </a:lnTo>
                              <a:lnTo>
                                <a:pt x="2312517" y="510679"/>
                              </a:lnTo>
                              <a:lnTo>
                                <a:pt x="2312517" y="534809"/>
                              </a:lnTo>
                              <a:lnTo>
                                <a:pt x="2271230" y="534809"/>
                              </a:lnTo>
                              <a:lnTo>
                                <a:pt x="2271230" y="560209"/>
                              </a:lnTo>
                              <a:lnTo>
                                <a:pt x="2353818" y="560209"/>
                              </a:lnTo>
                              <a:lnTo>
                                <a:pt x="2353818" y="534809"/>
                              </a:lnTo>
                              <a:lnTo>
                                <a:pt x="2395105" y="534809"/>
                              </a:lnTo>
                              <a:lnTo>
                                <a:pt x="2395105" y="560209"/>
                              </a:lnTo>
                              <a:lnTo>
                                <a:pt x="2477566" y="560209"/>
                              </a:lnTo>
                              <a:lnTo>
                                <a:pt x="2477566" y="534809"/>
                              </a:lnTo>
                              <a:lnTo>
                                <a:pt x="2518867" y="534809"/>
                              </a:lnTo>
                              <a:lnTo>
                                <a:pt x="2518867" y="560209"/>
                              </a:lnTo>
                              <a:lnTo>
                                <a:pt x="2601455" y="560209"/>
                              </a:lnTo>
                              <a:lnTo>
                                <a:pt x="2601455" y="534809"/>
                              </a:lnTo>
                              <a:close/>
                            </a:path>
                            <a:path w="3551554" h="560705">
                              <a:moveTo>
                                <a:pt x="3551237" y="72390"/>
                              </a:moveTo>
                              <a:lnTo>
                                <a:pt x="3509937" y="72390"/>
                              </a:lnTo>
                              <a:lnTo>
                                <a:pt x="3509937" y="48260"/>
                              </a:lnTo>
                              <a:lnTo>
                                <a:pt x="3468649" y="48260"/>
                              </a:lnTo>
                              <a:lnTo>
                                <a:pt x="3468649" y="24130"/>
                              </a:lnTo>
                              <a:lnTo>
                                <a:pt x="3427349" y="24130"/>
                              </a:lnTo>
                              <a:lnTo>
                                <a:pt x="3427349" y="0"/>
                              </a:lnTo>
                              <a:lnTo>
                                <a:pt x="3386048" y="0"/>
                              </a:lnTo>
                              <a:lnTo>
                                <a:pt x="3386048" y="24130"/>
                              </a:lnTo>
                              <a:lnTo>
                                <a:pt x="3344761" y="24130"/>
                              </a:lnTo>
                              <a:lnTo>
                                <a:pt x="3344761" y="0"/>
                              </a:lnTo>
                              <a:lnTo>
                                <a:pt x="3262172" y="0"/>
                              </a:lnTo>
                              <a:lnTo>
                                <a:pt x="3262172" y="24130"/>
                              </a:lnTo>
                              <a:lnTo>
                                <a:pt x="3303460" y="24130"/>
                              </a:lnTo>
                              <a:lnTo>
                                <a:pt x="3303460" y="48260"/>
                              </a:lnTo>
                              <a:lnTo>
                                <a:pt x="3344761" y="48260"/>
                              </a:lnTo>
                              <a:lnTo>
                                <a:pt x="3344761" y="72390"/>
                              </a:lnTo>
                              <a:lnTo>
                                <a:pt x="3386048" y="72390"/>
                              </a:lnTo>
                              <a:lnTo>
                                <a:pt x="3386048" y="97790"/>
                              </a:lnTo>
                              <a:lnTo>
                                <a:pt x="3344761" y="97790"/>
                              </a:lnTo>
                              <a:lnTo>
                                <a:pt x="3344761" y="121920"/>
                              </a:lnTo>
                              <a:lnTo>
                                <a:pt x="3303460" y="121920"/>
                              </a:lnTo>
                              <a:lnTo>
                                <a:pt x="3303460" y="146050"/>
                              </a:lnTo>
                              <a:lnTo>
                                <a:pt x="3262172" y="146050"/>
                              </a:lnTo>
                              <a:lnTo>
                                <a:pt x="3262172" y="121920"/>
                              </a:lnTo>
                              <a:lnTo>
                                <a:pt x="3262172" y="97790"/>
                              </a:lnTo>
                              <a:lnTo>
                                <a:pt x="3220872" y="97790"/>
                              </a:lnTo>
                              <a:lnTo>
                                <a:pt x="3220872" y="121920"/>
                              </a:lnTo>
                              <a:lnTo>
                                <a:pt x="3220872" y="146050"/>
                              </a:lnTo>
                              <a:lnTo>
                                <a:pt x="3220872" y="170180"/>
                              </a:lnTo>
                              <a:lnTo>
                                <a:pt x="3262172" y="170180"/>
                              </a:lnTo>
                              <a:lnTo>
                                <a:pt x="3262172" y="194310"/>
                              </a:lnTo>
                              <a:lnTo>
                                <a:pt x="3303460" y="194310"/>
                              </a:lnTo>
                              <a:lnTo>
                                <a:pt x="3303460" y="218440"/>
                              </a:lnTo>
                              <a:lnTo>
                                <a:pt x="3344761" y="218440"/>
                              </a:lnTo>
                              <a:lnTo>
                                <a:pt x="3344761" y="194310"/>
                              </a:lnTo>
                              <a:lnTo>
                                <a:pt x="3386048" y="194310"/>
                              </a:lnTo>
                              <a:lnTo>
                                <a:pt x="3386048" y="170180"/>
                              </a:lnTo>
                              <a:lnTo>
                                <a:pt x="3427349" y="170180"/>
                              </a:lnTo>
                              <a:lnTo>
                                <a:pt x="3427349" y="146050"/>
                              </a:lnTo>
                              <a:lnTo>
                                <a:pt x="3468649" y="146050"/>
                              </a:lnTo>
                              <a:lnTo>
                                <a:pt x="3468649" y="121920"/>
                              </a:lnTo>
                              <a:lnTo>
                                <a:pt x="3509937" y="121920"/>
                              </a:lnTo>
                              <a:lnTo>
                                <a:pt x="3509937" y="97790"/>
                              </a:lnTo>
                              <a:lnTo>
                                <a:pt x="3551237" y="97790"/>
                              </a:lnTo>
                              <a:lnTo>
                                <a:pt x="3551237" y="72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4297840" y="8"/>
                          <a:ext cx="2018030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8030" h="560705">
                              <a:moveTo>
                                <a:pt x="247764" y="439127"/>
                              </a:moveTo>
                              <a:lnTo>
                                <a:pt x="165176" y="439127"/>
                              </a:lnTo>
                              <a:lnTo>
                                <a:pt x="165176" y="463257"/>
                              </a:lnTo>
                              <a:lnTo>
                                <a:pt x="123888" y="463257"/>
                              </a:lnTo>
                              <a:lnTo>
                                <a:pt x="123888" y="487387"/>
                              </a:lnTo>
                              <a:lnTo>
                                <a:pt x="82588" y="487387"/>
                              </a:lnTo>
                              <a:lnTo>
                                <a:pt x="82588" y="511517"/>
                              </a:lnTo>
                              <a:lnTo>
                                <a:pt x="41287" y="511517"/>
                              </a:lnTo>
                              <a:lnTo>
                                <a:pt x="41287" y="535647"/>
                              </a:lnTo>
                              <a:lnTo>
                                <a:pt x="0" y="535647"/>
                              </a:lnTo>
                              <a:lnTo>
                                <a:pt x="0" y="559777"/>
                              </a:lnTo>
                              <a:lnTo>
                                <a:pt x="82588" y="559777"/>
                              </a:lnTo>
                              <a:lnTo>
                                <a:pt x="82588" y="535647"/>
                              </a:lnTo>
                              <a:lnTo>
                                <a:pt x="123888" y="535647"/>
                              </a:lnTo>
                              <a:lnTo>
                                <a:pt x="123888" y="559777"/>
                              </a:lnTo>
                              <a:lnTo>
                                <a:pt x="247764" y="559777"/>
                              </a:lnTo>
                              <a:lnTo>
                                <a:pt x="247764" y="535647"/>
                              </a:lnTo>
                              <a:lnTo>
                                <a:pt x="206476" y="535647"/>
                              </a:lnTo>
                              <a:lnTo>
                                <a:pt x="206476" y="511517"/>
                              </a:lnTo>
                              <a:lnTo>
                                <a:pt x="165176" y="511517"/>
                              </a:lnTo>
                              <a:lnTo>
                                <a:pt x="165176" y="487387"/>
                              </a:lnTo>
                              <a:lnTo>
                                <a:pt x="206476" y="487387"/>
                              </a:lnTo>
                              <a:lnTo>
                                <a:pt x="206476" y="463257"/>
                              </a:lnTo>
                              <a:lnTo>
                                <a:pt x="247764" y="463257"/>
                              </a:lnTo>
                              <a:lnTo>
                                <a:pt x="247764" y="439127"/>
                              </a:lnTo>
                              <a:close/>
                            </a:path>
                            <a:path w="2018030" h="560705">
                              <a:moveTo>
                                <a:pt x="536829" y="535647"/>
                              </a:moveTo>
                              <a:lnTo>
                                <a:pt x="495541" y="535647"/>
                              </a:lnTo>
                              <a:lnTo>
                                <a:pt x="495541" y="511517"/>
                              </a:lnTo>
                              <a:lnTo>
                                <a:pt x="454240" y="511517"/>
                              </a:lnTo>
                              <a:lnTo>
                                <a:pt x="454240" y="487387"/>
                              </a:lnTo>
                              <a:lnTo>
                                <a:pt x="412953" y="487387"/>
                              </a:lnTo>
                              <a:lnTo>
                                <a:pt x="412953" y="463257"/>
                              </a:lnTo>
                              <a:lnTo>
                                <a:pt x="371652" y="463257"/>
                              </a:lnTo>
                              <a:lnTo>
                                <a:pt x="371652" y="439127"/>
                              </a:lnTo>
                              <a:lnTo>
                                <a:pt x="289064" y="439127"/>
                              </a:lnTo>
                              <a:lnTo>
                                <a:pt x="289064" y="463257"/>
                              </a:lnTo>
                              <a:lnTo>
                                <a:pt x="330352" y="463257"/>
                              </a:lnTo>
                              <a:lnTo>
                                <a:pt x="330352" y="487387"/>
                              </a:lnTo>
                              <a:lnTo>
                                <a:pt x="371652" y="487387"/>
                              </a:lnTo>
                              <a:lnTo>
                                <a:pt x="371652" y="511517"/>
                              </a:lnTo>
                              <a:lnTo>
                                <a:pt x="330352" y="511517"/>
                              </a:lnTo>
                              <a:lnTo>
                                <a:pt x="330352" y="535647"/>
                              </a:lnTo>
                              <a:lnTo>
                                <a:pt x="289064" y="535647"/>
                              </a:lnTo>
                              <a:lnTo>
                                <a:pt x="289064" y="559777"/>
                              </a:lnTo>
                              <a:lnTo>
                                <a:pt x="412953" y="559777"/>
                              </a:lnTo>
                              <a:lnTo>
                                <a:pt x="412953" y="535647"/>
                              </a:lnTo>
                              <a:lnTo>
                                <a:pt x="454240" y="535647"/>
                              </a:lnTo>
                              <a:lnTo>
                                <a:pt x="454240" y="559777"/>
                              </a:lnTo>
                              <a:lnTo>
                                <a:pt x="536829" y="559777"/>
                              </a:lnTo>
                              <a:lnTo>
                                <a:pt x="536829" y="535647"/>
                              </a:lnTo>
                              <a:close/>
                            </a:path>
                            <a:path w="2018030" h="560705">
                              <a:moveTo>
                                <a:pt x="784466" y="462419"/>
                              </a:moveTo>
                              <a:lnTo>
                                <a:pt x="702005" y="462419"/>
                              </a:lnTo>
                              <a:lnTo>
                                <a:pt x="702005" y="486549"/>
                              </a:lnTo>
                              <a:lnTo>
                                <a:pt x="784466" y="486549"/>
                              </a:lnTo>
                              <a:lnTo>
                                <a:pt x="784466" y="462419"/>
                              </a:lnTo>
                              <a:close/>
                            </a:path>
                            <a:path w="2018030" h="560705">
                              <a:moveTo>
                                <a:pt x="1032230" y="413740"/>
                              </a:moveTo>
                              <a:lnTo>
                                <a:pt x="990942" y="413740"/>
                              </a:lnTo>
                              <a:lnTo>
                                <a:pt x="990942" y="389407"/>
                              </a:lnTo>
                              <a:lnTo>
                                <a:pt x="949655" y="389407"/>
                              </a:lnTo>
                              <a:lnTo>
                                <a:pt x="949655" y="413740"/>
                              </a:lnTo>
                              <a:lnTo>
                                <a:pt x="949655" y="438073"/>
                              </a:lnTo>
                              <a:lnTo>
                                <a:pt x="908354" y="438073"/>
                              </a:lnTo>
                              <a:lnTo>
                                <a:pt x="908354" y="413740"/>
                              </a:lnTo>
                              <a:lnTo>
                                <a:pt x="949655" y="413740"/>
                              </a:lnTo>
                              <a:lnTo>
                                <a:pt x="949655" y="389407"/>
                              </a:lnTo>
                              <a:lnTo>
                                <a:pt x="949642" y="365061"/>
                              </a:lnTo>
                              <a:lnTo>
                                <a:pt x="908354" y="365061"/>
                              </a:lnTo>
                              <a:lnTo>
                                <a:pt x="908354" y="389407"/>
                              </a:lnTo>
                              <a:lnTo>
                                <a:pt x="867054" y="389407"/>
                              </a:lnTo>
                              <a:lnTo>
                                <a:pt x="867054" y="413740"/>
                              </a:lnTo>
                              <a:lnTo>
                                <a:pt x="825754" y="413740"/>
                              </a:lnTo>
                              <a:lnTo>
                                <a:pt x="825754" y="438073"/>
                              </a:lnTo>
                              <a:lnTo>
                                <a:pt x="867054" y="438073"/>
                              </a:lnTo>
                              <a:lnTo>
                                <a:pt x="867054" y="462419"/>
                              </a:lnTo>
                              <a:lnTo>
                                <a:pt x="908354" y="462419"/>
                              </a:lnTo>
                              <a:lnTo>
                                <a:pt x="908354" y="486752"/>
                              </a:lnTo>
                              <a:lnTo>
                                <a:pt x="949642" y="486752"/>
                              </a:lnTo>
                              <a:lnTo>
                                <a:pt x="949642" y="462419"/>
                              </a:lnTo>
                              <a:lnTo>
                                <a:pt x="990942" y="462419"/>
                              </a:lnTo>
                              <a:lnTo>
                                <a:pt x="990942" y="438073"/>
                              </a:lnTo>
                              <a:lnTo>
                                <a:pt x="1032230" y="438073"/>
                              </a:lnTo>
                              <a:lnTo>
                                <a:pt x="1032230" y="413740"/>
                              </a:lnTo>
                              <a:close/>
                            </a:path>
                            <a:path w="2018030" h="560705">
                              <a:moveTo>
                                <a:pt x="1032230" y="121691"/>
                              </a:moveTo>
                              <a:lnTo>
                                <a:pt x="990942" y="121691"/>
                              </a:lnTo>
                              <a:lnTo>
                                <a:pt x="990942" y="97345"/>
                              </a:lnTo>
                              <a:lnTo>
                                <a:pt x="949655" y="97345"/>
                              </a:lnTo>
                              <a:lnTo>
                                <a:pt x="949655" y="121691"/>
                              </a:lnTo>
                              <a:lnTo>
                                <a:pt x="949655" y="146024"/>
                              </a:lnTo>
                              <a:lnTo>
                                <a:pt x="908354" y="146024"/>
                              </a:lnTo>
                              <a:lnTo>
                                <a:pt x="908354" y="121691"/>
                              </a:lnTo>
                              <a:lnTo>
                                <a:pt x="949655" y="121691"/>
                              </a:lnTo>
                              <a:lnTo>
                                <a:pt x="949655" y="97345"/>
                              </a:lnTo>
                              <a:lnTo>
                                <a:pt x="949642" y="73012"/>
                              </a:lnTo>
                              <a:lnTo>
                                <a:pt x="908354" y="73012"/>
                              </a:lnTo>
                              <a:lnTo>
                                <a:pt x="908354" y="97345"/>
                              </a:lnTo>
                              <a:lnTo>
                                <a:pt x="867054" y="97345"/>
                              </a:lnTo>
                              <a:lnTo>
                                <a:pt x="867054" y="121691"/>
                              </a:lnTo>
                              <a:lnTo>
                                <a:pt x="825754" y="121691"/>
                              </a:lnTo>
                              <a:lnTo>
                                <a:pt x="825754" y="146024"/>
                              </a:lnTo>
                              <a:lnTo>
                                <a:pt x="867054" y="146024"/>
                              </a:lnTo>
                              <a:lnTo>
                                <a:pt x="867054" y="170357"/>
                              </a:lnTo>
                              <a:lnTo>
                                <a:pt x="908354" y="170357"/>
                              </a:lnTo>
                              <a:lnTo>
                                <a:pt x="908354" y="194691"/>
                              </a:lnTo>
                              <a:lnTo>
                                <a:pt x="949642" y="194691"/>
                              </a:lnTo>
                              <a:lnTo>
                                <a:pt x="949642" y="170357"/>
                              </a:lnTo>
                              <a:lnTo>
                                <a:pt x="990942" y="170357"/>
                              </a:lnTo>
                              <a:lnTo>
                                <a:pt x="990942" y="146024"/>
                              </a:lnTo>
                              <a:lnTo>
                                <a:pt x="1032230" y="146024"/>
                              </a:lnTo>
                              <a:lnTo>
                                <a:pt x="1032230" y="121691"/>
                              </a:lnTo>
                              <a:close/>
                            </a:path>
                            <a:path w="2018030" h="560705">
                              <a:moveTo>
                                <a:pt x="1197419" y="535647"/>
                              </a:moveTo>
                              <a:lnTo>
                                <a:pt x="1156119" y="535647"/>
                              </a:lnTo>
                              <a:lnTo>
                                <a:pt x="1156119" y="511517"/>
                              </a:lnTo>
                              <a:lnTo>
                                <a:pt x="1114818" y="511517"/>
                              </a:lnTo>
                              <a:lnTo>
                                <a:pt x="1114818" y="487387"/>
                              </a:lnTo>
                              <a:lnTo>
                                <a:pt x="1156119" y="487387"/>
                              </a:lnTo>
                              <a:lnTo>
                                <a:pt x="1156119" y="463257"/>
                              </a:lnTo>
                              <a:lnTo>
                                <a:pt x="1073531" y="463257"/>
                              </a:lnTo>
                              <a:lnTo>
                                <a:pt x="1073531" y="487387"/>
                              </a:lnTo>
                              <a:lnTo>
                                <a:pt x="1032230" y="487387"/>
                              </a:lnTo>
                              <a:lnTo>
                                <a:pt x="1032230" y="511517"/>
                              </a:lnTo>
                              <a:lnTo>
                                <a:pt x="990942" y="511517"/>
                              </a:lnTo>
                              <a:lnTo>
                                <a:pt x="990942" y="535647"/>
                              </a:lnTo>
                              <a:lnTo>
                                <a:pt x="949642" y="535647"/>
                              </a:lnTo>
                              <a:lnTo>
                                <a:pt x="949642" y="559777"/>
                              </a:lnTo>
                              <a:lnTo>
                                <a:pt x="1032230" y="559777"/>
                              </a:lnTo>
                              <a:lnTo>
                                <a:pt x="1032230" y="535647"/>
                              </a:lnTo>
                              <a:lnTo>
                                <a:pt x="1073531" y="535647"/>
                              </a:lnTo>
                              <a:lnTo>
                                <a:pt x="1073531" y="559777"/>
                              </a:lnTo>
                              <a:lnTo>
                                <a:pt x="1197419" y="559777"/>
                              </a:lnTo>
                              <a:lnTo>
                                <a:pt x="1197419" y="535647"/>
                              </a:lnTo>
                              <a:close/>
                            </a:path>
                            <a:path w="2018030" h="560705">
                              <a:moveTo>
                                <a:pt x="1486484" y="535647"/>
                              </a:moveTo>
                              <a:lnTo>
                                <a:pt x="1445183" y="535647"/>
                              </a:lnTo>
                              <a:lnTo>
                                <a:pt x="1445183" y="511517"/>
                              </a:lnTo>
                              <a:lnTo>
                                <a:pt x="1403896" y="511517"/>
                              </a:lnTo>
                              <a:lnTo>
                                <a:pt x="1403896" y="487387"/>
                              </a:lnTo>
                              <a:lnTo>
                                <a:pt x="1362595" y="487387"/>
                              </a:lnTo>
                              <a:lnTo>
                                <a:pt x="1362595" y="463257"/>
                              </a:lnTo>
                              <a:lnTo>
                                <a:pt x="1280007" y="463257"/>
                              </a:lnTo>
                              <a:lnTo>
                                <a:pt x="1280007" y="487387"/>
                              </a:lnTo>
                              <a:lnTo>
                                <a:pt x="1321295" y="487387"/>
                              </a:lnTo>
                              <a:lnTo>
                                <a:pt x="1321295" y="511517"/>
                              </a:lnTo>
                              <a:lnTo>
                                <a:pt x="1280007" y="511517"/>
                              </a:lnTo>
                              <a:lnTo>
                                <a:pt x="1280007" y="535647"/>
                              </a:lnTo>
                              <a:lnTo>
                                <a:pt x="1238719" y="535647"/>
                              </a:lnTo>
                              <a:lnTo>
                                <a:pt x="1238719" y="559777"/>
                              </a:lnTo>
                              <a:lnTo>
                                <a:pt x="1362595" y="559777"/>
                              </a:lnTo>
                              <a:lnTo>
                                <a:pt x="1362595" y="535647"/>
                              </a:lnTo>
                              <a:lnTo>
                                <a:pt x="1403896" y="535647"/>
                              </a:lnTo>
                              <a:lnTo>
                                <a:pt x="1403896" y="559777"/>
                              </a:lnTo>
                              <a:lnTo>
                                <a:pt x="1486484" y="559777"/>
                              </a:lnTo>
                              <a:lnTo>
                                <a:pt x="1486484" y="535647"/>
                              </a:lnTo>
                              <a:close/>
                            </a:path>
                            <a:path w="2018030" h="560705">
                              <a:moveTo>
                                <a:pt x="1858137" y="462648"/>
                              </a:moveTo>
                              <a:lnTo>
                                <a:pt x="1816836" y="462648"/>
                              </a:lnTo>
                              <a:lnTo>
                                <a:pt x="1816836" y="438518"/>
                              </a:lnTo>
                              <a:lnTo>
                                <a:pt x="1775548" y="438518"/>
                              </a:lnTo>
                              <a:lnTo>
                                <a:pt x="1775548" y="413118"/>
                              </a:lnTo>
                              <a:lnTo>
                                <a:pt x="1734248" y="413118"/>
                              </a:lnTo>
                              <a:lnTo>
                                <a:pt x="1734248" y="388988"/>
                              </a:lnTo>
                              <a:lnTo>
                                <a:pt x="1692948" y="388988"/>
                              </a:lnTo>
                              <a:lnTo>
                                <a:pt x="1692948" y="364858"/>
                              </a:lnTo>
                              <a:lnTo>
                                <a:pt x="1651660" y="364858"/>
                              </a:lnTo>
                              <a:lnTo>
                                <a:pt x="1651660" y="340728"/>
                              </a:lnTo>
                              <a:lnTo>
                                <a:pt x="1610372" y="340728"/>
                              </a:lnTo>
                              <a:lnTo>
                                <a:pt x="1610372" y="364858"/>
                              </a:lnTo>
                              <a:lnTo>
                                <a:pt x="1569072" y="364858"/>
                              </a:lnTo>
                              <a:lnTo>
                                <a:pt x="1569072" y="388988"/>
                              </a:lnTo>
                              <a:lnTo>
                                <a:pt x="1527771" y="388988"/>
                              </a:lnTo>
                              <a:lnTo>
                                <a:pt x="1527771" y="413118"/>
                              </a:lnTo>
                              <a:lnTo>
                                <a:pt x="1527771" y="438518"/>
                              </a:lnTo>
                              <a:lnTo>
                                <a:pt x="1527771" y="462648"/>
                              </a:lnTo>
                              <a:lnTo>
                                <a:pt x="1569072" y="462648"/>
                              </a:lnTo>
                              <a:lnTo>
                                <a:pt x="1569072" y="438518"/>
                              </a:lnTo>
                              <a:lnTo>
                                <a:pt x="1569072" y="413118"/>
                              </a:lnTo>
                              <a:lnTo>
                                <a:pt x="1610372" y="413118"/>
                              </a:lnTo>
                              <a:lnTo>
                                <a:pt x="1610372" y="438518"/>
                              </a:lnTo>
                              <a:lnTo>
                                <a:pt x="1651660" y="438518"/>
                              </a:lnTo>
                              <a:lnTo>
                                <a:pt x="1651660" y="462648"/>
                              </a:lnTo>
                              <a:lnTo>
                                <a:pt x="1692948" y="462648"/>
                              </a:lnTo>
                              <a:lnTo>
                                <a:pt x="1692948" y="486778"/>
                              </a:lnTo>
                              <a:lnTo>
                                <a:pt x="1651660" y="486778"/>
                              </a:lnTo>
                              <a:lnTo>
                                <a:pt x="1651660" y="510908"/>
                              </a:lnTo>
                              <a:lnTo>
                                <a:pt x="1610372" y="510908"/>
                              </a:lnTo>
                              <a:lnTo>
                                <a:pt x="1610372" y="535038"/>
                              </a:lnTo>
                              <a:lnTo>
                                <a:pt x="1569072" y="535038"/>
                              </a:lnTo>
                              <a:lnTo>
                                <a:pt x="1569072" y="559168"/>
                              </a:lnTo>
                              <a:lnTo>
                                <a:pt x="1651660" y="559168"/>
                              </a:lnTo>
                              <a:lnTo>
                                <a:pt x="1651660" y="535038"/>
                              </a:lnTo>
                              <a:lnTo>
                                <a:pt x="1692948" y="535038"/>
                              </a:lnTo>
                              <a:lnTo>
                                <a:pt x="1692948" y="559168"/>
                              </a:lnTo>
                              <a:lnTo>
                                <a:pt x="1734248" y="559168"/>
                              </a:lnTo>
                              <a:lnTo>
                                <a:pt x="1734248" y="535038"/>
                              </a:lnTo>
                              <a:lnTo>
                                <a:pt x="1775548" y="535038"/>
                              </a:lnTo>
                              <a:lnTo>
                                <a:pt x="1775548" y="510908"/>
                              </a:lnTo>
                              <a:lnTo>
                                <a:pt x="1816836" y="510908"/>
                              </a:lnTo>
                              <a:lnTo>
                                <a:pt x="1816836" y="486778"/>
                              </a:lnTo>
                              <a:lnTo>
                                <a:pt x="1858137" y="486778"/>
                              </a:lnTo>
                              <a:lnTo>
                                <a:pt x="1858137" y="462648"/>
                              </a:lnTo>
                              <a:close/>
                            </a:path>
                            <a:path w="2018030" h="560705">
                              <a:moveTo>
                                <a:pt x="2017572" y="462419"/>
                              </a:moveTo>
                              <a:lnTo>
                                <a:pt x="1982025" y="462419"/>
                              </a:lnTo>
                              <a:lnTo>
                                <a:pt x="1982025" y="486549"/>
                              </a:lnTo>
                              <a:lnTo>
                                <a:pt x="1940725" y="486549"/>
                              </a:lnTo>
                              <a:lnTo>
                                <a:pt x="1940725" y="510679"/>
                              </a:lnTo>
                              <a:lnTo>
                                <a:pt x="1899424" y="510679"/>
                              </a:lnTo>
                              <a:lnTo>
                                <a:pt x="1899424" y="536079"/>
                              </a:lnTo>
                              <a:lnTo>
                                <a:pt x="1858137" y="536079"/>
                              </a:lnTo>
                              <a:lnTo>
                                <a:pt x="1858137" y="560209"/>
                              </a:lnTo>
                              <a:lnTo>
                                <a:pt x="2017572" y="560209"/>
                              </a:lnTo>
                              <a:lnTo>
                                <a:pt x="2017572" y="536079"/>
                              </a:lnTo>
                              <a:lnTo>
                                <a:pt x="2017572" y="510679"/>
                              </a:lnTo>
                              <a:lnTo>
                                <a:pt x="2017572" y="486549"/>
                              </a:lnTo>
                              <a:lnTo>
                                <a:pt x="2017572" y="462419"/>
                              </a:lnTo>
                              <a:close/>
                            </a:path>
                            <a:path w="2018030" h="560705">
                              <a:moveTo>
                                <a:pt x="2017572" y="389407"/>
                              </a:moveTo>
                              <a:lnTo>
                                <a:pt x="1899424" y="389407"/>
                              </a:lnTo>
                              <a:lnTo>
                                <a:pt x="1899424" y="413740"/>
                              </a:lnTo>
                              <a:lnTo>
                                <a:pt x="2017572" y="413740"/>
                              </a:lnTo>
                              <a:lnTo>
                                <a:pt x="2017572" y="389407"/>
                              </a:lnTo>
                              <a:close/>
                            </a:path>
                            <a:path w="2018030" h="560705">
                              <a:moveTo>
                                <a:pt x="2017572" y="146024"/>
                              </a:moveTo>
                              <a:lnTo>
                                <a:pt x="1899424" y="146024"/>
                              </a:lnTo>
                              <a:lnTo>
                                <a:pt x="1899424" y="170357"/>
                              </a:lnTo>
                              <a:lnTo>
                                <a:pt x="1858137" y="170357"/>
                              </a:lnTo>
                              <a:lnTo>
                                <a:pt x="1858137" y="194691"/>
                              </a:lnTo>
                              <a:lnTo>
                                <a:pt x="1816849" y="194691"/>
                              </a:lnTo>
                              <a:lnTo>
                                <a:pt x="1816849" y="267716"/>
                              </a:lnTo>
                              <a:lnTo>
                                <a:pt x="1816849" y="292049"/>
                              </a:lnTo>
                              <a:lnTo>
                                <a:pt x="1775548" y="292049"/>
                              </a:lnTo>
                              <a:lnTo>
                                <a:pt x="1775548" y="267716"/>
                              </a:lnTo>
                              <a:lnTo>
                                <a:pt x="1816849" y="267716"/>
                              </a:lnTo>
                              <a:lnTo>
                                <a:pt x="1816849" y="194691"/>
                              </a:lnTo>
                              <a:lnTo>
                                <a:pt x="1816836" y="219036"/>
                              </a:lnTo>
                              <a:lnTo>
                                <a:pt x="1775548" y="219036"/>
                              </a:lnTo>
                              <a:lnTo>
                                <a:pt x="1775548" y="243370"/>
                              </a:lnTo>
                              <a:lnTo>
                                <a:pt x="1734248" y="243370"/>
                              </a:lnTo>
                              <a:lnTo>
                                <a:pt x="1734248" y="267716"/>
                              </a:lnTo>
                              <a:lnTo>
                                <a:pt x="1692948" y="267716"/>
                              </a:lnTo>
                              <a:lnTo>
                                <a:pt x="1692948" y="292049"/>
                              </a:lnTo>
                              <a:lnTo>
                                <a:pt x="1734248" y="292049"/>
                              </a:lnTo>
                              <a:lnTo>
                                <a:pt x="1734248" y="316382"/>
                              </a:lnTo>
                              <a:lnTo>
                                <a:pt x="1775548" y="316382"/>
                              </a:lnTo>
                              <a:lnTo>
                                <a:pt x="1775548" y="340728"/>
                              </a:lnTo>
                              <a:lnTo>
                                <a:pt x="1816836" y="340728"/>
                              </a:lnTo>
                              <a:lnTo>
                                <a:pt x="1816836" y="365061"/>
                              </a:lnTo>
                              <a:lnTo>
                                <a:pt x="1858137" y="365061"/>
                              </a:lnTo>
                              <a:lnTo>
                                <a:pt x="1858137" y="388810"/>
                              </a:lnTo>
                              <a:lnTo>
                                <a:pt x="1982025" y="388810"/>
                              </a:lnTo>
                              <a:lnTo>
                                <a:pt x="1982025" y="365061"/>
                              </a:lnTo>
                              <a:lnTo>
                                <a:pt x="2017572" y="365061"/>
                              </a:lnTo>
                              <a:lnTo>
                                <a:pt x="2017572" y="340728"/>
                              </a:lnTo>
                              <a:lnTo>
                                <a:pt x="2017572" y="316382"/>
                              </a:lnTo>
                              <a:lnTo>
                                <a:pt x="2017572" y="292049"/>
                              </a:lnTo>
                              <a:lnTo>
                                <a:pt x="1982025" y="292049"/>
                              </a:lnTo>
                              <a:lnTo>
                                <a:pt x="1982025" y="316382"/>
                              </a:lnTo>
                              <a:lnTo>
                                <a:pt x="1940725" y="316382"/>
                              </a:lnTo>
                              <a:lnTo>
                                <a:pt x="1940725" y="340728"/>
                              </a:lnTo>
                              <a:lnTo>
                                <a:pt x="1858137" y="340728"/>
                              </a:lnTo>
                              <a:lnTo>
                                <a:pt x="1858137" y="316382"/>
                              </a:lnTo>
                              <a:lnTo>
                                <a:pt x="1899424" y="316382"/>
                              </a:lnTo>
                              <a:lnTo>
                                <a:pt x="1899424" y="292049"/>
                              </a:lnTo>
                              <a:lnTo>
                                <a:pt x="1940725" y="292049"/>
                              </a:lnTo>
                              <a:lnTo>
                                <a:pt x="1940725" y="267716"/>
                              </a:lnTo>
                              <a:lnTo>
                                <a:pt x="1899424" y="267716"/>
                              </a:lnTo>
                              <a:lnTo>
                                <a:pt x="1899424" y="243370"/>
                              </a:lnTo>
                              <a:lnTo>
                                <a:pt x="1858137" y="243370"/>
                              </a:lnTo>
                              <a:lnTo>
                                <a:pt x="1858137" y="219036"/>
                              </a:lnTo>
                              <a:lnTo>
                                <a:pt x="1940725" y="219036"/>
                              </a:lnTo>
                              <a:lnTo>
                                <a:pt x="1940725" y="243370"/>
                              </a:lnTo>
                              <a:lnTo>
                                <a:pt x="1982025" y="243370"/>
                              </a:lnTo>
                              <a:lnTo>
                                <a:pt x="1982025" y="267716"/>
                              </a:lnTo>
                              <a:lnTo>
                                <a:pt x="2017572" y="267716"/>
                              </a:lnTo>
                              <a:lnTo>
                                <a:pt x="2017572" y="243370"/>
                              </a:lnTo>
                              <a:lnTo>
                                <a:pt x="2017572" y="219036"/>
                              </a:lnTo>
                              <a:lnTo>
                                <a:pt x="2017572" y="194691"/>
                              </a:lnTo>
                              <a:lnTo>
                                <a:pt x="1982025" y="194691"/>
                              </a:lnTo>
                              <a:lnTo>
                                <a:pt x="1982025" y="170357"/>
                              </a:lnTo>
                              <a:lnTo>
                                <a:pt x="2017572" y="170357"/>
                              </a:lnTo>
                              <a:lnTo>
                                <a:pt x="2017572" y="146024"/>
                              </a:lnTo>
                              <a:close/>
                            </a:path>
                            <a:path w="2018030" h="560705">
                              <a:moveTo>
                                <a:pt x="2017572" y="0"/>
                              </a:moveTo>
                              <a:lnTo>
                                <a:pt x="1858137" y="0"/>
                              </a:lnTo>
                              <a:lnTo>
                                <a:pt x="1858137" y="24130"/>
                              </a:lnTo>
                              <a:lnTo>
                                <a:pt x="1899437" y="24130"/>
                              </a:lnTo>
                              <a:lnTo>
                                <a:pt x="1899437" y="48260"/>
                              </a:lnTo>
                              <a:lnTo>
                                <a:pt x="1940725" y="48260"/>
                              </a:lnTo>
                              <a:lnTo>
                                <a:pt x="1940725" y="72390"/>
                              </a:lnTo>
                              <a:lnTo>
                                <a:pt x="1982025" y="72390"/>
                              </a:lnTo>
                              <a:lnTo>
                                <a:pt x="1982025" y="97790"/>
                              </a:lnTo>
                              <a:lnTo>
                                <a:pt x="2017572" y="97790"/>
                              </a:lnTo>
                              <a:lnTo>
                                <a:pt x="2017572" y="72390"/>
                              </a:lnTo>
                              <a:lnTo>
                                <a:pt x="2017572" y="48260"/>
                              </a:lnTo>
                              <a:lnTo>
                                <a:pt x="2017572" y="24130"/>
                              </a:lnTo>
                              <a:lnTo>
                                <a:pt x="2017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4256539" y="49246"/>
                          <a:ext cx="1569085" cy="414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9085" h="414020">
                              <a:moveTo>
                                <a:pt x="1569072" y="219710"/>
                              </a:moveTo>
                              <a:lnTo>
                                <a:pt x="1527784" y="219710"/>
                              </a:lnTo>
                              <a:lnTo>
                                <a:pt x="1527784" y="194310"/>
                              </a:lnTo>
                              <a:lnTo>
                                <a:pt x="1486484" y="194310"/>
                              </a:lnTo>
                              <a:lnTo>
                                <a:pt x="1486484" y="170180"/>
                              </a:lnTo>
                              <a:lnTo>
                                <a:pt x="1445196" y="170180"/>
                              </a:lnTo>
                              <a:lnTo>
                                <a:pt x="1445196" y="146050"/>
                              </a:lnTo>
                              <a:lnTo>
                                <a:pt x="1445183" y="219710"/>
                              </a:lnTo>
                              <a:lnTo>
                                <a:pt x="1445183" y="243840"/>
                              </a:lnTo>
                              <a:lnTo>
                                <a:pt x="1362595" y="243840"/>
                              </a:lnTo>
                              <a:lnTo>
                                <a:pt x="1362595" y="292100"/>
                              </a:lnTo>
                              <a:lnTo>
                                <a:pt x="1362595" y="316230"/>
                              </a:lnTo>
                              <a:lnTo>
                                <a:pt x="1321308" y="316230"/>
                              </a:lnTo>
                              <a:lnTo>
                                <a:pt x="1321308" y="340360"/>
                              </a:lnTo>
                              <a:lnTo>
                                <a:pt x="1280020" y="340360"/>
                              </a:lnTo>
                              <a:lnTo>
                                <a:pt x="1280020" y="365760"/>
                              </a:lnTo>
                              <a:lnTo>
                                <a:pt x="1238719" y="365760"/>
                              </a:lnTo>
                              <a:lnTo>
                                <a:pt x="1238719" y="340360"/>
                              </a:lnTo>
                              <a:lnTo>
                                <a:pt x="1197419" y="340360"/>
                              </a:lnTo>
                              <a:lnTo>
                                <a:pt x="1197419" y="316230"/>
                              </a:lnTo>
                              <a:lnTo>
                                <a:pt x="1156119" y="316230"/>
                              </a:lnTo>
                              <a:lnTo>
                                <a:pt x="1156119" y="292100"/>
                              </a:lnTo>
                              <a:lnTo>
                                <a:pt x="1197419" y="292100"/>
                              </a:lnTo>
                              <a:lnTo>
                                <a:pt x="1197419" y="267970"/>
                              </a:lnTo>
                              <a:lnTo>
                                <a:pt x="1238719" y="267970"/>
                              </a:lnTo>
                              <a:lnTo>
                                <a:pt x="1238719" y="243840"/>
                              </a:lnTo>
                              <a:lnTo>
                                <a:pt x="1280020" y="243840"/>
                              </a:lnTo>
                              <a:lnTo>
                                <a:pt x="1280020" y="267970"/>
                              </a:lnTo>
                              <a:lnTo>
                                <a:pt x="1321308" y="267970"/>
                              </a:lnTo>
                              <a:lnTo>
                                <a:pt x="1321308" y="292100"/>
                              </a:lnTo>
                              <a:lnTo>
                                <a:pt x="1362595" y="292100"/>
                              </a:lnTo>
                              <a:lnTo>
                                <a:pt x="1362595" y="243840"/>
                              </a:lnTo>
                              <a:lnTo>
                                <a:pt x="1362595" y="219710"/>
                              </a:lnTo>
                              <a:lnTo>
                                <a:pt x="1445183" y="219710"/>
                              </a:lnTo>
                              <a:lnTo>
                                <a:pt x="1445183" y="146050"/>
                              </a:lnTo>
                              <a:lnTo>
                                <a:pt x="1403896" y="146050"/>
                              </a:lnTo>
                              <a:lnTo>
                                <a:pt x="1403896" y="121920"/>
                              </a:lnTo>
                              <a:lnTo>
                                <a:pt x="1362595" y="121920"/>
                              </a:lnTo>
                              <a:lnTo>
                                <a:pt x="1362595" y="146050"/>
                              </a:lnTo>
                              <a:lnTo>
                                <a:pt x="1362595" y="170180"/>
                              </a:lnTo>
                              <a:lnTo>
                                <a:pt x="1321308" y="170180"/>
                              </a:lnTo>
                              <a:lnTo>
                                <a:pt x="1321308" y="194310"/>
                              </a:lnTo>
                              <a:lnTo>
                                <a:pt x="1280020" y="194310"/>
                              </a:lnTo>
                              <a:lnTo>
                                <a:pt x="1280020" y="219710"/>
                              </a:lnTo>
                              <a:lnTo>
                                <a:pt x="1238719" y="219710"/>
                              </a:lnTo>
                              <a:lnTo>
                                <a:pt x="1238719" y="194310"/>
                              </a:lnTo>
                              <a:lnTo>
                                <a:pt x="1197419" y="194310"/>
                              </a:lnTo>
                              <a:lnTo>
                                <a:pt x="1197419" y="170180"/>
                              </a:lnTo>
                              <a:lnTo>
                                <a:pt x="1156119" y="170180"/>
                              </a:lnTo>
                              <a:lnTo>
                                <a:pt x="1156119" y="219710"/>
                              </a:lnTo>
                              <a:lnTo>
                                <a:pt x="1156119" y="243840"/>
                              </a:lnTo>
                              <a:lnTo>
                                <a:pt x="1073531" y="243840"/>
                              </a:lnTo>
                              <a:lnTo>
                                <a:pt x="1073531" y="219710"/>
                              </a:lnTo>
                              <a:lnTo>
                                <a:pt x="1156119" y="219710"/>
                              </a:lnTo>
                              <a:lnTo>
                                <a:pt x="1156119" y="170180"/>
                              </a:lnTo>
                              <a:lnTo>
                                <a:pt x="1156119" y="146050"/>
                              </a:lnTo>
                              <a:lnTo>
                                <a:pt x="1197419" y="146050"/>
                              </a:lnTo>
                              <a:lnTo>
                                <a:pt x="1197419" y="121920"/>
                              </a:lnTo>
                              <a:lnTo>
                                <a:pt x="1238719" y="121920"/>
                              </a:lnTo>
                              <a:lnTo>
                                <a:pt x="1238719" y="97790"/>
                              </a:lnTo>
                              <a:lnTo>
                                <a:pt x="1280020" y="97790"/>
                              </a:lnTo>
                              <a:lnTo>
                                <a:pt x="1280020" y="121920"/>
                              </a:lnTo>
                              <a:lnTo>
                                <a:pt x="1321308" y="121920"/>
                              </a:lnTo>
                              <a:lnTo>
                                <a:pt x="1321308" y="146050"/>
                              </a:lnTo>
                              <a:lnTo>
                                <a:pt x="1362595" y="146050"/>
                              </a:lnTo>
                              <a:lnTo>
                                <a:pt x="1362595" y="121920"/>
                              </a:lnTo>
                              <a:lnTo>
                                <a:pt x="1362595" y="97790"/>
                              </a:lnTo>
                              <a:lnTo>
                                <a:pt x="1321308" y="97790"/>
                              </a:lnTo>
                              <a:lnTo>
                                <a:pt x="1321308" y="73660"/>
                              </a:lnTo>
                              <a:lnTo>
                                <a:pt x="1362595" y="73660"/>
                              </a:lnTo>
                              <a:lnTo>
                                <a:pt x="1362595" y="48260"/>
                              </a:lnTo>
                              <a:lnTo>
                                <a:pt x="1403896" y="48260"/>
                              </a:lnTo>
                              <a:lnTo>
                                <a:pt x="1403896" y="24130"/>
                              </a:lnTo>
                              <a:lnTo>
                                <a:pt x="1321308" y="24130"/>
                              </a:lnTo>
                              <a:lnTo>
                                <a:pt x="1321308" y="48260"/>
                              </a:lnTo>
                              <a:lnTo>
                                <a:pt x="1280020" y="48260"/>
                              </a:lnTo>
                              <a:lnTo>
                                <a:pt x="1280020" y="73660"/>
                              </a:lnTo>
                              <a:lnTo>
                                <a:pt x="1238719" y="73660"/>
                              </a:lnTo>
                              <a:lnTo>
                                <a:pt x="1238719" y="48260"/>
                              </a:lnTo>
                              <a:lnTo>
                                <a:pt x="1197419" y="48260"/>
                              </a:lnTo>
                              <a:lnTo>
                                <a:pt x="1197419" y="24130"/>
                              </a:lnTo>
                              <a:lnTo>
                                <a:pt x="1114831" y="24130"/>
                              </a:lnTo>
                              <a:lnTo>
                                <a:pt x="1114831" y="48260"/>
                              </a:lnTo>
                              <a:lnTo>
                                <a:pt x="1156119" y="48260"/>
                              </a:lnTo>
                              <a:lnTo>
                                <a:pt x="1156119" y="73660"/>
                              </a:lnTo>
                              <a:lnTo>
                                <a:pt x="1197419" y="73660"/>
                              </a:lnTo>
                              <a:lnTo>
                                <a:pt x="1197419" y="97790"/>
                              </a:lnTo>
                              <a:lnTo>
                                <a:pt x="1156119" y="97790"/>
                              </a:lnTo>
                              <a:lnTo>
                                <a:pt x="1156119" y="121920"/>
                              </a:lnTo>
                              <a:lnTo>
                                <a:pt x="1114831" y="121920"/>
                              </a:lnTo>
                              <a:lnTo>
                                <a:pt x="1114831" y="146050"/>
                              </a:lnTo>
                              <a:lnTo>
                                <a:pt x="1073531" y="146050"/>
                              </a:lnTo>
                              <a:lnTo>
                                <a:pt x="1073531" y="170180"/>
                              </a:lnTo>
                              <a:lnTo>
                                <a:pt x="1032243" y="170180"/>
                              </a:lnTo>
                              <a:lnTo>
                                <a:pt x="1032243" y="194310"/>
                              </a:lnTo>
                              <a:lnTo>
                                <a:pt x="990942" y="194310"/>
                              </a:lnTo>
                              <a:lnTo>
                                <a:pt x="990942" y="219710"/>
                              </a:lnTo>
                              <a:lnTo>
                                <a:pt x="949655" y="219710"/>
                              </a:lnTo>
                              <a:lnTo>
                                <a:pt x="949655" y="194310"/>
                              </a:lnTo>
                              <a:lnTo>
                                <a:pt x="908354" y="194310"/>
                              </a:lnTo>
                              <a:lnTo>
                                <a:pt x="908354" y="170180"/>
                              </a:lnTo>
                              <a:lnTo>
                                <a:pt x="867067" y="170180"/>
                              </a:lnTo>
                              <a:lnTo>
                                <a:pt x="867067" y="219710"/>
                              </a:lnTo>
                              <a:lnTo>
                                <a:pt x="867067" y="243840"/>
                              </a:lnTo>
                              <a:lnTo>
                                <a:pt x="702017" y="243840"/>
                              </a:lnTo>
                              <a:lnTo>
                                <a:pt x="702017" y="219710"/>
                              </a:lnTo>
                              <a:lnTo>
                                <a:pt x="867067" y="219710"/>
                              </a:lnTo>
                              <a:lnTo>
                                <a:pt x="867067" y="170180"/>
                              </a:lnTo>
                              <a:lnTo>
                                <a:pt x="867067" y="146050"/>
                              </a:lnTo>
                              <a:lnTo>
                                <a:pt x="825766" y="146050"/>
                              </a:lnTo>
                              <a:lnTo>
                                <a:pt x="825766" y="121920"/>
                              </a:lnTo>
                              <a:lnTo>
                                <a:pt x="743305" y="121920"/>
                              </a:lnTo>
                              <a:lnTo>
                                <a:pt x="743305" y="146050"/>
                              </a:lnTo>
                              <a:lnTo>
                                <a:pt x="702017" y="146050"/>
                              </a:lnTo>
                              <a:lnTo>
                                <a:pt x="702017" y="170180"/>
                              </a:lnTo>
                              <a:lnTo>
                                <a:pt x="660717" y="170180"/>
                              </a:lnTo>
                              <a:lnTo>
                                <a:pt x="660717" y="194310"/>
                              </a:lnTo>
                              <a:lnTo>
                                <a:pt x="619429" y="194310"/>
                              </a:lnTo>
                              <a:lnTo>
                                <a:pt x="619429" y="219710"/>
                              </a:lnTo>
                              <a:lnTo>
                                <a:pt x="578129" y="219710"/>
                              </a:lnTo>
                              <a:lnTo>
                                <a:pt x="578129" y="194310"/>
                              </a:lnTo>
                              <a:lnTo>
                                <a:pt x="536841" y="194310"/>
                              </a:lnTo>
                              <a:lnTo>
                                <a:pt x="536841" y="170180"/>
                              </a:lnTo>
                              <a:lnTo>
                                <a:pt x="495541" y="170180"/>
                              </a:lnTo>
                              <a:lnTo>
                                <a:pt x="495541" y="219710"/>
                              </a:lnTo>
                              <a:lnTo>
                                <a:pt x="495541" y="243840"/>
                              </a:lnTo>
                              <a:lnTo>
                                <a:pt x="412953" y="243840"/>
                              </a:lnTo>
                              <a:lnTo>
                                <a:pt x="412953" y="292100"/>
                              </a:lnTo>
                              <a:lnTo>
                                <a:pt x="412953" y="316230"/>
                              </a:lnTo>
                              <a:lnTo>
                                <a:pt x="371652" y="316230"/>
                              </a:lnTo>
                              <a:lnTo>
                                <a:pt x="371652" y="340360"/>
                              </a:lnTo>
                              <a:lnTo>
                                <a:pt x="330365" y="340360"/>
                              </a:lnTo>
                              <a:lnTo>
                                <a:pt x="330365" y="365760"/>
                              </a:lnTo>
                              <a:lnTo>
                                <a:pt x="289064" y="365760"/>
                              </a:lnTo>
                              <a:lnTo>
                                <a:pt x="289064" y="340360"/>
                              </a:lnTo>
                              <a:lnTo>
                                <a:pt x="247777" y="340360"/>
                              </a:lnTo>
                              <a:lnTo>
                                <a:pt x="247777" y="316230"/>
                              </a:lnTo>
                              <a:lnTo>
                                <a:pt x="206476" y="316230"/>
                              </a:lnTo>
                              <a:lnTo>
                                <a:pt x="206476" y="292100"/>
                              </a:lnTo>
                              <a:lnTo>
                                <a:pt x="247777" y="292100"/>
                              </a:lnTo>
                              <a:lnTo>
                                <a:pt x="247777" y="267970"/>
                              </a:lnTo>
                              <a:lnTo>
                                <a:pt x="289064" y="267970"/>
                              </a:lnTo>
                              <a:lnTo>
                                <a:pt x="289064" y="243840"/>
                              </a:lnTo>
                              <a:lnTo>
                                <a:pt x="330365" y="243840"/>
                              </a:lnTo>
                              <a:lnTo>
                                <a:pt x="330365" y="267970"/>
                              </a:lnTo>
                              <a:lnTo>
                                <a:pt x="371652" y="267970"/>
                              </a:lnTo>
                              <a:lnTo>
                                <a:pt x="371652" y="292100"/>
                              </a:lnTo>
                              <a:lnTo>
                                <a:pt x="412953" y="292100"/>
                              </a:lnTo>
                              <a:lnTo>
                                <a:pt x="412953" y="243840"/>
                              </a:lnTo>
                              <a:lnTo>
                                <a:pt x="412953" y="219710"/>
                              </a:lnTo>
                              <a:lnTo>
                                <a:pt x="495541" y="219710"/>
                              </a:lnTo>
                              <a:lnTo>
                                <a:pt x="495541" y="170180"/>
                              </a:lnTo>
                              <a:lnTo>
                                <a:pt x="495541" y="146050"/>
                              </a:lnTo>
                              <a:lnTo>
                                <a:pt x="454253" y="146050"/>
                              </a:lnTo>
                              <a:lnTo>
                                <a:pt x="454253" y="121920"/>
                              </a:lnTo>
                              <a:lnTo>
                                <a:pt x="412953" y="121920"/>
                              </a:lnTo>
                              <a:lnTo>
                                <a:pt x="412953" y="146050"/>
                              </a:lnTo>
                              <a:lnTo>
                                <a:pt x="412953" y="170180"/>
                              </a:lnTo>
                              <a:lnTo>
                                <a:pt x="371652" y="170180"/>
                              </a:lnTo>
                              <a:lnTo>
                                <a:pt x="371652" y="194310"/>
                              </a:lnTo>
                              <a:lnTo>
                                <a:pt x="330365" y="194310"/>
                              </a:lnTo>
                              <a:lnTo>
                                <a:pt x="330365" y="219710"/>
                              </a:lnTo>
                              <a:lnTo>
                                <a:pt x="289064" y="219710"/>
                              </a:lnTo>
                              <a:lnTo>
                                <a:pt x="289064" y="194310"/>
                              </a:lnTo>
                              <a:lnTo>
                                <a:pt x="247777" y="194310"/>
                              </a:lnTo>
                              <a:lnTo>
                                <a:pt x="247777" y="170180"/>
                              </a:lnTo>
                              <a:lnTo>
                                <a:pt x="206476" y="170180"/>
                              </a:lnTo>
                              <a:lnTo>
                                <a:pt x="206476" y="219710"/>
                              </a:lnTo>
                              <a:lnTo>
                                <a:pt x="206476" y="243840"/>
                              </a:lnTo>
                              <a:lnTo>
                                <a:pt x="123888" y="243840"/>
                              </a:lnTo>
                              <a:lnTo>
                                <a:pt x="123888" y="219710"/>
                              </a:lnTo>
                              <a:lnTo>
                                <a:pt x="206476" y="219710"/>
                              </a:lnTo>
                              <a:lnTo>
                                <a:pt x="206476" y="170180"/>
                              </a:lnTo>
                              <a:lnTo>
                                <a:pt x="206476" y="146050"/>
                              </a:lnTo>
                              <a:lnTo>
                                <a:pt x="247777" y="146050"/>
                              </a:lnTo>
                              <a:lnTo>
                                <a:pt x="247777" y="121920"/>
                              </a:lnTo>
                              <a:lnTo>
                                <a:pt x="289064" y="121920"/>
                              </a:lnTo>
                              <a:lnTo>
                                <a:pt x="289064" y="97790"/>
                              </a:lnTo>
                              <a:lnTo>
                                <a:pt x="330365" y="97790"/>
                              </a:lnTo>
                              <a:lnTo>
                                <a:pt x="330365" y="121920"/>
                              </a:lnTo>
                              <a:lnTo>
                                <a:pt x="371652" y="121920"/>
                              </a:lnTo>
                              <a:lnTo>
                                <a:pt x="371652" y="146050"/>
                              </a:lnTo>
                              <a:lnTo>
                                <a:pt x="412953" y="146050"/>
                              </a:lnTo>
                              <a:lnTo>
                                <a:pt x="412953" y="121920"/>
                              </a:lnTo>
                              <a:lnTo>
                                <a:pt x="412953" y="97790"/>
                              </a:lnTo>
                              <a:lnTo>
                                <a:pt x="371652" y="97790"/>
                              </a:lnTo>
                              <a:lnTo>
                                <a:pt x="371652" y="73660"/>
                              </a:lnTo>
                              <a:lnTo>
                                <a:pt x="412953" y="73660"/>
                              </a:lnTo>
                              <a:lnTo>
                                <a:pt x="412953" y="48260"/>
                              </a:lnTo>
                              <a:lnTo>
                                <a:pt x="454253" y="48260"/>
                              </a:lnTo>
                              <a:lnTo>
                                <a:pt x="454253" y="24130"/>
                              </a:lnTo>
                              <a:lnTo>
                                <a:pt x="495541" y="24130"/>
                              </a:lnTo>
                              <a:lnTo>
                                <a:pt x="495541" y="0"/>
                              </a:lnTo>
                              <a:lnTo>
                                <a:pt x="412953" y="0"/>
                              </a:lnTo>
                              <a:lnTo>
                                <a:pt x="412953" y="24130"/>
                              </a:lnTo>
                              <a:lnTo>
                                <a:pt x="371652" y="24130"/>
                              </a:lnTo>
                              <a:lnTo>
                                <a:pt x="371652" y="48260"/>
                              </a:lnTo>
                              <a:lnTo>
                                <a:pt x="330365" y="48260"/>
                              </a:lnTo>
                              <a:lnTo>
                                <a:pt x="330365" y="73660"/>
                              </a:lnTo>
                              <a:lnTo>
                                <a:pt x="289064" y="73660"/>
                              </a:lnTo>
                              <a:lnTo>
                                <a:pt x="289064" y="48260"/>
                              </a:lnTo>
                              <a:lnTo>
                                <a:pt x="247777" y="48260"/>
                              </a:lnTo>
                              <a:lnTo>
                                <a:pt x="247777" y="24130"/>
                              </a:lnTo>
                              <a:lnTo>
                                <a:pt x="206476" y="24130"/>
                              </a:lnTo>
                              <a:lnTo>
                                <a:pt x="206476" y="0"/>
                              </a:lnTo>
                              <a:lnTo>
                                <a:pt x="123888" y="0"/>
                              </a:lnTo>
                              <a:lnTo>
                                <a:pt x="123888" y="24130"/>
                              </a:lnTo>
                              <a:lnTo>
                                <a:pt x="165188" y="24130"/>
                              </a:lnTo>
                              <a:lnTo>
                                <a:pt x="165188" y="48260"/>
                              </a:lnTo>
                              <a:lnTo>
                                <a:pt x="206476" y="48260"/>
                              </a:lnTo>
                              <a:lnTo>
                                <a:pt x="206476" y="73660"/>
                              </a:lnTo>
                              <a:lnTo>
                                <a:pt x="247777" y="73660"/>
                              </a:lnTo>
                              <a:lnTo>
                                <a:pt x="247777" y="97790"/>
                              </a:lnTo>
                              <a:lnTo>
                                <a:pt x="206476" y="97790"/>
                              </a:lnTo>
                              <a:lnTo>
                                <a:pt x="206476" y="121920"/>
                              </a:lnTo>
                              <a:lnTo>
                                <a:pt x="165188" y="121920"/>
                              </a:lnTo>
                              <a:lnTo>
                                <a:pt x="165188" y="146050"/>
                              </a:lnTo>
                              <a:lnTo>
                                <a:pt x="123888" y="146050"/>
                              </a:lnTo>
                              <a:lnTo>
                                <a:pt x="123888" y="170180"/>
                              </a:lnTo>
                              <a:lnTo>
                                <a:pt x="82588" y="170180"/>
                              </a:lnTo>
                              <a:lnTo>
                                <a:pt x="82588" y="194310"/>
                              </a:lnTo>
                              <a:lnTo>
                                <a:pt x="41300" y="194310"/>
                              </a:lnTo>
                              <a:lnTo>
                                <a:pt x="41300" y="219710"/>
                              </a:lnTo>
                              <a:lnTo>
                                <a:pt x="0" y="219710"/>
                              </a:lnTo>
                              <a:lnTo>
                                <a:pt x="0" y="243840"/>
                              </a:lnTo>
                              <a:lnTo>
                                <a:pt x="41300" y="243840"/>
                              </a:lnTo>
                              <a:lnTo>
                                <a:pt x="41300" y="267970"/>
                              </a:lnTo>
                              <a:lnTo>
                                <a:pt x="82588" y="267970"/>
                              </a:lnTo>
                              <a:lnTo>
                                <a:pt x="82588" y="292100"/>
                              </a:lnTo>
                              <a:lnTo>
                                <a:pt x="123888" y="292100"/>
                              </a:lnTo>
                              <a:lnTo>
                                <a:pt x="123888" y="316230"/>
                              </a:lnTo>
                              <a:lnTo>
                                <a:pt x="165188" y="316230"/>
                              </a:lnTo>
                              <a:lnTo>
                                <a:pt x="165188" y="340360"/>
                              </a:lnTo>
                              <a:lnTo>
                                <a:pt x="206476" y="340360"/>
                              </a:lnTo>
                              <a:lnTo>
                                <a:pt x="206476" y="365760"/>
                              </a:lnTo>
                              <a:lnTo>
                                <a:pt x="247777" y="365760"/>
                              </a:lnTo>
                              <a:lnTo>
                                <a:pt x="247777" y="389890"/>
                              </a:lnTo>
                              <a:lnTo>
                                <a:pt x="330365" y="389890"/>
                              </a:lnTo>
                              <a:lnTo>
                                <a:pt x="330365" y="414020"/>
                              </a:lnTo>
                              <a:lnTo>
                                <a:pt x="412953" y="414020"/>
                              </a:lnTo>
                              <a:lnTo>
                                <a:pt x="412953" y="389890"/>
                              </a:lnTo>
                              <a:lnTo>
                                <a:pt x="371652" y="389890"/>
                              </a:lnTo>
                              <a:lnTo>
                                <a:pt x="371652" y="365760"/>
                              </a:lnTo>
                              <a:lnTo>
                                <a:pt x="412953" y="365760"/>
                              </a:lnTo>
                              <a:lnTo>
                                <a:pt x="412953" y="340360"/>
                              </a:lnTo>
                              <a:lnTo>
                                <a:pt x="454253" y="340360"/>
                              </a:lnTo>
                              <a:lnTo>
                                <a:pt x="454253" y="316230"/>
                              </a:lnTo>
                              <a:lnTo>
                                <a:pt x="495541" y="316230"/>
                              </a:lnTo>
                              <a:lnTo>
                                <a:pt x="495541" y="292100"/>
                              </a:lnTo>
                              <a:lnTo>
                                <a:pt x="536841" y="292100"/>
                              </a:lnTo>
                              <a:lnTo>
                                <a:pt x="536841" y="267970"/>
                              </a:lnTo>
                              <a:lnTo>
                                <a:pt x="578129" y="267970"/>
                              </a:lnTo>
                              <a:lnTo>
                                <a:pt x="578129" y="243840"/>
                              </a:lnTo>
                              <a:lnTo>
                                <a:pt x="619429" y="243840"/>
                              </a:lnTo>
                              <a:lnTo>
                                <a:pt x="619429" y="267970"/>
                              </a:lnTo>
                              <a:lnTo>
                                <a:pt x="660717" y="267970"/>
                              </a:lnTo>
                              <a:lnTo>
                                <a:pt x="660717" y="292100"/>
                              </a:lnTo>
                              <a:lnTo>
                                <a:pt x="702017" y="292100"/>
                              </a:lnTo>
                              <a:lnTo>
                                <a:pt x="702017" y="316230"/>
                              </a:lnTo>
                              <a:lnTo>
                                <a:pt x="743305" y="316230"/>
                              </a:lnTo>
                              <a:lnTo>
                                <a:pt x="743305" y="340360"/>
                              </a:lnTo>
                              <a:lnTo>
                                <a:pt x="825766" y="340360"/>
                              </a:lnTo>
                              <a:lnTo>
                                <a:pt x="825766" y="316230"/>
                              </a:lnTo>
                              <a:lnTo>
                                <a:pt x="867067" y="316230"/>
                              </a:lnTo>
                              <a:lnTo>
                                <a:pt x="867067" y="292100"/>
                              </a:lnTo>
                              <a:lnTo>
                                <a:pt x="908354" y="292100"/>
                              </a:lnTo>
                              <a:lnTo>
                                <a:pt x="908354" y="267970"/>
                              </a:lnTo>
                              <a:lnTo>
                                <a:pt x="949655" y="267970"/>
                              </a:lnTo>
                              <a:lnTo>
                                <a:pt x="949655" y="243840"/>
                              </a:lnTo>
                              <a:lnTo>
                                <a:pt x="990942" y="243840"/>
                              </a:lnTo>
                              <a:lnTo>
                                <a:pt x="990942" y="267970"/>
                              </a:lnTo>
                              <a:lnTo>
                                <a:pt x="1032243" y="267970"/>
                              </a:lnTo>
                              <a:lnTo>
                                <a:pt x="1032243" y="292100"/>
                              </a:lnTo>
                              <a:lnTo>
                                <a:pt x="1073531" y="292100"/>
                              </a:lnTo>
                              <a:lnTo>
                                <a:pt x="1073531" y="316230"/>
                              </a:lnTo>
                              <a:lnTo>
                                <a:pt x="1114831" y="316230"/>
                              </a:lnTo>
                              <a:lnTo>
                                <a:pt x="1114831" y="340360"/>
                              </a:lnTo>
                              <a:lnTo>
                                <a:pt x="1156119" y="340360"/>
                              </a:lnTo>
                              <a:lnTo>
                                <a:pt x="1156119" y="365760"/>
                              </a:lnTo>
                              <a:lnTo>
                                <a:pt x="1197419" y="365760"/>
                              </a:lnTo>
                              <a:lnTo>
                                <a:pt x="1197419" y="389890"/>
                              </a:lnTo>
                              <a:lnTo>
                                <a:pt x="1156119" y="389890"/>
                              </a:lnTo>
                              <a:lnTo>
                                <a:pt x="1156119" y="414020"/>
                              </a:lnTo>
                              <a:lnTo>
                                <a:pt x="1238719" y="414020"/>
                              </a:lnTo>
                              <a:lnTo>
                                <a:pt x="1238719" y="389890"/>
                              </a:lnTo>
                              <a:lnTo>
                                <a:pt x="1280020" y="389890"/>
                              </a:lnTo>
                              <a:lnTo>
                                <a:pt x="1280020" y="414020"/>
                              </a:lnTo>
                              <a:lnTo>
                                <a:pt x="1362595" y="414020"/>
                              </a:lnTo>
                              <a:lnTo>
                                <a:pt x="1362595" y="389890"/>
                              </a:lnTo>
                              <a:lnTo>
                                <a:pt x="1321308" y="389890"/>
                              </a:lnTo>
                              <a:lnTo>
                                <a:pt x="1321308" y="365760"/>
                              </a:lnTo>
                              <a:lnTo>
                                <a:pt x="1362595" y="365760"/>
                              </a:lnTo>
                              <a:lnTo>
                                <a:pt x="1362595" y="340360"/>
                              </a:lnTo>
                              <a:lnTo>
                                <a:pt x="1403896" y="340360"/>
                              </a:lnTo>
                              <a:lnTo>
                                <a:pt x="1403896" y="316230"/>
                              </a:lnTo>
                              <a:lnTo>
                                <a:pt x="1445196" y="316230"/>
                              </a:lnTo>
                              <a:lnTo>
                                <a:pt x="1445196" y="292100"/>
                              </a:lnTo>
                              <a:lnTo>
                                <a:pt x="1486484" y="292100"/>
                              </a:lnTo>
                              <a:lnTo>
                                <a:pt x="1486484" y="267970"/>
                              </a:lnTo>
                              <a:lnTo>
                                <a:pt x="1527784" y="267970"/>
                              </a:lnTo>
                              <a:lnTo>
                                <a:pt x="1527784" y="243840"/>
                              </a:lnTo>
                              <a:lnTo>
                                <a:pt x="1569072" y="243840"/>
                              </a:lnTo>
                              <a:lnTo>
                                <a:pt x="1569072" y="2197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4297840" y="986"/>
                          <a:ext cx="1486535" cy="7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6535" h="72390">
                              <a:moveTo>
                                <a:pt x="247764" y="0"/>
                              </a:moveTo>
                              <a:lnTo>
                                <a:pt x="123888" y="0"/>
                              </a:lnTo>
                              <a:lnTo>
                                <a:pt x="123888" y="24130"/>
                              </a:lnTo>
                              <a:lnTo>
                                <a:pt x="82588" y="24130"/>
                              </a:lnTo>
                              <a:lnTo>
                                <a:pt x="82588" y="0"/>
                              </a:lnTo>
                              <a:lnTo>
                                <a:pt x="0" y="0"/>
                              </a:lnTo>
                              <a:lnTo>
                                <a:pt x="0" y="24130"/>
                              </a:lnTo>
                              <a:lnTo>
                                <a:pt x="41287" y="24130"/>
                              </a:lnTo>
                              <a:lnTo>
                                <a:pt x="41287" y="48260"/>
                              </a:lnTo>
                              <a:lnTo>
                                <a:pt x="206476" y="48260"/>
                              </a:lnTo>
                              <a:lnTo>
                                <a:pt x="206476" y="24130"/>
                              </a:lnTo>
                              <a:lnTo>
                                <a:pt x="247764" y="24130"/>
                              </a:lnTo>
                              <a:lnTo>
                                <a:pt x="247764" y="0"/>
                              </a:lnTo>
                              <a:close/>
                            </a:path>
                            <a:path w="1486535" h="72390">
                              <a:moveTo>
                                <a:pt x="536829" y="0"/>
                              </a:moveTo>
                              <a:lnTo>
                                <a:pt x="454240" y="0"/>
                              </a:lnTo>
                              <a:lnTo>
                                <a:pt x="454240" y="24130"/>
                              </a:lnTo>
                              <a:lnTo>
                                <a:pt x="412953" y="24130"/>
                              </a:lnTo>
                              <a:lnTo>
                                <a:pt x="412953" y="0"/>
                              </a:lnTo>
                              <a:lnTo>
                                <a:pt x="289064" y="0"/>
                              </a:lnTo>
                              <a:lnTo>
                                <a:pt x="289064" y="24130"/>
                              </a:lnTo>
                              <a:lnTo>
                                <a:pt x="330352" y="24130"/>
                              </a:lnTo>
                              <a:lnTo>
                                <a:pt x="330352" y="48260"/>
                              </a:lnTo>
                              <a:lnTo>
                                <a:pt x="371652" y="48260"/>
                              </a:lnTo>
                              <a:lnTo>
                                <a:pt x="371652" y="72390"/>
                              </a:lnTo>
                              <a:lnTo>
                                <a:pt x="454240" y="72390"/>
                              </a:lnTo>
                              <a:lnTo>
                                <a:pt x="454240" y="48260"/>
                              </a:lnTo>
                              <a:lnTo>
                                <a:pt x="495541" y="48260"/>
                              </a:lnTo>
                              <a:lnTo>
                                <a:pt x="495541" y="24130"/>
                              </a:lnTo>
                              <a:lnTo>
                                <a:pt x="536829" y="24130"/>
                              </a:lnTo>
                              <a:lnTo>
                                <a:pt x="536829" y="0"/>
                              </a:lnTo>
                              <a:close/>
                            </a:path>
                            <a:path w="1486535" h="72390">
                              <a:moveTo>
                                <a:pt x="1197419" y="0"/>
                              </a:moveTo>
                              <a:lnTo>
                                <a:pt x="1073531" y="0"/>
                              </a:lnTo>
                              <a:lnTo>
                                <a:pt x="1073531" y="24130"/>
                              </a:lnTo>
                              <a:lnTo>
                                <a:pt x="1032230" y="24130"/>
                              </a:lnTo>
                              <a:lnTo>
                                <a:pt x="1032230" y="0"/>
                              </a:lnTo>
                              <a:lnTo>
                                <a:pt x="949642" y="0"/>
                              </a:lnTo>
                              <a:lnTo>
                                <a:pt x="949642" y="24130"/>
                              </a:lnTo>
                              <a:lnTo>
                                <a:pt x="990942" y="24130"/>
                              </a:lnTo>
                              <a:lnTo>
                                <a:pt x="990942" y="48260"/>
                              </a:lnTo>
                              <a:lnTo>
                                <a:pt x="1032230" y="48260"/>
                              </a:lnTo>
                              <a:lnTo>
                                <a:pt x="1032230" y="72390"/>
                              </a:lnTo>
                              <a:lnTo>
                                <a:pt x="1114818" y="72390"/>
                              </a:lnTo>
                              <a:lnTo>
                                <a:pt x="1114818" y="48260"/>
                              </a:lnTo>
                              <a:lnTo>
                                <a:pt x="1156119" y="48260"/>
                              </a:lnTo>
                              <a:lnTo>
                                <a:pt x="1156119" y="24130"/>
                              </a:lnTo>
                              <a:lnTo>
                                <a:pt x="1197419" y="24130"/>
                              </a:lnTo>
                              <a:lnTo>
                                <a:pt x="1197419" y="0"/>
                              </a:lnTo>
                              <a:close/>
                            </a:path>
                            <a:path w="1486535" h="72390">
                              <a:moveTo>
                                <a:pt x="1486484" y="0"/>
                              </a:moveTo>
                              <a:lnTo>
                                <a:pt x="1403896" y="0"/>
                              </a:lnTo>
                              <a:lnTo>
                                <a:pt x="1403896" y="24130"/>
                              </a:lnTo>
                              <a:lnTo>
                                <a:pt x="1362595" y="24130"/>
                              </a:lnTo>
                              <a:lnTo>
                                <a:pt x="1362595" y="0"/>
                              </a:lnTo>
                              <a:lnTo>
                                <a:pt x="1238719" y="0"/>
                              </a:lnTo>
                              <a:lnTo>
                                <a:pt x="1238719" y="24130"/>
                              </a:lnTo>
                              <a:lnTo>
                                <a:pt x="1280007" y="24130"/>
                              </a:lnTo>
                              <a:lnTo>
                                <a:pt x="1280007" y="48260"/>
                              </a:lnTo>
                              <a:lnTo>
                                <a:pt x="1321295" y="48260"/>
                              </a:lnTo>
                              <a:lnTo>
                                <a:pt x="1321295" y="72390"/>
                              </a:lnTo>
                              <a:lnTo>
                                <a:pt x="1403896" y="72390"/>
                              </a:lnTo>
                              <a:lnTo>
                                <a:pt x="1403896" y="48260"/>
                              </a:lnTo>
                              <a:lnTo>
                                <a:pt x="1445183" y="48260"/>
                              </a:lnTo>
                              <a:lnTo>
                                <a:pt x="1445183" y="24130"/>
                              </a:lnTo>
                              <a:lnTo>
                                <a:pt x="1486484" y="24130"/>
                              </a:lnTo>
                              <a:lnTo>
                                <a:pt x="14864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000600pt;margin-top:777.874329pt;width:497.3pt;height:44.15pt;mso-position-horizontal-relative:page;mso-position-vertical-relative:page;z-index:-16043008" id="docshapegroup39" coordorigin="0,15557" coordsize="9946,883">
              <v:shape style="position:absolute;left:0;top:15557;width:3842;height:883" id="docshape40" coordorigin="0,15558" coordsize="3842,883" path="m265,16400l200,16400,200,16362,135,16362,135,16324,70,16324,70,16286,0,16286,0,16324,0,16362,0,16400,0,16440,70,16440,70,16400,135,16400,135,16440,265,16440,265,16400xm265,15558l135,15558,135,15596,70,15596,70,15558,0,15558,0,15596,0,15634,0,15672,0,15712,70,15712,70,15672,135,15672,135,15634,200,15634,200,15596,265,15596,265,15558xm330,15826l265,15826,265,15864,330,15864,330,15826xm460,16209l395,16209,395,16171,330,16171,330,16209,330,16247,265,16247,265,16209,330,16209,330,16171,330,16132,265,16132,265,16171,200,16171,200,16209,135,16209,135,16247,200,16247,200,16286,265,16286,265,16324,330,16324,330,16286,395,16286,395,16247,460,16247,460,16209xm1761,16286l1696,16286,1696,16248,1631,16248,1631,16208,1566,16208,1566,16170,1501,16170,1501,16132,1436,16132,1436,16094,1371,16094,1371,16132,1306,16132,1306,16170,1241,16170,1241,16208,1241,16248,1241,16286,1306,16286,1306,16248,1306,16208,1371,16208,1371,16248,1436,16248,1436,16286,1501,16286,1501,16324,1436,16324,1436,16362,1371,16362,1371,16400,1306,16400,1306,16438,1436,16438,1436,16400,1501,16400,1501,16438,1566,16438,1566,16400,1631,16400,1631,16362,1696,16362,1696,16324,1761,16324,1761,16286xm1761,15672l1696,15672,1696,15634,1631,15634,1631,15596,1566,15596,1566,15558,1501,15558,1501,15596,1436,15596,1436,15558,1306,15558,1306,15596,1371,15596,1371,15634,1436,15634,1436,15672,1501,15672,1501,15712,1436,15712,1436,15750,1371,15750,1371,15788,1306,15788,1306,15750,1306,15712,1241,15712,1241,15750,1241,15788,1241,15826,1306,15826,1306,15864,1371,15864,1371,15902,1436,15902,1436,15864,1501,15864,1501,15826,1566,15826,1566,15788,1631,15788,1631,15750,1696,15750,1696,15712,1761,15712,1761,15672xm2736,16170l2671,16170,2671,16132,2606,16132,2606,16094,2541,16094,2541,16132,2476,16132,2476,16170,2411,16170,2411,16208,2346,16208,2346,16248,2281,16248,2281,16286,2216,16286,2216,16324,2281,16324,2281,16362,2346,16362,2346,16400,2411,16400,2411,16438,2476,16438,2476,16400,2541,16400,2541,16438,2671,16438,2671,16400,2606,16400,2606,16362,2541,16362,2541,16324,2476,16324,2476,16286,2541,16286,2541,16248,2606,16248,2606,16208,2671,16208,2671,16248,2671,16286,2736,16286,2736,16248,2736,16208,2736,16170xm2736,15712l2671,15712,2671,15750,2671,15788,2606,15788,2606,15750,2541,15750,2541,15712,2476,15712,2476,15672,2541,15672,2541,15634,2606,15634,2606,15596,2671,15596,2671,15558,2541,15558,2541,15596,2476,15596,2476,15558,2411,15558,2411,15596,2346,15596,2346,15634,2281,15634,2281,15672,2216,15672,2216,15712,2281,15712,2281,15750,2346,15750,2346,15788,2411,15788,2411,15826,2476,15826,2476,15864,2541,15864,2541,15902,2606,15902,2606,15864,2671,15864,2671,15826,2736,15826,2736,15788,2736,15750,2736,15712xm3842,16209l3777,16209,3777,16171,3712,16171,3712,16209,3712,16247,3647,16247,3647,16209,3712,16209,3712,16171,3712,16171,3712,16132,3647,16132,3647,16171,3582,16171,3582,16209,3517,16209,3517,16247,3582,16247,3582,16286,3647,16286,3647,16324,3712,16324,3712,16286,3777,16286,3777,16247,3842,16247,3842,16209xe" filled="true" fillcolor="#e2e3e4" stroked="false">
                <v:path arrowok="t"/>
                <v:fill type="solid"/>
              </v:shape>
              <v:shape style="position:absolute;left:0;top:15557;width:3842;height:883" id="docshape41" coordorigin="0,15558" coordsize="3842,883" path="m265,16018l0,16018,0,16056,0,16094,0,16132,0,16170,70,16170,70,16132,135,16132,135,16094,200,16094,200,16056,265,16056,265,16018xm460,15749l395,15749,395,15711,330,15711,330,15749,330,15787,265,15787,265,15749,330,15749,330,15711,330,15672,265,15672,265,15711,200,15711,200,15749,135,15749,135,15787,200,15787,200,15826,265,15826,265,15864,330,15864,330,15826,395,15826,395,15787,460,15787,460,15749xm1176,16017l785,16017,785,16056,850,16056,850,16094,915,16094,915,16132,850,16132,850,16171,785,16171,785,16209,720,16209,720,16171,655,16171,655,16132,590,16132,590,16094,655,16094,655,16056,720,16056,720,16017,330,16017,330,16056,395,16056,395,16094,460,16094,460,16132,525,16132,525,16171,590,16171,590,16209,655,16209,655,16247,590,16247,590,16286,525,16286,525,16324,460,16324,460,16362,395,16362,395,16401,330,16401,330,16439,460,16439,460,16401,525,16401,525,16439,720,16439,720,16401,655,16401,655,16362,590,16362,590,16324,655,16324,655,16286,720,16286,720,16247,785,16247,785,16286,850,16286,850,16324,915,16324,915,16362,850,16362,850,16401,785,16401,785,16439,980,16439,980,16401,1045,16401,1045,16439,1176,16439,1176,16401,1110,16401,1110,16362,1045,16362,1045,16324,980,16324,980,16286,915,16286,915,16247,850,16247,850,16209,915,16209,915,16171,980,16171,980,16132,1045,16132,1045,16094,1110,16094,1110,16056,1176,16056,1176,16017xm2151,16171l1826,16171,1826,16209,2151,16209,2151,16171xm2216,16402l2151,16402,2151,16362,2086,16362,2086,16324,2021,16324,2021,16286,1956,16286,1956,16324,1891,16324,1891,16362,1826,16362,1826,16402,1761,16402,1761,16440,2216,16440,2216,16402xm2216,15558l1761,15558,1761,15596,1826,15596,1826,15634,1891,15634,1891,15672,1956,15672,1956,15712,2021,15712,2021,15672,2086,15672,2086,15634,2151,15634,2151,15596,2216,15596,2216,15558xm2476,15979l2411,15979,2411,15941,2346,15941,2346,15979,2346,16017,2281,16017,2281,15979,2346,15979,2346,15941,2346,15902,2281,15902,2281,15864,2216,15864,2216,15902,2216,15941,2151,15941,2151,15979,2086,15979,2086,16017,2151,16017,2151,16056,2216,16056,2216,16094,2086,16094,2086,16056,2021,16056,2021,16017,1956,16017,1956,16056,1891,16056,1891,16094,1761,16094,1761,16056,1826,16056,1826,16017,1891,16017,1891,15979,1826,15979,1826,15941,1761,15941,1761,15902,1891,15902,1891,15941,1956,15941,1956,15979,2021,15979,2021,15941,2086,15941,2086,15902,2216,15902,2216,15864,2216,15826,2151,15826,2151,15787,2021,15787,2021,15826,2021,15864,1956,15864,1956,15826,2021,15826,2021,15787,1826,15787,1826,15826,1761,15826,1761,15864,1696,15864,1696,15902,1696,15979,1696,16017,1631,16017,1631,15979,1696,15979,1696,15902,1631,15902,1631,15941,1566,15941,1566,15979,1501,15979,1501,16017,1566,16017,1566,16056,1631,16056,1631,16094,1696,16094,1696,16132,1761,16132,1761,16170,1956,16170,1956,16132,2021,16132,2021,16171,2216,16171,2216,16132,2281,16132,2281,16094,2346,16094,2346,16056,2411,16056,2411,16017,2476,16017,2476,15979xm3842,15749l3777,15749,3777,15711,3712,15711,3712,15749,3712,15787,3647,15787,3647,15749,3712,15749,3712,15711,3712,15711,3712,15672,3647,15672,3647,15711,3582,15711,3582,15749,3517,15749,3517,15787,3582,15787,3582,15826,3647,15826,3647,15864,3712,15864,3712,15826,3777,15826,3777,15787,3842,15787,3842,15749xe" filled="true" fillcolor="#e2e3e4" stroked="false">
                <v:path arrowok="t"/>
                <v:fill type="solid"/>
              </v:shape>
              <v:shape style="position:absolute;left:0;top:15557;width:5143;height:882" id="docshape42" coordorigin="0,15558" coordsize="5143,882" path="m1176,16017l785,16017,785,16056,1176,16056,1176,16017xm1241,15979l1176,15979,1176,15941,1110,15941,1110,15902,1045,15902,1045,15864,980,15864,980,15826,915,15826,915,15864,915,15902,850,15902,850,15941,785,15941,785,15979,720,15979,720,15941,655,15941,655,15902,590,15902,590,15864,655,15864,655,15826,720,15826,720,15787,785,15787,785,15826,850,15826,850,15864,915,15864,915,15826,915,15787,850,15787,850,15749,915,15749,915,15711,980,15711,980,15672,1045,15672,1045,15634,1110,15634,1110,15596,1176,15596,1176,15558,1045,15558,1045,15596,980,15596,980,15558,785,15558,785,15596,850,15596,850,15634,915,15634,915,15672,850,15672,850,15711,785,15711,785,15749,720,15749,720,15711,655,15711,655,15672,590,15672,590,15634,655,15634,655,15596,720,15596,720,15558,525,15558,525,15596,460,15596,460,15558,330,15558,330,15596,395,15596,395,15634,460,15634,460,15672,525,15672,525,15711,590,15711,590,15749,655,15749,655,15787,590,15787,590,15826,525,15826,525,15864,460,15864,460,15902,395,15902,395,15941,330,15941,330,15978,265,15978,265,15940,200,15940,200,15902,135,15902,135,15864,70,15864,70,15826,0,15826,0,15864,0,15902,0,15940,0,15978,135,15978,135,16018,460,16018,460,15979,590,15979,590,16017,915,16017,915,15979,1045,15979,1045,16017,1241,16017,1241,15979xm3647,16401l3582,16401,3582,16363,3517,16363,3517,16325,3452,16325,3452,16287,3387,16287,3387,16249,3322,16249,3322,16211,3387,16211,3387,16171,3452,16171,3452,16133,3322,16133,3322,16171,3257,16171,3257,16211,3191,16211,3191,16171,3126,16171,3126,16133,2996,16133,2996,16171,3061,16171,3061,16211,3126,16211,3126,16249,3061,16249,3061,16287,2996,16287,2996,16325,2931,16325,2931,16363,2866,16363,2866,16401,2801,16401,2801,16439,2931,16439,2931,16401,2996,16401,2996,16439,3191,16439,3191,16401,3126,16401,3126,16363,3061,16363,3061,16325,3126,16325,3126,16287,3191,16287,3191,16249,3257,16249,3257,16287,3322,16287,3322,16325,3387,16325,3387,16363,3322,16363,3322,16401,3257,16401,3257,16439,3452,16439,3452,16401,3517,16401,3517,16439,3647,16439,3647,16401xm4037,16133l3907,16133,3907,16171,4037,16171,4037,16133xm4232,15558l4102,15558,4102,15596,4037,15596,4037,15558,3907,15558,3907,15596,3842,15596,3842,15558,3712,15558,3712,15596,3777,15596,3777,15634,3842,15634,3842,15672,3907,15672,3907,15712,4037,15712,4037,15672,4102,15672,4102,15634,4167,15634,4167,15596,4232,15596,4232,15558xm5142,16401l5077,16401,5077,16363,5012,16363,5012,16325,4947,16325,4947,16287,4882,16287,4882,16249,4817,16249,4817,16211,4882,16211,4882,16171,4752,16171,4752,16211,4687,16211,4687,16171,4622,16171,4622,16133,4492,16133,4492,16171,4557,16171,4557,16211,4622,16211,4622,16249,4557,16249,4557,16287,4492,16287,4492,16325,4427,16325,4427,16363,4362,16363,4362,16401,4297,16401,4297,16439,4427,16439,4427,16401,4492,16401,4492,16439,4687,16439,4687,16401,4622,16401,4622,16363,4557,16363,4557,16325,4622,16325,4622,16287,4687,16287,4687,16249,4752,16249,4752,16287,4817,16287,4817,16325,4882,16325,4882,16363,4817,16363,4817,16401,4752,16401,4752,16439,4947,16439,4947,16401,5012,16401,5012,16439,5142,16439,5142,16401xe" filled="true" fillcolor="#e2e3e4" stroked="false">
                <v:path arrowok="t"/>
                <v:fill type="solid"/>
              </v:shape>
              <v:shape style="position:absolute;left:2736;top:15559;width:2472;height:612" id="docshape43" coordorigin="2736,15559" coordsize="2472,612" path="m5207,15981l5142,15981,5142,15941,5077,15941,5077,15903,5012,15903,5012,15981,5012,16019,4882,16019,4882,15981,5012,15981,5012,15903,5012,15865,4947,15865,4947,15827,4882,15827,4882,15865,4882,15903,4817,15903,4817,15941,4752,15941,4752,15981,4687,15981,4687,15941,4622,15941,4622,15903,4557,15903,4557,15981,4557,16019,4427,16019,4427,15981,4557,15981,4557,15903,4557,15865,4622,15865,4622,15827,4687,15827,4687,15789,4752,15789,4752,15827,4817,15827,4817,15865,4882,15865,4882,15827,4882,15789,4817,15789,4817,15751,4882,15751,4882,15711,4947,15711,4947,15673,5012,15673,5012,15635,5077,15635,5077,15597,4817,15597,4817,15635,4882,15635,4882,15673,4817,15673,4817,15711,4752,15711,4752,15751,4687,15751,4687,15711,4622,15711,4622,15673,4557,15673,4557,15635,4622,15635,4622,15597,4687,15597,4687,15559,4492,15559,4492,15597,4427,15597,4427,15559,4297,15559,4297,15597,4362,15597,4362,15635,4427,15635,4427,15673,4492,15673,4492,15711,4557,15711,4557,15751,4622,15751,4622,15789,4557,15789,4557,15827,4492,15827,4492,15865,4427,15865,4427,15903,4362,15903,4362,15941,4297,15941,4297,15981,4232,15981,4232,15941,4167,15941,4167,15903,4102,15903,4102,15981,4102,16019,3842,16019,3842,15981,4102,15981,4102,15903,4102,15865,4037,15865,4037,15827,3907,15827,3907,15865,3842,15865,3842,15903,3777,15903,3777,15941,3712,15941,3712,15981,3647,15981,3647,15941,3582,15941,3582,15903,3517,15903,3517,15981,3517,16019,3387,16019,3387,15981,3517,15981,3517,15903,3517,15865,3452,15865,3452,15827,3387,15827,3387,15865,3387,15903,3322,15903,3322,15941,3257,15941,3257,15981,3191,15981,3191,15941,3126,15941,3126,15903,3061,15903,3061,15981,3061,16019,2931,16019,2931,15981,3061,15981,3061,15903,3061,15865,3126,15865,3126,15827,3191,15827,3191,15789,3257,15789,3257,15827,3322,15827,3322,15865,3387,15865,3387,15827,3387,15789,3322,15789,3322,15751,3387,15751,3387,15711,3452,15711,3452,15673,3517,15673,3517,15635,3582,15635,3582,15597,3647,15597,3647,15559,3517,15559,3517,15597,3452,15597,3452,15559,3257,15559,3257,15597,3322,15597,3322,15635,3387,15635,3387,15673,3322,15673,3322,15711,3257,15711,3257,15751,3191,15751,3191,15711,3126,15711,3126,15673,3061,15673,3061,15635,3126,15635,3126,15597,3191,15597,3191,15559,2996,15559,2996,15597,2931,15597,2931,15559,2801,15559,2801,15597,2866,15597,2866,15635,2931,15635,2931,15673,2996,15673,2996,15711,3061,15711,3061,15751,3126,15751,3126,15789,3061,15789,3061,15827,2996,15827,2996,15865,2931,15865,2931,15903,2866,15903,2866,15941,2801,15941,2801,15981,2736,15981,2736,16019,2801,16019,2801,16057,2866,16057,2866,16095,2931,16095,2931,16133,3061,16133,3061,16095,3126,16095,3126,16057,3191,16057,3191,16019,3257,16019,3257,16057,3322,16057,3322,16095,3387,16095,3387,16133,3517,16133,3517,16095,3582,16095,3582,16057,3647,16057,3647,16019,3712,16019,3712,16057,3777,16057,3777,16095,3842,16095,3842,16133,4102,16133,4102,16095,4167,16095,4167,16057,4232,16057,4232,16019,4297,16019,4297,16057,4362,16057,4362,16095,4427,16095,4427,16133,4492,16133,4492,16171,4622,16171,4622,16133,4557,16133,4557,16095,4622,16095,4622,16057,4687,16057,4687,16019,4752,16019,4752,16057,4817,16057,4817,16095,4882,16095,4882,16133,4817,16133,4817,16171,4947,16171,4947,16133,5012,16133,5012,16095,5077,16095,5077,16057,5142,16057,5142,16019,5207,16019,5207,15981xe" filled="true" fillcolor="#e2e3e4" stroked="false">
                <v:path arrowok="t"/>
                <v:fill type="solid"/>
              </v:shape>
              <v:shape style="position:absolute;left:3711;top:15557;width:4097;height:883" id="docshape44" coordorigin="3712,15558" coordsize="4097,883" path="m4232,16402l4167,16402,4167,16362,4102,16362,4102,16324,4037,16324,4037,16286,3907,16286,3907,16324,3842,16324,3842,16362,3777,16362,3777,16402,3712,16402,3712,16440,3842,16440,3842,16402,3907,16402,3907,16440,4037,16440,4037,16402,4102,16402,4102,16440,4232,16440,4232,16402xm4427,16209l4362,16209,4362,16171,4297,16171,4297,16209,4297,16247,4232,16247,4232,16209,4297,16209,4297,16171,4297,16132,4232,16132,4232,16171,4167,16171,4167,16209,4102,16209,4102,16247,4167,16247,4167,16286,4232,16286,4232,16324,4297,16324,4297,16286,4362,16286,4362,16247,4427,16247,4427,16209xm4687,15559l4492,15559,4492,15597,4687,15597,4687,15559xm4752,16324l4687,16324,4687,16362,4752,16362,4752,16324xm4752,16094l4687,16094,4687,16132,4752,16132,4752,16094xm4752,15864l4687,15864,4687,15902,4752,15902,4752,15864xm4947,15559l4752,15559,4752,15597,4947,15597,4947,15559xm5142,15559l5012,15559,5012,15597,5142,15597,5142,15559xm5728,16286l5663,16286,5663,16248,5598,16248,5598,16208,5533,16208,5533,16170,5468,16170,5468,16132,5273,16132,5273,16170,5207,16170,5207,16208,5207,16248,5207,16286,5273,16286,5273,16248,5273,16208,5338,16208,5338,16248,5403,16248,5403,16286,5468,16286,5468,16324,5403,16324,5403,16362,5338,16362,5338,16400,5273,16400,5273,16438,5403,16438,5403,16400,5468,16400,5468,16438,5533,16438,5533,16400,5598,16400,5598,16362,5663,16362,5663,16324,5728,16324,5728,16286xm5728,15672l5663,15672,5663,15634,5598,15634,5598,15596,5533,15596,5533,15558,5468,15558,5468,15596,5403,15596,5403,15558,5273,15558,5273,15596,5338,15596,5338,15634,5403,15634,5403,15672,5468,15672,5468,15712,5403,15712,5403,15750,5338,15750,5338,15788,5273,15788,5273,15750,5273,15712,5207,15712,5207,15750,5207,15788,5207,15826,5273,15826,5273,15864,5338,15864,5338,15902,5403,15902,5403,15864,5468,15864,5468,15826,5533,15826,5533,15788,5598,15788,5598,15750,5663,15750,5663,15712,5728,15712,5728,15672xm6703,15712l6638,15712,6638,15750,6638,15788,6573,15788,6573,15750,6508,15750,6508,15712,6443,15712,6443,15672,6508,15672,6508,15634,6573,15634,6573,15596,6638,15596,6638,15558,6508,15558,6508,15596,6443,15596,6443,15558,6378,15558,6378,15596,6313,15596,6313,15634,6248,15634,6248,15672,6183,15672,6183,15712,6248,15712,6248,15750,6313,15750,6313,15788,6378,15788,6378,15826,6443,15826,6443,15864,6508,15864,6508,15902,6573,15902,6573,15864,6638,15864,6638,15826,6703,15826,6703,15788,6703,15750,6703,15712xm6703,16170l6638,16170,6638,16132,6573,16132,6573,16094,6508,16094,6508,16132,6443,16132,6443,16170,6378,16170,6378,16208,6313,16208,6313,16248,6248,16248,6248,16286,6183,16286,6183,16324,6248,16324,6248,16362,6313,16362,6313,16400,6378,16400,6378,16438,6443,16438,6443,16400,6508,16400,6508,16438,6638,16438,6638,16400,6573,16400,6573,16362,6508,16362,6508,16324,6443,16324,6443,16286,6508,16286,6508,16248,6573,16248,6573,16208,6638,16208,6638,16248,6638,16286,6703,16286,6703,16248,6703,16208,6703,16170xm7809,16209l7744,16209,7744,16171,7679,16171,7679,16209,7679,16247,7614,16247,7614,16209,7679,16209,7679,16171,7679,16132,7614,16132,7614,16171,7549,16171,7549,16209,7484,16209,7484,16247,7549,16247,7549,16286,7614,16286,7614,16324,7679,16324,7679,16286,7744,16286,7744,16247,7809,16247,7809,16209xe" filled="true" fillcolor="#e2e3e4" stroked="false">
                <v:path arrowok="t"/>
                <v:fill type="solid"/>
              </v:shape>
              <v:shape style="position:absolute;left:4101;top:15557;width:5593;height:883" id="docshape45" coordorigin="4102,15558" coordsize="5593,883" path="m4427,15749l4362,15749,4362,15711,4297,15711,4297,15749,4297,15787,4232,15787,4232,15749,4297,15749,4297,15711,4297,15672,4232,15672,4232,15711,4167,15711,4167,15749,4102,15749,4102,15787,4167,15787,4167,15826,4232,15826,4232,15864,4297,15864,4297,15826,4362,15826,4362,15787,4427,15787,4427,15749xm4752,15634l4687,15634,4687,15672,4752,15672,4752,15634xm5468,16132l5403,16132,5403,16094,5338,16094,5338,16132,5273,16132,5273,16170,5468,16170,5468,16132xm6118,16171l5793,16171,5793,16209,6118,16209,6118,16171xm6183,15558l5728,15558,5728,15596,5793,15596,5793,15634,5858,15634,5858,15672,5923,15672,5923,15712,5988,15712,5988,15672,6053,15672,6053,15634,6118,15634,6118,15596,6183,15596,6183,15558xm6183,16402l6118,16402,6118,16362,6053,16362,6053,16324,5988,16324,5988,16286,5923,16286,5923,16324,5858,16324,5858,16362,5793,16362,5793,16402,5728,16402,5728,16440,6183,16440,6183,16402xm6443,15979l6378,15979,6378,15941,6313,15941,6313,15979,6313,16017,6248,16017,6248,15979,6313,15979,6313,15941,6313,15941,6313,15902,6248,15902,6248,15864,6183,15864,6183,15902,6183,15941,6118,15941,6118,15979,6053,15979,6053,16017,6118,16017,6118,16056,6183,16056,6183,16094,6053,16094,6053,16056,5988,16056,5988,16017,5923,16017,5923,16056,5858,16056,5858,16094,5728,16094,5728,16056,5793,16056,5793,16017,5858,16017,5858,15979,5793,15979,5793,15941,5728,15941,5728,15902,5858,15902,5858,15941,5923,15941,5923,15979,5988,15979,5988,15941,6053,15941,6053,15902,6183,15902,6183,15864,6183,15826,6118,15826,6118,15787,5988,15787,5988,15826,5988,15864,5923,15864,5923,15826,5988,15826,5988,15787,5793,15787,5793,15826,5728,15826,5728,15864,5663,15864,5663,15902,5663,15902,5663,15979,5663,16017,5598,16017,5598,15979,5663,15979,5663,15902,5598,15902,5598,15941,5533,15941,5533,15979,5468,15979,5468,16017,5533,16017,5533,16056,5598,16056,5598,16094,5663,16094,5663,16132,5728,16132,5728,16170,5923,16170,5923,16132,5988,16132,5988,16171,6183,16171,6183,16132,6248,16132,6248,16094,6313,16094,6313,16056,6378,16056,6378,16017,6443,16017,6443,15979xm7809,15749l7744,15749,7744,15711,7679,15711,7679,15749,7679,15787,7614,15787,7614,15749,7679,15749,7679,15711,7679,15672,7614,15672,7614,15711,7549,15711,7549,15749,7484,15749,7484,15787,7549,15787,7549,15826,7614,15826,7614,15864,7679,15864,7679,15826,7744,15826,7744,15787,7809,15787,7809,15749xm8199,15558l8069,15558,8069,15596,8004,15596,8004,15558,7874,15558,7874,15596,7809,15596,7809,15558,7679,15558,7679,15596,7744,15596,7744,15634,7809,15634,7809,15672,7874,15672,7874,15712,8004,15712,8004,15672,8069,15672,8069,15634,8134,15634,8134,15596,8199,15596,8199,15558xm8199,16400l8134,16400,8134,16362,8069,16362,8069,16324,8004,16324,8004,16286,7874,16286,7874,16324,7809,16324,7809,16362,7744,16362,7744,16400,7679,16400,7679,16440,7809,16440,7809,16400,7874,16400,7874,16440,8004,16440,8004,16400,8069,16400,8069,16440,8199,16440,8199,16400xm9694,15672l9629,15672,9629,15634,9564,15634,9564,15596,9499,15596,9499,15558,9434,15558,9434,15596,9369,15596,9369,15558,9239,15558,9239,15596,9304,15596,9304,15634,9369,15634,9369,15672,9434,15672,9434,15712,9369,15712,9369,15750,9304,15750,9304,15788,9239,15788,9239,15750,9239,15712,9174,15712,9174,15750,9174,15788,9174,15826,9239,15826,9239,15864,9304,15864,9304,15902,9369,15902,9369,15864,9434,15864,9434,15826,9499,15826,9499,15788,9564,15788,9564,15750,9629,15750,9629,15712,9694,15712,9694,15672xe" filled="true" fillcolor="#e2e3e4" stroked="false">
                <v:path arrowok="t"/>
                <v:fill type="solid"/>
              </v:shape>
              <v:shape style="position:absolute;left:6768;top:15557;width:3178;height:883" id="docshape46" coordorigin="6768,15558" coordsize="3178,883" path="m7158,16249l7028,16249,7028,16287,6963,16287,6963,16325,6898,16325,6898,16363,6833,16363,6833,16401,6768,16401,6768,16439,6898,16439,6898,16401,6963,16401,6963,16439,7158,16439,7158,16401,7093,16401,7093,16363,7028,16363,7028,16325,7093,16325,7093,16287,7158,16287,7158,16249xm7614,16401l7549,16401,7549,16363,7484,16363,7484,16325,7419,16325,7419,16287,7354,16287,7354,16249,7223,16249,7223,16287,7288,16287,7288,16325,7354,16325,7354,16363,7288,16363,7288,16401,7223,16401,7223,16439,7419,16439,7419,16401,7484,16401,7484,16439,7614,16439,7614,16401xm8004,16286l7874,16286,7874,16324,8004,16324,8004,16286xm8394,16209l8329,16209,8329,16171,8264,16171,8264,16209,8264,16247,8199,16247,8199,16209,8264,16209,8264,16171,8264,16171,8264,16132,8199,16132,8199,16171,8134,16171,8134,16209,8069,16209,8069,16247,8134,16247,8134,16286,8199,16286,8199,16324,8264,16324,8264,16286,8329,16286,8329,16247,8394,16247,8394,16209xm8394,15749l8329,15749,8329,15711,8264,15711,8264,15749,8264,15787,8199,15787,8199,15749,8264,15749,8264,15711,8264,15711,8264,15672,8199,15672,8199,15711,8134,15711,8134,15749,8069,15749,8069,15787,8134,15787,8134,15826,8199,15826,8199,15864,8264,15864,8264,15826,8329,15826,8329,15787,8394,15787,8394,15749xm8654,16401l8589,16401,8589,16363,8524,16363,8524,16325,8589,16325,8589,16287,8459,16287,8459,16325,8394,16325,8394,16363,8329,16363,8329,16401,8264,16401,8264,16439,8394,16439,8394,16401,8459,16401,8459,16439,8654,16439,8654,16401xm9109,16401l9044,16401,9044,16363,8979,16363,8979,16325,8914,16325,8914,16287,8784,16287,8784,16325,8849,16325,8849,16363,8784,16363,8784,16401,8719,16401,8719,16439,8914,16439,8914,16401,8979,16401,8979,16439,9109,16439,9109,16401xm9694,16286l9629,16286,9629,16248,9564,16248,9564,16208,9499,16208,9499,16170,9434,16170,9434,16132,9369,16132,9369,16094,9304,16094,9304,16132,9239,16132,9239,16170,9174,16170,9174,16208,9174,16248,9174,16286,9239,16286,9239,16248,9239,16208,9304,16208,9304,16248,9369,16248,9369,16286,9434,16286,9434,16324,9369,16324,9369,16362,9304,16362,9304,16400,9239,16400,9239,16438,9369,16438,9369,16400,9434,16400,9434,16438,9499,16438,9499,16400,9564,16400,9564,16362,9629,16362,9629,16324,9694,16324,9694,16286xm9946,16286l9890,16286,9890,16324,9825,16324,9825,16362,9759,16362,9759,16402,9694,16402,9694,16440,9946,16440,9946,16402,9946,16362,9946,16324,9946,16286xm9946,16171l9759,16171,9759,16209,9946,16209,9946,16171xm9946,15787l9759,15787,9759,15826,9694,15826,9694,15864,9629,15864,9629,15979,9629,16017,9564,16017,9564,15979,9629,15979,9629,15864,9629,15864,9629,15902,9564,15902,9564,15941,9499,15941,9499,15979,9434,15979,9434,16017,9499,16017,9499,16056,9564,16056,9564,16094,9629,16094,9629,16132,9694,16132,9694,16170,9890,16170,9890,16132,9946,16132,9946,16094,9946,16056,9946,16017,9890,16017,9890,16056,9825,16056,9825,16094,9694,16094,9694,16056,9759,16056,9759,16017,9825,16017,9825,15979,9759,15979,9759,15941,9694,15941,9694,15902,9825,15902,9825,15941,9890,15941,9890,15979,9946,15979,9946,15941,9946,15902,9946,15864,9890,15864,9890,15826,9946,15826,9946,15787xm9946,15558l9694,15558,9694,15596,9759,15596,9759,15634,9825,15634,9825,15672,9890,15672,9890,15712,9946,15712,9946,15672,9946,15634,9946,15596,9946,15558xe" filled="true" fillcolor="#e2e3e4" stroked="false">
                <v:path arrowok="t"/>
                <v:fill type="solid"/>
              </v:shape>
              <v:shape style="position:absolute;left:6703;top:15635;width:2471;height:652" id="docshape47" coordorigin="6703,15635" coordsize="2471,652" path="m9174,15981l9109,15981,9109,15941,9044,15941,9044,15903,8979,15903,8979,15865,8979,15981,8979,16019,8849,16019,8849,16095,8849,16133,8784,16133,8784,16171,8719,16171,8719,16211,8654,16211,8654,16171,8589,16171,8589,16133,8524,16133,8524,16095,8589,16095,8589,16057,8654,16057,8654,16019,8719,16019,8719,16057,8784,16057,8784,16095,8849,16095,8849,16019,8849,15981,8979,15981,8979,15865,8914,15865,8914,15827,8849,15827,8849,15865,8849,15903,8784,15903,8784,15941,8719,15941,8719,15981,8654,15981,8654,15941,8589,15941,8589,15903,8524,15903,8524,15981,8524,16019,8394,16019,8394,15981,8524,15981,8524,15903,8524,15865,8589,15865,8589,15827,8654,15827,8654,15789,8719,15789,8719,15827,8784,15827,8784,15865,8849,15865,8849,15827,8849,15789,8784,15789,8784,15751,8849,15751,8849,15711,8914,15711,8914,15673,8784,15673,8784,15711,8719,15711,8719,15751,8654,15751,8654,15711,8589,15711,8589,15673,8459,15673,8459,15711,8524,15711,8524,15751,8589,15751,8589,15789,8524,15789,8524,15827,8459,15827,8459,15865,8394,15865,8394,15903,8329,15903,8329,15941,8264,15941,8264,15981,8199,15981,8199,15941,8134,15941,8134,15903,8069,15903,8069,15981,8069,16019,7809,16019,7809,15981,8069,15981,8069,15903,8069,15865,8004,15865,8004,15827,7874,15827,7874,15865,7809,15865,7809,15903,7744,15903,7744,15941,7679,15941,7679,15981,7614,15981,7614,15941,7549,15941,7549,15903,7484,15903,7484,15981,7484,16019,7354,16019,7354,16095,7354,16133,7288,16133,7288,16171,7223,16171,7223,16211,7158,16211,7158,16171,7093,16171,7093,16133,7028,16133,7028,16095,7093,16095,7093,16057,7158,16057,7158,16019,7223,16019,7223,16057,7288,16057,7288,16095,7354,16095,7354,16019,7354,15981,7484,15981,7484,15903,7484,15865,7419,15865,7419,15827,7354,15827,7354,15865,7354,15903,7288,15903,7288,15941,7223,15941,7223,15981,7158,15981,7158,15941,7093,15941,7093,15903,7028,15903,7028,15981,7028,16019,6898,16019,6898,15981,7028,15981,7028,15903,7028,15865,7093,15865,7093,15827,7158,15827,7158,15789,7223,15789,7223,15827,7288,15827,7288,15865,7354,15865,7354,15827,7354,15789,7288,15789,7288,15751,7354,15751,7354,15711,7419,15711,7419,15673,7484,15673,7484,15635,7354,15635,7354,15673,7288,15673,7288,15711,7223,15711,7223,15751,7158,15751,7158,15711,7093,15711,7093,15673,7028,15673,7028,15635,6898,15635,6898,15673,6963,15673,6963,15711,7028,15711,7028,15751,7093,15751,7093,15789,7028,15789,7028,15827,6963,15827,6963,15865,6898,15865,6898,15903,6833,15903,6833,15941,6768,15941,6768,15981,6703,15981,6703,16019,6768,16019,6768,16057,6833,16057,6833,16095,6898,16095,6898,16133,6963,16133,6963,16171,7028,16171,7028,16211,7093,16211,7093,16249,7223,16249,7223,16287,7354,16287,7354,16249,7288,16249,7288,16211,7354,16211,7354,16171,7419,16171,7419,16133,7484,16133,7484,16095,7549,16095,7549,16057,7614,16057,7614,16019,7679,16019,7679,16057,7744,16057,7744,16095,7809,16095,7809,16133,7874,16133,7874,16171,8004,16171,8004,16133,8069,16133,8069,16095,8134,16095,8134,16057,8199,16057,8199,16019,8264,16019,8264,16057,8329,16057,8329,16095,8394,16095,8394,16133,8459,16133,8459,16171,8524,16171,8524,16211,8589,16211,8589,16249,8524,16249,8524,16287,8654,16287,8654,16249,8719,16249,8719,16287,8849,16287,8849,16249,8784,16249,8784,16211,8849,16211,8849,16171,8914,16171,8914,16133,8979,16133,8979,16095,9044,16095,9044,16057,9109,16057,9109,16019,9174,16019,9174,15981xe" filled="true" fillcolor="#e2e3e4" stroked="false">
                <v:path arrowok="t"/>
                <v:fill type="solid"/>
              </v:shape>
              <v:shape style="position:absolute;left:6768;top:15559;width:2341;height:114" id="docshape48" coordorigin="6768,15559" coordsize="2341,114" path="m7158,15559l6963,15559,6963,15597,6898,15597,6898,15559,6768,15559,6768,15597,6833,15597,6833,15635,7093,15635,7093,15597,7158,15597,7158,15559xm7614,15559l7484,15559,7484,15597,7419,15597,7419,15559,7223,15559,7223,15597,7288,15597,7288,15635,7354,15635,7354,15673,7484,15673,7484,15635,7549,15635,7549,15597,7614,15597,7614,15559xm8654,15559l8459,15559,8459,15597,8394,15597,8394,15559,8264,15559,8264,15597,8329,15597,8329,15635,8394,15635,8394,15673,8524,15673,8524,15635,8589,15635,8589,15597,8654,15597,8654,15559xm9109,15559l8979,15559,8979,15597,8914,15597,8914,15559,8719,15559,8719,15597,8784,15597,8784,15635,8849,15635,8849,15673,8979,15673,8979,15635,9044,15635,9044,15597,9109,15597,9109,15559xe" filled="true" fillcolor="#e2e3e4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3984">
              <wp:simplePos x="0" y="0"/>
              <wp:positionH relativeFrom="page">
                <wp:posOffset>6775386</wp:posOffset>
              </wp:positionH>
              <wp:positionV relativeFrom="page">
                <wp:posOffset>9879003</wp:posOffset>
              </wp:positionV>
              <wp:extent cx="784860" cy="560705"/>
              <wp:effectExtent l="0" t="0" r="0" b="0"/>
              <wp:wrapNone/>
              <wp:docPr id="50" name="Group 5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" name="Group 50"/>
                    <wpg:cNvGrpSpPr/>
                    <wpg:grpSpPr>
                      <a:xfrm>
                        <a:off x="0" y="0"/>
                        <a:ext cx="784860" cy="560705"/>
                        <a:chExt cx="784860" cy="560705"/>
                      </a:xfrm>
                    </wpg:grpSpPr>
                    <wps:wsp>
                      <wps:cNvPr id="51" name="Graphic 51"/>
                      <wps:cNvSpPr/>
                      <wps:spPr>
                        <a:xfrm>
                          <a:off x="0" y="8"/>
                          <a:ext cx="784860" cy="56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860" h="560705">
                              <a:moveTo>
                                <a:pt x="702017" y="413740"/>
                              </a:moveTo>
                              <a:lnTo>
                                <a:pt x="660730" y="413740"/>
                              </a:lnTo>
                              <a:lnTo>
                                <a:pt x="660730" y="389407"/>
                              </a:lnTo>
                              <a:lnTo>
                                <a:pt x="619442" y="389407"/>
                              </a:lnTo>
                              <a:lnTo>
                                <a:pt x="619442" y="413740"/>
                              </a:lnTo>
                              <a:lnTo>
                                <a:pt x="619442" y="438073"/>
                              </a:lnTo>
                              <a:lnTo>
                                <a:pt x="578142" y="438073"/>
                              </a:lnTo>
                              <a:lnTo>
                                <a:pt x="578142" y="413740"/>
                              </a:lnTo>
                              <a:lnTo>
                                <a:pt x="619442" y="413740"/>
                              </a:lnTo>
                              <a:lnTo>
                                <a:pt x="619442" y="389407"/>
                              </a:lnTo>
                              <a:lnTo>
                                <a:pt x="619429" y="365061"/>
                              </a:lnTo>
                              <a:lnTo>
                                <a:pt x="578142" y="365061"/>
                              </a:lnTo>
                              <a:lnTo>
                                <a:pt x="578142" y="389407"/>
                              </a:lnTo>
                              <a:lnTo>
                                <a:pt x="536841" y="389407"/>
                              </a:lnTo>
                              <a:lnTo>
                                <a:pt x="536841" y="413740"/>
                              </a:lnTo>
                              <a:lnTo>
                                <a:pt x="495541" y="413740"/>
                              </a:lnTo>
                              <a:lnTo>
                                <a:pt x="495541" y="438073"/>
                              </a:lnTo>
                              <a:lnTo>
                                <a:pt x="536841" y="438073"/>
                              </a:lnTo>
                              <a:lnTo>
                                <a:pt x="536841" y="462419"/>
                              </a:lnTo>
                              <a:lnTo>
                                <a:pt x="578142" y="462419"/>
                              </a:lnTo>
                              <a:lnTo>
                                <a:pt x="578142" y="486752"/>
                              </a:lnTo>
                              <a:lnTo>
                                <a:pt x="619429" y="486752"/>
                              </a:lnTo>
                              <a:lnTo>
                                <a:pt x="619429" y="462419"/>
                              </a:lnTo>
                              <a:lnTo>
                                <a:pt x="660730" y="462419"/>
                              </a:lnTo>
                              <a:lnTo>
                                <a:pt x="660730" y="438073"/>
                              </a:lnTo>
                              <a:lnTo>
                                <a:pt x="702017" y="438073"/>
                              </a:lnTo>
                              <a:lnTo>
                                <a:pt x="702017" y="413740"/>
                              </a:lnTo>
                              <a:close/>
                            </a:path>
                            <a:path w="784860" h="560705">
                              <a:moveTo>
                                <a:pt x="702017" y="267716"/>
                              </a:moveTo>
                              <a:lnTo>
                                <a:pt x="578129" y="267716"/>
                              </a:lnTo>
                              <a:lnTo>
                                <a:pt x="578129" y="243382"/>
                              </a:lnTo>
                              <a:lnTo>
                                <a:pt x="536841" y="243382"/>
                              </a:lnTo>
                              <a:lnTo>
                                <a:pt x="536841" y="219049"/>
                              </a:lnTo>
                              <a:lnTo>
                                <a:pt x="495541" y="219049"/>
                              </a:lnTo>
                              <a:lnTo>
                                <a:pt x="495541" y="194703"/>
                              </a:lnTo>
                              <a:lnTo>
                                <a:pt x="454253" y="194703"/>
                              </a:lnTo>
                              <a:lnTo>
                                <a:pt x="454253" y="170370"/>
                              </a:lnTo>
                              <a:lnTo>
                                <a:pt x="412953" y="170370"/>
                              </a:lnTo>
                              <a:lnTo>
                                <a:pt x="412953" y="194703"/>
                              </a:lnTo>
                              <a:lnTo>
                                <a:pt x="412953" y="219049"/>
                              </a:lnTo>
                              <a:lnTo>
                                <a:pt x="371652" y="219049"/>
                              </a:lnTo>
                              <a:lnTo>
                                <a:pt x="371652" y="243382"/>
                              </a:lnTo>
                              <a:lnTo>
                                <a:pt x="330365" y="243382"/>
                              </a:lnTo>
                              <a:lnTo>
                                <a:pt x="330365" y="267716"/>
                              </a:lnTo>
                              <a:lnTo>
                                <a:pt x="289077" y="267716"/>
                              </a:lnTo>
                              <a:lnTo>
                                <a:pt x="289077" y="243382"/>
                              </a:lnTo>
                              <a:lnTo>
                                <a:pt x="247777" y="243382"/>
                              </a:lnTo>
                              <a:lnTo>
                                <a:pt x="247777" y="219049"/>
                              </a:lnTo>
                              <a:lnTo>
                                <a:pt x="206476" y="219049"/>
                              </a:lnTo>
                              <a:lnTo>
                                <a:pt x="206476" y="194703"/>
                              </a:lnTo>
                              <a:lnTo>
                                <a:pt x="247777" y="194703"/>
                              </a:lnTo>
                              <a:lnTo>
                                <a:pt x="247777" y="170370"/>
                              </a:lnTo>
                              <a:lnTo>
                                <a:pt x="289077" y="170370"/>
                              </a:lnTo>
                              <a:lnTo>
                                <a:pt x="289077" y="146024"/>
                              </a:lnTo>
                              <a:lnTo>
                                <a:pt x="330365" y="146024"/>
                              </a:lnTo>
                              <a:lnTo>
                                <a:pt x="330365" y="170370"/>
                              </a:lnTo>
                              <a:lnTo>
                                <a:pt x="371652" y="170370"/>
                              </a:lnTo>
                              <a:lnTo>
                                <a:pt x="371652" y="194703"/>
                              </a:lnTo>
                              <a:lnTo>
                                <a:pt x="412953" y="194703"/>
                              </a:lnTo>
                              <a:lnTo>
                                <a:pt x="412953" y="170370"/>
                              </a:lnTo>
                              <a:lnTo>
                                <a:pt x="412953" y="146024"/>
                              </a:lnTo>
                              <a:lnTo>
                                <a:pt x="371652" y="146024"/>
                              </a:lnTo>
                              <a:lnTo>
                                <a:pt x="371652" y="121691"/>
                              </a:lnTo>
                              <a:lnTo>
                                <a:pt x="412953" y="121691"/>
                              </a:lnTo>
                              <a:lnTo>
                                <a:pt x="412953" y="97358"/>
                              </a:lnTo>
                              <a:lnTo>
                                <a:pt x="454253" y="97358"/>
                              </a:lnTo>
                              <a:lnTo>
                                <a:pt x="454253" y="73012"/>
                              </a:lnTo>
                              <a:lnTo>
                                <a:pt x="371652" y="73012"/>
                              </a:lnTo>
                              <a:lnTo>
                                <a:pt x="371652" y="97358"/>
                              </a:lnTo>
                              <a:lnTo>
                                <a:pt x="330365" y="97358"/>
                              </a:lnTo>
                              <a:lnTo>
                                <a:pt x="330365" y="121691"/>
                              </a:lnTo>
                              <a:lnTo>
                                <a:pt x="289077" y="121691"/>
                              </a:lnTo>
                              <a:lnTo>
                                <a:pt x="289077" y="97358"/>
                              </a:lnTo>
                              <a:lnTo>
                                <a:pt x="247777" y="97358"/>
                              </a:lnTo>
                              <a:lnTo>
                                <a:pt x="247777" y="73012"/>
                              </a:lnTo>
                              <a:lnTo>
                                <a:pt x="165188" y="73012"/>
                              </a:lnTo>
                              <a:lnTo>
                                <a:pt x="165188" y="97358"/>
                              </a:lnTo>
                              <a:lnTo>
                                <a:pt x="206476" y="97358"/>
                              </a:lnTo>
                              <a:lnTo>
                                <a:pt x="206476" y="121691"/>
                              </a:lnTo>
                              <a:lnTo>
                                <a:pt x="247777" y="121691"/>
                              </a:lnTo>
                              <a:lnTo>
                                <a:pt x="247777" y="146024"/>
                              </a:lnTo>
                              <a:lnTo>
                                <a:pt x="206476" y="146024"/>
                              </a:lnTo>
                              <a:lnTo>
                                <a:pt x="206476" y="170370"/>
                              </a:lnTo>
                              <a:lnTo>
                                <a:pt x="165188" y="170370"/>
                              </a:lnTo>
                              <a:lnTo>
                                <a:pt x="165188" y="194703"/>
                              </a:lnTo>
                              <a:lnTo>
                                <a:pt x="123888" y="194703"/>
                              </a:lnTo>
                              <a:lnTo>
                                <a:pt x="123888" y="219049"/>
                              </a:lnTo>
                              <a:lnTo>
                                <a:pt x="82588" y="219049"/>
                              </a:lnTo>
                              <a:lnTo>
                                <a:pt x="82588" y="243382"/>
                              </a:lnTo>
                              <a:lnTo>
                                <a:pt x="41300" y="243382"/>
                              </a:lnTo>
                              <a:lnTo>
                                <a:pt x="41300" y="267284"/>
                              </a:lnTo>
                              <a:lnTo>
                                <a:pt x="0" y="267284"/>
                              </a:lnTo>
                              <a:lnTo>
                                <a:pt x="0" y="292684"/>
                              </a:lnTo>
                              <a:lnTo>
                                <a:pt x="41300" y="292684"/>
                              </a:lnTo>
                              <a:lnTo>
                                <a:pt x="41300" y="316395"/>
                              </a:lnTo>
                              <a:lnTo>
                                <a:pt x="82588" y="316395"/>
                              </a:lnTo>
                              <a:lnTo>
                                <a:pt x="82588" y="340741"/>
                              </a:lnTo>
                              <a:lnTo>
                                <a:pt x="123888" y="340741"/>
                              </a:lnTo>
                              <a:lnTo>
                                <a:pt x="123888" y="365074"/>
                              </a:lnTo>
                              <a:lnTo>
                                <a:pt x="165188" y="365074"/>
                              </a:lnTo>
                              <a:lnTo>
                                <a:pt x="165188" y="389407"/>
                              </a:lnTo>
                              <a:lnTo>
                                <a:pt x="206476" y="389407"/>
                              </a:lnTo>
                              <a:lnTo>
                                <a:pt x="206476" y="413753"/>
                              </a:lnTo>
                              <a:lnTo>
                                <a:pt x="247777" y="413753"/>
                              </a:lnTo>
                              <a:lnTo>
                                <a:pt x="247777" y="438086"/>
                              </a:lnTo>
                              <a:lnTo>
                                <a:pt x="206476" y="438086"/>
                              </a:lnTo>
                              <a:lnTo>
                                <a:pt x="206476" y="462419"/>
                              </a:lnTo>
                              <a:lnTo>
                                <a:pt x="165188" y="462419"/>
                              </a:lnTo>
                              <a:lnTo>
                                <a:pt x="165188" y="486765"/>
                              </a:lnTo>
                              <a:lnTo>
                                <a:pt x="123888" y="486765"/>
                              </a:lnTo>
                              <a:lnTo>
                                <a:pt x="123888" y="511098"/>
                              </a:lnTo>
                              <a:lnTo>
                                <a:pt x="82588" y="511098"/>
                              </a:lnTo>
                              <a:lnTo>
                                <a:pt x="82588" y="535444"/>
                              </a:lnTo>
                              <a:lnTo>
                                <a:pt x="41300" y="535444"/>
                              </a:lnTo>
                              <a:lnTo>
                                <a:pt x="41300" y="559777"/>
                              </a:lnTo>
                              <a:lnTo>
                                <a:pt x="123888" y="559777"/>
                              </a:lnTo>
                              <a:lnTo>
                                <a:pt x="123888" y="535444"/>
                              </a:lnTo>
                              <a:lnTo>
                                <a:pt x="165188" y="535444"/>
                              </a:lnTo>
                              <a:lnTo>
                                <a:pt x="165188" y="559777"/>
                              </a:lnTo>
                              <a:lnTo>
                                <a:pt x="289077" y="559777"/>
                              </a:lnTo>
                              <a:lnTo>
                                <a:pt x="289077" y="535444"/>
                              </a:lnTo>
                              <a:lnTo>
                                <a:pt x="247777" y="535444"/>
                              </a:lnTo>
                              <a:lnTo>
                                <a:pt x="247777" y="511098"/>
                              </a:lnTo>
                              <a:lnTo>
                                <a:pt x="206476" y="511098"/>
                              </a:lnTo>
                              <a:lnTo>
                                <a:pt x="206476" y="486765"/>
                              </a:lnTo>
                              <a:lnTo>
                                <a:pt x="247777" y="486765"/>
                              </a:lnTo>
                              <a:lnTo>
                                <a:pt x="247777" y="462419"/>
                              </a:lnTo>
                              <a:lnTo>
                                <a:pt x="289077" y="462419"/>
                              </a:lnTo>
                              <a:lnTo>
                                <a:pt x="289077" y="438086"/>
                              </a:lnTo>
                              <a:lnTo>
                                <a:pt x="330365" y="438086"/>
                              </a:lnTo>
                              <a:lnTo>
                                <a:pt x="330365" y="462419"/>
                              </a:lnTo>
                              <a:lnTo>
                                <a:pt x="371652" y="462419"/>
                              </a:lnTo>
                              <a:lnTo>
                                <a:pt x="371652" y="486765"/>
                              </a:lnTo>
                              <a:lnTo>
                                <a:pt x="412953" y="486765"/>
                              </a:lnTo>
                              <a:lnTo>
                                <a:pt x="412953" y="511098"/>
                              </a:lnTo>
                              <a:lnTo>
                                <a:pt x="371652" y="511098"/>
                              </a:lnTo>
                              <a:lnTo>
                                <a:pt x="371652" y="535444"/>
                              </a:lnTo>
                              <a:lnTo>
                                <a:pt x="330365" y="535444"/>
                              </a:lnTo>
                              <a:lnTo>
                                <a:pt x="330365" y="559777"/>
                              </a:lnTo>
                              <a:lnTo>
                                <a:pt x="454253" y="559777"/>
                              </a:lnTo>
                              <a:lnTo>
                                <a:pt x="454253" y="535444"/>
                              </a:lnTo>
                              <a:lnTo>
                                <a:pt x="495541" y="535444"/>
                              </a:lnTo>
                              <a:lnTo>
                                <a:pt x="495541" y="559777"/>
                              </a:lnTo>
                              <a:lnTo>
                                <a:pt x="578129" y="559777"/>
                              </a:lnTo>
                              <a:lnTo>
                                <a:pt x="578129" y="535444"/>
                              </a:lnTo>
                              <a:lnTo>
                                <a:pt x="536841" y="535444"/>
                              </a:lnTo>
                              <a:lnTo>
                                <a:pt x="536841" y="511098"/>
                              </a:lnTo>
                              <a:lnTo>
                                <a:pt x="495541" y="511098"/>
                              </a:lnTo>
                              <a:lnTo>
                                <a:pt x="495541" y="486765"/>
                              </a:lnTo>
                              <a:lnTo>
                                <a:pt x="454253" y="486765"/>
                              </a:lnTo>
                              <a:lnTo>
                                <a:pt x="454253" y="462419"/>
                              </a:lnTo>
                              <a:lnTo>
                                <a:pt x="412953" y="462419"/>
                              </a:lnTo>
                              <a:lnTo>
                                <a:pt x="412953" y="438086"/>
                              </a:lnTo>
                              <a:lnTo>
                                <a:pt x="371652" y="438086"/>
                              </a:lnTo>
                              <a:lnTo>
                                <a:pt x="371652" y="413753"/>
                              </a:lnTo>
                              <a:lnTo>
                                <a:pt x="412953" y="413753"/>
                              </a:lnTo>
                              <a:lnTo>
                                <a:pt x="412953" y="389407"/>
                              </a:lnTo>
                              <a:lnTo>
                                <a:pt x="454253" y="389407"/>
                              </a:lnTo>
                              <a:lnTo>
                                <a:pt x="454253" y="365074"/>
                              </a:lnTo>
                              <a:lnTo>
                                <a:pt x="495541" y="365074"/>
                              </a:lnTo>
                              <a:lnTo>
                                <a:pt x="495541" y="340741"/>
                              </a:lnTo>
                              <a:lnTo>
                                <a:pt x="536841" y="340741"/>
                              </a:lnTo>
                              <a:lnTo>
                                <a:pt x="536841" y="316395"/>
                              </a:lnTo>
                              <a:lnTo>
                                <a:pt x="578129" y="316395"/>
                              </a:lnTo>
                              <a:lnTo>
                                <a:pt x="578129" y="292061"/>
                              </a:lnTo>
                              <a:lnTo>
                                <a:pt x="330365" y="292061"/>
                              </a:lnTo>
                              <a:lnTo>
                                <a:pt x="330365" y="316395"/>
                              </a:lnTo>
                              <a:lnTo>
                                <a:pt x="371652" y="316395"/>
                              </a:lnTo>
                              <a:lnTo>
                                <a:pt x="371652" y="340741"/>
                              </a:lnTo>
                              <a:lnTo>
                                <a:pt x="412953" y="340741"/>
                              </a:lnTo>
                              <a:lnTo>
                                <a:pt x="412953" y="365074"/>
                              </a:lnTo>
                              <a:lnTo>
                                <a:pt x="371652" y="365074"/>
                              </a:lnTo>
                              <a:lnTo>
                                <a:pt x="371652" y="389407"/>
                              </a:lnTo>
                              <a:lnTo>
                                <a:pt x="330365" y="389407"/>
                              </a:lnTo>
                              <a:lnTo>
                                <a:pt x="330365" y="413753"/>
                              </a:lnTo>
                              <a:lnTo>
                                <a:pt x="289077" y="413753"/>
                              </a:lnTo>
                              <a:lnTo>
                                <a:pt x="289077" y="389407"/>
                              </a:lnTo>
                              <a:lnTo>
                                <a:pt x="247777" y="389407"/>
                              </a:lnTo>
                              <a:lnTo>
                                <a:pt x="247777" y="365074"/>
                              </a:lnTo>
                              <a:lnTo>
                                <a:pt x="206476" y="365074"/>
                              </a:lnTo>
                              <a:lnTo>
                                <a:pt x="206476" y="340741"/>
                              </a:lnTo>
                              <a:lnTo>
                                <a:pt x="247777" y="340741"/>
                              </a:lnTo>
                              <a:lnTo>
                                <a:pt x="247777" y="316395"/>
                              </a:lnTo>
                              <a:lnTo>
                                <a:pt x="289077" y="316395"/>
                              </a:lnTo>
                              <a:lnTo>
                                <a:pt x="289077" y="292061"/>
                              </a:lnTo>
                              <a:lnTo>
                                <a:pt x="123888" y="292061"/>
                              </a:lnTo>
                              <a:lnTo>
                                <a:pt x="123888" y="267716"/>
                              </a:lnTo>
                              <a:lnTo>
                                <a:pt x="206476" y="267716"/>
                              </a:lnTo>
                              <a:lnTo>
                                <a:pt x="206476" y="292049"/>
                              </a:lnTo>
                              <a:lnTo>
                                <a:pt x="412953" y="292049"/>
                              </a:lnTo>
                              <a:lnTo>
                                <a:pt x="412953" y="267716"/>
                              </a:lnTo>
                              <a:lnTo>
                                <a:pt x="495541" y="267716"/>
                              </a:lnTo>
                              <a:lnTo>
                                <a:pt x="495541" y="292049"/>
                              </a:lnTo>
                              <a:lnTo>
                                <a:pt x="702017" y="292049"/>
                              </a:lnTo>
                              <a:lnTo>
                                <a:pt x="702017" y="267716"/>
                              </a:lnTo>
                              <a:close/>
                            </a:path>
                            <a:path w="784860" h="560705">
                              <a:moveTo>
                                <a:pt x="702017" y="121691"/>
                              </a:moveTo>
                              <a:lnTo>
                                <a:pt x="660730" y="121691"/>
                              </a:lnTo>
                              <a:lnTo>
                                <a:pt x="660730" y="97345"/>
                              </a:lnTo>
                              <a:lnTo>
                                <a:pt x="619442" y="97345"/>
                              </a:lnTo>
                              <a:lnTo>
                                <a:pt x="619442" y="121691"/>
                              </a:lnTo>
                              <a:lnTo>
                                <a:pt x="619442" y="146024"/>
                              </a:lnTo>
                              <a:lnTo>
                                <a:pt x="578142" y="146024"/>
                              </a:lnTo>
                              <a:lnTo>
                                <a:pt x="578142" y="121691"/>
                              </a:lnTo>
                              <a:lnTo>
                                <a:pt x="619442" y="121691"/>
                              </a:lnTo>
                              <a:lnTo>
                                <a:pt x="619442" y="97345"/>
                              </a:lnTo>
                              <a:lnTo>
                                <a:pt x="619429" y="73012"/>
                              </a:lnTo>
                              <a:lnTo>
                                <a:pt x="578142" y="73012"/>
                              </a:lnTo>
                              <a:lnTo>
                                <a:pt x="578142" y="97345"/>
                              </a:lnTo>
                              <a:lnTo>
                                <a:pt x="536841" y="97345"/>
                              </a:lnTo>
                              <a:lnTo>
                                <a:pt x="536841" y="121691"/>
                              </a:lnTo>
                              <a:lnTo>
                                <a:pt x="495541" y="121691"/>
                              </a:lnTo>
                              <a:lnTo>
                                <a:pt x="495541" y="146024"/>
                              </a:lnTo>
                              <a:lnTo>
                                <a:pt x="536841" y="146024"/>
                              </a:lnTo>
                              <a:lnTo>
                                <a:pt x="536841" y="170357"/>
                              </a:lnTo>
                              <a:lnTo>
                                <a:pt x="578142" y="170357"/>
                              </a:lnTo>
                              <a:lnTo>
                                <a:pt x="578142" y="194691"/>
                              </a:lnTo>
                              <a:lnTo>
                                <a:pt x="619429" y="194691"/>
                              </a:lnTo>
                              <a:lnTo>
                                <a:pt x="619429" y="170357"/>
                              </a:lnTo>
                              <a:lnTo>
                                <a:pt x="660730" y="170357"/>
                              </a:lnTo>
                              <a:lnTo>
                                <a:pt x="660730" y="146024"/>
                              </a:lnTo>
                              <a:lnTo>
                                <a:pt x="702017" y="146024"/>
                              </a:lnTo>
                              <a:lnTo>
                                <a:pt x="702017" y="121691"/>
                              </a:lnTo>
                              <a:close/>
                            </a:path>
                            <a:path w="784860" h="560705">
                              <a:moveTo>
                                <a:pt x="784606" y="292684"/>
                              </a:moveTo>
                              <a:lnTo>
                                <a:pt x="619429" y="292684"/>
                              </a:lnTo>
                              <a:lnTo>
                                <a:pt x="619429" y="316814"/>
                              </a:lnTo>
                              <a:lnTo>
                                <a:pt x="660730" y="316814"/>
                              </a:lnTo>
                              <a:lnTo>
                                <a:pt x="660730" y="340944"/>
                              </a:lnTo>
                              <a:lnTo>
                                <a:pt x="702017" y="340944"/>
                              </a:lnTo>
                              <a:lnTo>
                                <a:pt x="702017" y="365074"/>
                              </a:lnTo>
                              <a:lnTo>
                                <a:pt x="743318" y="365074"/>
                              </a:lnTo>
                              <a:lnTo>
                                <a:pt x="743318" y="389204"/>
                              </a:lnTo>
                              <a:lnTo>
                                <a:pt x="784606" y="389204"/>
                              </a:lnTo>
                              <a:lnTo>
                                <a:pt x="784606" y="365074"/>
                              </a:lnTo>
                              <a:lnTo>
                                <a:pt x="784606" y="340944"/>
                              </a:lnTo>
                              <a:lnTo>
                                <a:pt x="784606" y="316814"/>
                              </a:lnTo>
                              <a:lnTo>
                                <a:pt x="784606" y="292684"/>
                              </a:lnTo>
                              <a:close/>
                            </a:path>
                            <a:path w="784860" h="560705">
                              <a:moveTo>
                                <a:pt x="784606" y="170764"/>
                              </a:moveTo>
                              <a:lnTo>
                                <a:pt x="743318" y="170764"/>
                              </a:lnTo>
                              <a:lnTo>
                                <a:pt x="743318" y="194894"/>
                              </a:lnTo>
                              <a:lnTo>
                                <a:pt x="702017" y="194894"/>
                              </a:lnTo>
                              <a:lnTo>
                                <a:pt x="702017" y="219024"/>
                              </a:lnTo>
                              <a:lnTo>
                                <a:pt x="660730" y="219024"/>
                              </a:lnTo>
                              <a:lnTo>
                                <a:pt x="660730" y="243154"/>
                              </a:lnTo>
                              <a:lnTo>
                                <a:pt x="619429" y="243154"/>
                              </a:lnTo>
                              <a:lnTo>
                                <a:pt x="619429" y="267284"/>
                              </a:lnTo>
                              <a:lnTo>
                                <a:pt x="784606" y="267284"/>
                              </a:lnTo>
                              <a:lnTo>
                                <a:pt x="784606" y="243154"/>
                              </a:lnTo>
                              <a:lnTo>
                                <a:pt x="784606" y="219024"/>
                              </a:lnTo>
                              <a:lnTo>
                                <a:pt x="784606" y="194894"/>
                              </a:lnTo>
                              <a:lnTo>
                                <a:pt x="784606" y="170764"/>
                              </a:lnTo>
                              <a:close/>
                            </a:path>
                            <a:path w="784860" h="560705">
                              <a:moveTo>
                                <a:pt x="784618" y="462419"/>
                              </a:moveTo>
                              <a:lnTo>
                                <a:pt x="743318" y="462419"/>
                              </a:lnTo>
                              <a:lnTo>
                                <a:pt x="743318" y="486549"/>
                              </a:lnTo>
                              <a:lnTo>
                                <a:pt x="702030" y="486549"/>
                              </a:lnTo>
                              <a:lnTo>
                                <a:pt x="702030" y="510679"/>
                              </a:lnTo>
                              <a:lnTo>
                                <a:pt x="660730" y="510679"/>
                              </a:lnTo>
                              <a:lnTo>
                                <a:pt x="660730" y="536079"/>
                              </a:lnTo>
                              <a:lnTo>
                                <a:pt x="619442" y="536079"/>
                              </a:lnTo>
                              <a:lnTo>
                                <a:pt x="619442" y="560209"/>
                              </a:lnTo>
                              <a:lnTo>
                                <a:pt x="702030" y="560209"/>
                              </a:lnTo>
                              <a:lnTo>
                                <a:pt x="702030" y="536079"/>
                              </a:lnTo>
                              <a:lnTo>
                                <a:pt x="743318" y="536079"/>
                              </a:lnTo>
                              <a:lnTo>
                                <a:pt x="743318" y="560209"/>
                              </a:lnTo>
                              <a:lnTo>
                                <a:pt x="784618" y="560209"/>
                              </a:lnTo>
                              <a:lnTo>
                                <a:pt x="784618" y="536079"/>
                              </a:lnTo>
                              <a:lnTo>
                                <a:pt x="784618" y="510679"/>
                              </a:lnTo>
                              <a:lnTo>
                                <a:pt x="784618" y="486549"/>
                              </a:lnTo>
                              <a:lnTo>
                                <a:pt x="784618" y="462419"/>
                              </a:lnTo>
                              <a:close/>
                            </a:path>
                            <a:path w="784860" h="560705">
                              <a:moveTo>
                                <a:pt x="784618" y="0"/>
                              </a:moveTo>
                              <a:lnTo>
                                <a:pt x="743318" y="0"/>
                              </a:lnTo>
                              <a:lnTo>
                                <a:pt x="743318" y="24130"/>
                              </a:lnTo>
                              <a:lnTo>
                                <a:pt x="702030" y="24130"/>
                              </a:lnTo>
                              <a:lnTo>
                                <a:pt x="702030" y="0"/>
                              </a:lnTo>
                              <a:lnTo>
                                <a:pt x="619442" y="0"/>
                              </a:lnTo>
                              <a:lnTo>
                                <a:pt x="619442" y="24130"/>
                              </a:lnTo>
                              <a:lnTo>
                                <a:pt x="660730" y="24130"/>
                              </a:lnTo>
                              <a:lnTo>
                                <a:pt x="660730" y="48260"/>
                              </a:lnTo>
                              <a:lnTo>
                                <a:pt x="702030" y="48260"/>
                              </a:lnTo>
                              <a:lnTo>
                                <a:pt x="702030" y="72390"/>
                              </a:lnTo>
                              <a:lnTo>
                                <a:pt x="743318" y="72390"/>
                              </a:lnTo>
                              <a:lnTo>
                                <a:pt x="743318" y="97790"/>
                              </a:lnTo>
                              <a:lnTo>
                                <a:pt x="784618" y="97790"/>
                              </a:lnTo>
                              <a:lnTo>
                                <a:pt x="784618" y="72390"/>
                              </a:lnTo>
                              <a:lnTo>
                                <a:pt x="784618" y="48260"/>
                              </a:lnTo>
                              <a:lnTo>
                                <a:pt x="784618" y="24130"/>
                              </a:lnTo>
                              <a:lnTo>
                                <a:pt x="7846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Graphic 52"/>
                      <wps:cNvSpPr/>
                      <wps:spPr>
                        <a:xfrm>
                          <a:off x="41300" y="8"/>
                          <a:ext cx="53721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0" h="97790">
                              <a:moveTo>
                                <a:pt x="247777" y="0"/>
                              </a:moveTo>
                              <a:lnTo>
                                <a:pt x="123888" y="0"/>
                              </a:lnTo>
                              <a:lnTo>
                                <a:pt x="123888" y="24345"/>
                              </a:lnTo>
                              <a:lnTo>
                                <a:pt x="82588" y="24345"/>
                              </a:lnTo>
                              <a:lnTo>
                                <a:pt x="82588" y="0"/>
                              </a:lnTo>
                              <a:lnTo>
                                <a:pt x="0" y="0"/>
                              </a:lnTo>
                              <a:lnTo>
                                <a:pt x="0" y="24345"/>
                              </a:lnTo>
                              <a:lnTo>
                                <a:pt x="41287" y="24345"/>
                              </a:lnTo>
                              <a:lnTo>
                                <a:pt x="41287" y="48679"/>
                              </a:lnTo>
                              <a:lnTo>
                                <a:pt x="82588" y="48679"/>
                              </a:lnTo>
                              <a:lnTo>
                                <a:pt x="82588" y="73012"/>
                              </a:lnTo>
                              <a:lnTo>
                                <a:pt x="165176" y="73012"/>
                              </a:lnTo>
                              <a:lnTo>
                                <a:pt x="165176" y="48679"/>
                              </a:lnTo>
                              <a:lnTo>
                                <a:pt x="206476" y="48679"/>
                              </a:lnTo>
                              <a:lnTo>
                                <a:pt x="206476" y="24345"/>
                              </a:lnTo>
                              <a:lnTo>
                                <a:pt x="247777" y="24345"/>
                              </a:lnTo>
                              <a:lnTo>
                                <a:pt x="247777" y="0"/>
                              </a:lnTo>
                              <a:close/>
                            </a:path>
                            <a:path w="537210" h="97790">
                              <a:moveTo>
                                <a:pt x="536829" y="0"/>
                              </a:moveTo>
                              <a:lnTo>
                                <a:pt x="454240" y="0"/>
                              </a:lnTo>
                              <a:lnTo>
                                <a:pt x="454240" y="24345"/>
                              </a:lnTo>
                              <a:lnTo>
                                <a:pt x="412953" y="24345"/>
                              </a:lnTo>
                              <a:lnTo>
                                <a:pt x="412953" y="0"/>
                              </a:lnTo>
                              <a:lnTo>
                                <a:pt x="289064" y="0"/>
                              </a:lnTo>
                              <a:lnTo>
                                <a:pt x="289064" y="24345"/>
                              </a:lnTo>
                              <a:lnTo>
                                <a:pt x="330352" y="24345"/>
                              </a:lnTo>
                              <a:lnTo>
                                <a:pt x="330352" y="48679"/>
                              </a:lnTo>
                              <a:lnTo>
                                <a:pt x="371652" y="48679"/>
                              </a:lnTo>
                              <a:lnTo>
                                <a:pt x="371652" y="73012"/>
                              </a:lnTo>
                              <a:lnTo>
                                <a:pt x="330352" y="73012"/>
                              </a:lnTo>
                              <a:lnTo>
                                <a:pt x="330352" y="97358"/>
                              </a:lnTo>
                              <a:lnTo>
                                <a:pt x="412953" y="97358"/>
                              </a:lnTo>
                              <a:lnTo>
                                <a:pt x="412953" y="73012"/>
                              </a:lnTo>
                              <a:lnTo>
                                <a:pt x="454240" y="73012"/>
                              </a:lnTo>
                              <a:lnTo>
                                <a:pt x="454240" y="48679"/>
                              </a:lnTo>
                              <a:lnTo>
                                <a:pt x="495541" y="48679"/>
                              </a:lnTo>
                              <a:lnTo>
                                <a:pt x="495541" y="24345"/>
                              </a:lnTo>
                              <a:lnTo>
                                <a:pt x="536829" y="24345"/>
                              </a:lnTo>
                              <a:lnTo>
                                <a:pt x="5368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533.494995pt;margin-top:777.874329pt;width:61.8pt;height:44.15pt;mso-position-horizontal-relative:page;mso-position-vertical-relative:page;z-index:-16042496" id="docshapegroup49" coordorigin="10670,15557" coordsize="1236,883">
              <v:shape style="position:absolute;left:10669;top:15557;width:1236;height:883" id="docshape50" coordorigin="10670,15558" coordsize="1236,883" path="m11775,16209l11710,16209,11710,16171,11645,16171,11645,16209,11645,16247,11580,16247,11580,16209,11645,16209,11645,16171,11645,16171,11645,16132,11580,16132,11580,16171,11515,16171,11515,16209,11450,16209,11450,16247,11515,16247,11515,16286,11580,16286,11580,16324,11645,16324,11645,16286,11710,16286,11710,16247,11775,16247,11775,16209xm11775,15979l11580,15979,11580,15941,11515,15941,11515,15902,11450,15902,11450,15864,11385,15864,11385,15826,11320,15826,11320,15864,11320,15902,11255,15902,11255,15941,11190,15941,11190,15979,11125,15979,11125,15941,11060,15941,11060,15902,10995,15902,10995,15864,11060,15864,11060,15826,11125,15826,11125,15787,11190,15787,11190,15826,11255,15826,11255,15864,11320,15864,11320,15826,11320,15787,11255,15787,11255,15749,11320,15749,11320,15711,11385,15711,11385,15672,11255,15672,11255,15711,11190,15711,11190,15749,11125,15749,11125,15711,11060,15711,11060,15672,10930,15672,10930,15711,10995,15711,10995,15749,11060,15749,11060,15787,10995,15787,10995,15826,10930,15826,10930,15864,10865,15864,10865,15902,10800,15902,10800,15941,10735,15941,10735,15978,10670,15978,10670,16018,10735,16018,10735,16056,10800,16056,10800,16094,10865,16094,10865,16132,10930,16132,10930,16171,10995,16171,10995,16209,11060,16209,11060,16247,10995,16247,10995,16286,10930,16286,10930,16324,10865,16324,10865,16362,10800,16362,10800,16401,10735,16401,10735,16439,10865,16439,10865,16401,10930,16401,10930,16439,11125,16439,11125,16401,11060,16401,11060,16362,10995,16362,10995,16324,11060,16324,11060,16286,11125,16286,11125,16247,11190,16247,11190,16286,11255,16286,11255,16324,11320,16324,11320,16362,11255,16362,11255,16401,11190,16401,11190,16439,11385,16439,11385,16401,11450,16401,11450,16439,11580,16439,11580,16401,11515,16401,11515,16362,11450,16362,11450,16324,11385,16324,11385,16286,11320,16286,11320,16247,11255,16247,11255,16209,11320,16209,11320,16171,11385,16171,11385,16132,11450,16132,11450,16094,11515,16094,11515,16056,11580,16056,11580,16017,11190,16017,11190,16056,11255,16056,11255,16094,11320,16094,11320,16132,11255,16132,11255,16171,11190,16171,11190,16209,11125,16209,11125,16171,11060,16171,11060,16132,10995,16132,10995,16094,11060,16094,11060,16056,11125,16056,11125,16017,10865,16017,10865,15979,10995,15979,10995,16017,11320,16017,11320,15979,11450,15979,11450,16017,11775,16017,11775,15979xm11775,15749l11710,15749,11710,15711,11645,15711,11645,15749,11645,15787,11580,15787,11580,15749,11645,15749,11645,15711,11645,15711,11645,15672,11580,15672,11580,15711,11515,15711,11515,15749,11450,15749,11450,15787,11515,15787,11515,15826,11580,15826,11580,15864,11645,15864,11645,15826,11710,15826,11710,15787,11775,15787,11775,15749xm11906,16018l11645,16018,11645,16056,11710,16056,11710,16094,11775,16094,11775,16132,11840,16132,11840,16170,11906,16170,11906,16132,11906,16094,11906,16056,11906,16018xm11906,15826l11840,15826,11840,15864,11775,15864,11775,15902,11710,15902,11710,15940,11645,15940,11645,15978,11906,15978,11906,15940,11906,15902,11906,15864,11906,15826xm11906,16286l11840,16286,11840,16324,11775,16324,11775,16362,11710,16362,11710,16402,11645,16402,11645,16440,11775,16440,11775,16402,11840,16402,11840,16440,11906,16440,11906,16402,11906,16362,11906,16324,11906,16286xm11906,15558l11840,15558,11840,15596,11775,15596,11775,15558,11645,15558,11645,15596,11710,15596,11710,15634,11775,15634,11775,15672,11840,15672,11840,15712,11906,15712,11906,15672,11906,15634,11906,15596,11906,15558xe" filled="true" fillcolor="#e2e3e4" stroked="false">
                <v:path arrowok="t"/>
                <v:fill type="solid"/>
              </v:shape>
              <v:shape style="position:absolute;left:10734;top:15557;width:846;height:154" id="docshape51" coordorigin="10735,15558" coordsize="846,154" path="m11125,15558l10930,15558,10930,15596,10865,15596,10865,15558,10735,15558,10735,15596,10800,15596,10800,15634,10865,15634,10865,15672,10995,15672,10995,15634,11060,15634,11060,15596,11125,15596,11125,15558xm11580,15558l11450,15558,11450,15596,11385,15596,11385,15558,11190,15558,11190,15596,11255,15596,11255,15634,11320,15634,11320,15672,11255,15672,11255,15711,11385,15711,11385,15672,11450,15672,11450,15634,11515,15634,11515,15596,11580,15596,11580,15558xe" filled="true" fillcolor="#e2e3e4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4496">
              <wp:simplePos x="0" y="0"/>
              <wp:positionH relativeFrom="page">
                <wp:posOffset>6660007</wp:posOffset>
              </wp:positionH>
              <wp:positionV relativeFrom="page">
                <wp:posOffset>10389920</wp:posOffset>
              </wp:positionV>
              <wp:extent cx="74295" cy="48260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74295" cy="482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" h="48260">
                            <a:moveTo>
                              <a:pt x="74079" y="24130"/>
                            </a:moveTo>
                            <a:lnTo>
                              <a:pt x="32791" y="24130"/>
                            </a:lnTo>
                            <a:lnTo>
                              <a:pt x="32791" y="0"/>
                            </a:lnTo>
                            <a:lnTo>
                              <a:pt x="0" y="0"/>
                            </a:lnTo>
                            <a:lnTo>
                              <a:pt x="0" y="24130"/>
                            </a:lnTo>
                            <a:lnTo>
                              <a:pt x="0" y="48260"/>
                            </a:lnTo>
                            <a:lnTo>
                              <a:pt x="74079" y="48260"/>
                            </a:lnTo>
                            <a:lnTo>
                              <a:pt x="74079" y="2413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4.410034pt;margin-top:818.104004pt;width:5.85pt;height:3.8pt;mso-position-horizontal-relative:page;mso-position-vertical-relative:page;z-index:-16041984" id="docshape52" coordorigin="10488,16362" coordsize="117,76" path="m10605,16400l10540,16400,10540,16362,10488,16362,10488,16400,10488,16438,10605,16438,10605,16400xe" filled="true" fillcolor="#e2e3e4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5008">
              <wp:simplePos x="0" y="0"/>
              <wp:positionH relativeFrom="page">
                <wp:posOffset>457390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54" name="Graphic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Graphic 54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.014999pt;margin-top:816.202026pt;width:3.251pt;height:1.916pt;mso-position-horizontal-relative:page;mso-position-vertical-relative:page;z-index:-16041472" id="docshape53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5520">
              <wp:simplePos x="0" y="0"/>
              <wp:positionH relativeFrom="page">
                <wp:posOffset>2026602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55" name="Graphic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Graphic 55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59.574997pt;margin-top:816.202026pt;width:3.251pt;height:1.916pt;mso-position-horizontal-relative:page;mso-position-vertical-relative:page;z-index:-16040960" id="docshape54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6032">
              <wp:simplePos x="0" y="0"/>
              <wp:positionH relativeFrom="page">
                <wp:posOffset>4545596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56" name="Graphic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Graphic 56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92099pt;margin-top:816.202026pt;width:3.251pt;height:1.916pt;mso-position-horizontal-relative:page;mso-position-vertical-relative:page;z-index:-16040448" id="docshape55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6544">
              <wp:simplePos x="0" y="0"/>
              <wp:positionH relativeFrom="page">
                <wp:posOffset>5495239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2.696014pt;margin-top:816.202026pt;width:3.252pt;height:1.916pt;mso-position-horizontal-relative:page;mso-position-vertical-relative:page;z-index:-16039936" id="docshape56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7056">
              <wp:simplePos x="0" y="0"/>
              <wp:positionH relativeFrom="page">
                <wp:posOffset>7064464</wp:posOffset>
              </wp:positionH>
              <wp:positionV relativeFrom="page">
                <wp:posOffset>10365765</wp:posOffset>
              </wp:positionV>
              <wp:extent cx="41910" cy="24765"/>
              <wp:effectExtent l="0" t="0" r="0" b="0"/>
              <wp:wrapNone/>
              <wp:docPr id="58" name="Graphic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Graphic 58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6.257019pt;margin-top:816.202026pt;width:3.251pt;height:1.916pt;mso-position-horizontal-relative:page;mso-position-vertical-relative:page;z-index:-16039424" id="docshape57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7568">
              <wp:simplePos x="0" y="0"/>
              <wp:positionH relativeFrom="page">
                <wp:posOffset>6660007</wp:posOffset>
              </wp:positionH>
              <wp:positionV relativeFrom="page">
                <wp:posOffset>10219741</wp:posOffset>
              </wp:positionV>
              <wp:extent cx="115570" cy="121920"/>
              <wp:effectExtent l="0" t="0" r="0" b="0"/>
              <wp:wrapNone/>
              <wp:docPr id="59" name="Graphic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Graphic 59"/>
                    <wps:cNvSpPr/>
                    <wps:spPr>
                      <a:xfrm>
                        <a:off x="0" y="0"/>
                        <a:ext cx="115570" cy="1219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5570" h="121920">
                            <a:moveTo>
                              <a:pt x="115379" y="48260"/>
                            </a:moveTo>
                            <a:lnTo>
                              <a:pt x="74079" y="48260"/>
                            </a:lnTo>
                            <a:lnTo>
                              <a:pt x="74079" y="24130"/>
                            </a:lnTo>
                            <a:lnTo>
                              <a:pt x="32791" y="24130"/>
                            </a:lnTo>
                            <a:lnTo>
                              <a:pt x="32791" y="0"/>
                            </a:lnTo>
                            <a:lnTo>
                              <a:pt x="0" y="0"/>
                            </a:lnTo>
                            <a:lnTo>
                              <a:pt x="0" y="24130"/>
                            </a:lnTo>
                            <a:lnTo>
                              <a:pt x="0" y="48260"/>
                            </a:lnTo>
                            <a:lnTo>
                              <a:pt x="0" y="72390"/>
                            </a:lnTo>
                            <a:lnTo>
                              <a:pt x="0" y="97790"/>
                            </a:lnTo>
                            <a:lnTo>
                              <a:pt x="32791" y="97790"/>
                            </a:lnTo>
                            <a:lnTo>
                              <a:pt x="32791" y="72390"/>
                            </a:lnTo>
                            <a:lnTo>
                              <a:pt x="74091" y="72390"/>
                            </a:lnTo>
                            <a:lnTo>
                              <a:pt x="74091" y="97790"/>
                            </a:lnTo>
                            <a:lnTo>
                              <a:pt x="74091" y="121920"/>
                            </a:lnTo>
                            <a:lnTo>
                              <a:pt x="115379" y="121920"/>
                            </a:lnTo>
                            <a:lnTo>
                              <a:pt x="115379" y="97790"/>
                            </a:lnTo>
                            <a:lnTo>
                              <a:pt x="115379" y="72390"/>
                            </a:lnTo>
                            <a:lnTo>
                              <a:pt x="115379" y="4826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4.410034pt;margin-top:804.704041pt;width:9.1pt;height:9.6pt;mso-position-horizontal-relative:page;mso-position-vertical-relative:page;z-index:-16038912" id="docshape58" coordorigin="10488,16094" coordsize="182,192" path="m10670,16170l10605,16170,10605,16132,10540,16132,10540,16094,10488,16094,10488,16132,10488,16170,10488,16208,10488,16248,10540,16248,10540,16208,10605,16208,10605,16248,10605,16286,10670,16286,10670,16248,10670,16208,10670,16170xe" filled="true" fillcolor="#e2e3e4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8080">
              <wp:simplePos x="0" y="0"/>
              <wp:positionH relativeFrom="page">
                <wp:posOffset>457390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60" name="Graphic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Graphic 60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.014999pt;margin-top:804.704041pt;width:3.251pt;height:1.916pt;mso-position-horizontal-relative:page;mso-position-vertical-relative:page;z-index:-16038400" id="docshape59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8592">
              <wp:simplePos x="0" y="0"/>
              <wp:positionH relativeFrom="page">
                <wp:posOffset>2026602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61" name="Graphic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Graphic 61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59.574997pt;margin-top:804.704041pt;width:3.251pt;height:1.916pt;mso-position-horizontal-relative:page;mso-position-vertical-relative:page;z-index:-16037888" id="docshape60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9104">
              <wp:simplePos x="0" y="0"/>
              <wp:positionH relativeFrom="page">
                <wp:posOffset>4545596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62" name="Graphic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Graphic 62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92099pt;margin-top:804.704041pt;width:3.251pt;height:1.916pt;mso-position-horizontal-relative:page;mso-position-vertical-relative:page;z-index:-16037376" id="docshape61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79616">
              <wp:simplePos x="0" y="0"/>
              <wp:positionH relativeFrom="page">
                <wp:posOffset>5495239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63" name="Graphic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Graphic 63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2.696014pt;margin-top:804.704041pt;width:3.252pt;height:1.916pt;mso-position-horizontal-relative:page;mso-position-vertical-relative:page;z-index:-16036864" id="docshape62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0128">
              <wp:simplePos x="0" y="0"/>
              <wp:positionH relativeFrom="page">
                <wp:posOffset>7064464</wp:posOffset>
              </wp:positionH>
              <wp:positionV relativeFrom="page">
                <wp:posOffset>10219741</wp:posOffset>
              </wp:positionV>
              <wp:extent cx="41910" cy="24765"/>
              <wp:effectExtent l="0" t="0" r="0" b="0"/>
              <wp:wrapNone/>
              <wp:docPr id="64" name="Graphic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Graphic 64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6.257019pt;margin-top:804.704041pt;width:3.251pt;height:1.916pt;mso-position-horizontal-relative:page;mso-position-vertical-relative:page;z-index:-16036352" id="docshape63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0640">
              <wp:simplePos x="0" y="0"/>
              <wp:positionH relativeFrom="page">
                <wp:posOffset>457390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65" name="Graphic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Graphic 65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.014999pt;margin-top:793.205017pt;width:3.251pt;height:1.916pt;mso-position-horizontal-relative:page;mso-position-vertical-relative:page;z-index:-16035840" id="docshape64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1152">
              <wp:simplePos x="0" y="0"/>
              <wp:positionH relativeFrom="page">
                <wp:posOffset>2026602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66" name="Graphic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Graphic 66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59.574997pt;margin-top:793.205017pt;width:3.251pt;height:1.916pt;mso-position-horizontal-relative:page;mso-position-vertical-relative:page;z-index:-16035328" id="docshape65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1664">
              <wp:simplePos x="0" y="0"/>
              <wp:positionH relativeFrom="page">
                <wp:posOffset>4545596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67" name="Graphic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Graphic 67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92099pt;margin-top:793.205017pt;width:3.251pt;height:1.916pt;mso-position-horizontal-relative:page;mso-position-vertical-relative:page;z-index:-16034816" id="docshape66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2176">
              <wp:simplePos x="0" y="0"/>
              <wp:positionH relativeFrom="page">
                <wp:posOffset>5495239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68" name="Graphic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Graphic 68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300" y="24333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2.696014pt;margin-top:793.205017pt;width:3.252pt;height:1.916pt;mso-position-horizontal-relative:page;mso-position-vertical-relative:page;z-index:-16034304" id="docshape67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2688">
              <wp:simplePos x="0" y="0"/>
              <wp:positionH relativeFrom="page">
                <wp:posOffset>7064464</wp:posOffset>
              </wp:positionH>
              <wp:positionV relativeFrom="page">
                <wp:posOffset>10073703</wp:posOffset>
              </wp:positionV>
              <wp:extent cx="41910" cy="24765"/>
              <wp:effectExtent l="0" t="0" r="0" b="0"/>
              <wp:wrapNone/>
              <wp:docPr id="69" name="Graphic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Graphic 69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33"/>
                            </a:lnTo>
                            <a:lnTo>
                              <a:pt x="41287" y="24333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6.257019pt;margin-top:793.205017pt;width:3.251pt;height:1.916pt;mso-position-horizontal-relative:page;mso-position-vertical-relative:page;z-index:-16033792" id="docshape68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3200">
              <wp:simplePos x="0" y="0"/>
              <wp:positionH relativeFrom="page">
                <wp:posOffset>6660007</wp:posOffset>
              </wp:positionH>
              <wp:positionV relativeFrom="page">
                <wp:posOffset>9976802</wp:posOffset>
              </wp:positionV>
              <wp:extent cx="115570" cy="120650"/>
              <wp:effectExtent l="0" t="0" r="0" b="0"/>
              <wp:wrapNone/>
              <wp:docPr id="70" name="Graphic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Graphic 70"/>
                    <wps:cNvSpPr/>
                    <wps:spPr>
                      <a:xfrm>
                        <a:off x="0" y="0"/>
                        <a:ext cx="115570" cy="1206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5570" h="120650">
                            <a:moveTo>
                              <a:pt x="115379" y="0"/>
                            </a:moveTo>
                            <a:lnTo>
                              <a:pt x="74091" y="0"/>
                            </a:lnTo>
                            <a:lnTo>
                              <a:pt x="74091" y="24130"/>
                            </a:lnTo>
                            <a:lnTo>
                              <a:pt x="74091" y="48260"/>
                            </a:lnTo>
                            <a:lnTo>
                              <a:pt x="32791" y="48260"/>
                            </a:lnTo>
                            <a:lnTo>
                              <a:pt x="32791" y="24130"/>
                            </a:lnTo>
                            <a:lnTo>
                              <a:pt x="0" y="24130"/>
                            </a:lnTo>
                            <a:lnTo>
                              <a:pt x="0" y="48260"/>
                            </a:lnTo>
                            <a:lnTo>
                              <a:pt x="0" y="72390"/>
                            </a:lnTo>
                            <a:lnTo>
                              <a:pt x="0" y="96520"/>
                            </a:lnTo>
                            <a:lnTo>
                              <a:pt x="0" y="120650"/>
                            </a:lnTo>
                            <a:lnTo>
                              <a:pt x="32791" y="120650"/>
                            </a:lnTo>
                            <a:lnTo>
                              <a:pt x="32791" y="96520"/>
                            </a:lnTo>
                            <a:lnTo>
                              <a:pt x="74091" y="96520"/>
                            </a:lnTo>
                            <a:lnTo>
                              <a:pt x="74091" y="72390"/>
                            </a:lnTo>
                            <a:lnTo>
                              <a:pt x="115379" y="72390"/>
                            </a:lnTo>
                            <a:lnTo>
                              <a:pt x="115379" y="48260"/>
                            </a:lnTo>
                            <a:lnTo>
                              <a:pt x="115379" y="24130"/>
                            </a:lnTo>
                            <a:lnTo>
                              <a:pt x="115379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4.410034pt;margin-top:785.575012pt;width:9.1pt;height:9.5pt;mso-position-horizontal-relative:page;mso-position-vertical-relative:page;z-index:-16033280" id="docshape69" coordorigin="10488,15712" coordsize="182,190" path="m10670,15712l10605,15712,10605,15750,10605,15788,10540,15788,10540,15750,10488,15750,10488,15788,10488,15826,10488,15864,10488,15902,10540,15902,10540,15864,10605,15864,10605,15826,10670,15826,10670,15788,10670,15750,10670,15712xe" filled="true" fillcolor="#e2e3e4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3712">
              <wp:simplePos x="0" y="0"/>
              <wp:positionH relativeFrom="page">
                <wp:posOffset>457390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71" name="Graphic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Graphic 71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287" y="24345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6.014999pt;margin-top:781.707031pt;width:3.251pt;height:1.917pt;mso-position-horizontal-relative:page;mso-position-vertical-relative:page;z-index:-16032768" id="docshape70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4224">
              <wp:simplePos x="0" y="0"/>
              <wp:positionH relativeFrom="page">
                <wp:posOffset>2026602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72" name="Graphic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Graphic 72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287" y="24345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59.574997pt;margin-top:781.707031pt;width:3.251pt;height:1.917pt;mso-position-horizontal-relative:page;mso-position-vertical-relative:page;z-index:-16032256" id="docshape71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4736">
              <wp:simplePos x="0" y="0"/>
              <wp:positionH relativeFrom="page">
                <wp:posOffset>4545596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73" name="Graphic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Graphic 73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287" y="24345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57.92099pt;margin-top:781.707031pt;width:3.251pt;height:1.917pt;mso-position-horizontal-relative:page;mso-position-vertical-relative:page;z-index:-16031744" id="docshape72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5248">
              <wp:simplePos x="0" y="0"/>
              <wp:positionH relativeFrom="page">
                <wp:posOffset>5495239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74" name="Graphic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Graphic 74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300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300" y="24345"/>
                            </a:lnTo>
                            <a:lnTo>
                              <a:pt x="41300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32.696014pt;margin-top:781.707031pt;width:3.252pt;height:1.917pt;mso-position-horizontal-relative:page;mso-position-vertical-relative:page;z-index:-16031232" id="docshape73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5760">
              <wp:simplePos x="0" y="0"/>
              <wp:positionH relativeFrom="page">
                <wp:posOffset>7064464</wp:posOffset>
              </wp:positionH>
              <wp:positionV relativeFrom="page">
                <wp:posOffset>9927679</wp:posOffset>
              </wp:positionV>
              <wp:extent cx="41910" cy="24765"/>
              <wp:effectExtent l="0" t="0" r="0" b="0"/>
              <wp:wrapNone/>
              <wp:docPr id="75" name="Graphic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Graphic 75"/>
                    <wps:cNvSpPr/>
                    <wps:spPr>
                      <a:xfrm>
                        <a:off x="0" y="0"/>
                        <a:ext cx="41910" cy="24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1910" h="24765">
                            <a:moveTo>
                              <a:pt x="41287" y="0"/>
                            </a:moveTo>
                            <a:lnTo>
                              <a:pt x="0" y="0"/>
                            </a:lnTo>
                            <a:lnTo>
                              <a:pt x="0" y="24345"/>
                            </a:lnTo>
                            <a:lnTo>
                              <a:pt x="41287" y="24345"/>
                            </a:lnTo>
                            <a:lnTo>
                              <a:pt x="41287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56.257019pt;margin-top:781.707031pt;width:3.251pt;height:1.917pt;mso-position-horizontal-relative:page;mso-position-vertical-relative:page;z-index:-16030720" id="docshape74" filled="true" fillcolor="#e2e3e4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6272">
              <wp:simplePos x="0" y="0"/>
              <wp:positionH relativeFrom="page">
                <wp:posOffset>6660007</wp:posOffset>
              </wp:positionH>
              <wp:positionV relativeFrom="page">
                <wp:posOffset>9879012</wp:posOffset>
              </wp:positionV>
              <wp:extent cx="74295" cy="48260"/>
              <wp:effectExtent l="0" t="0" r="0" b="0"/>
              <wp:wrapNone/>
              <wp:docPr id="76" name="Graphic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Graphic 76"/>
                    <wps:cNvSpPr/>
                    <wps:spPr>
                      <a:xfrm>
                        <a:off x="0" y="0"/>
                        <a:ext cx="74295" cy="482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295" h="48260">
                            <a:moveTo>
                              <a:pt x="74091" y="0"/>
                            </a:moveTo>
                            <a:lnTo>
                              <a:pt x="0" y="0"/>
                            </a:lnTo>
                            <a:lnTo>
                              <a:pt x="0" y="24130"/>
                            </a:lnTo>
                            <a:lnTo>
                              <a:pt x="0" y="48260"/>
                            </a:lnTo>
                            <a:lnTo>
                              <a:pt x="32791" y="48260"/>
                            </a:lnTo>
                            <a:lnTo>
                              <a:pt x="32791" y="24130"/>
                            </a:lnTo>
                            <a:lnTo>
                              <a:pt x="74091" y="24130"/>
                            </a:lnTo>
                            <a:lnTo>
                              <a:pt x="74091" y="0"/>
                            </a:lnTo>
                            <a:close/>
                          </a:path>
                        </a:pathLst>
                      </a:custGeom>
                      <a:solidFill>
                        <a:srgbClr val="E2E3E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4.410034pt;margin-top:777.875pt;width:5.85pt;height:3.8pt;mso-position-horizontal-relative:page;mso-position-vertical-relative:page;z-index:-16030208" id="docshape75" coordorigin="10488,15558" coordsize="117,76" path="m10605,15558l10488,15558,10488,15596,10488,15634,10540,15634,10540,15596,10605,15596,10605,15558xe" filled="true" fillcolor="#e2e3e4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6784">
              <wp:simplePos x="0" y="0"/>
              <wp:positionH relativeFrom="page">
                <wp:posOffset>6369367</wp:posOffset>
              </wp:positionH>
              <wp:positionV relativeFrom="page">
                <wp:posOffset>10026934</wp:posOffset>
              </wp:positionV>
              <wp:extent cx="249554" cy="220345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249554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60" w:right="0" w:firstLine="0"/>
                            <w:jc w:val="left"/>
                            <w:rPr>
                              <w:rFonts w:ascii="Trebuchet MS"/>
                              <w:sz w:val="26"/>
                            </w:rPr>
                          </w:pPr>
                          <w:r>
                            <w:rPr>
                              <w:rFonts w:ascii="Trebuchet MS"/>
                              <w:color w:val="939598"/>
                              <w:spacing w:val="-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939598"/>
                              <w:spacing w:val="-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939598"/>
                              <w:spacing w:val="-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939598"/>
                              <w:spacing w:val="-5"/>
                              <w:sz w:val="26"/>
                            </w:rPr>
                            <w:t>11</w:t>
                          </w:r>
                          <w:r>
                            <w:rPr>
                              <w:rFonts w:ascii="Trebuchet MS"/>
                              <w:color w:val="939598"/>
                              <w:spacing w:val="-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524994pt;margin-top:789.52240pt;width:19.650pt;height:17.350pt;mso-position-horizontal-relative:page;mso-position-vertical-relative:page;z-index:-16029696" type="#_x0000_t202" id="docshape76" filled="false" stroked="false">
              <v:textbox inset="0,0,0,0">
                <w:txbxContent>
                  <w:p>
                    <w:pPr>
                      <w:spacing w:before="18"/>
                      <w:ind w:left="60" w:right="0" w:firstLine="0"/>
                      <w:jc w:val="lef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939598"/>
                        <w:spacing w:val="-5"/>
                        <w:sz w:val="26"/>
                      </w:rPr>
                      <w:fldChar w:fldCharType="begin"/>
                    </w:r>
                    <w:r>
                      <w:rPr>
                        <w:rFonts w:ascii="Trebuchet MS"/>
                        <w:color w:val="939598"/>
                        <w:spacing w:val="-5"/>
                        <w:sz w:val="26"/>
                      </w:rPr>
                      <w:instrText> PAGE </w:instrText>
                    </w:r>
                    <w:r>
                      <w:rPr>
                        <w:rFonts w:ascii="Trebuchet MS"/>
                        <w:color w:val="939598"/>
                        <w:spacing w:val="-5"/>
                        <w:sz w:val="26"/>
                      </w:rPr>
                      <w:fldChar w:fldCharType="separate"/>
                    </w:r>
                    <w:r>
                      <w:rPr>
                        <w:rFonts w:ascii="Trebuchet MS"/>
                        <w:color w:val="939598"/>
                        <w:spacing w:val="-5"/>
                        <w:sz w:val="26"/>
                      </w:rPr>
                      <w:t>11</w:t>
                    </w:r>
                    <w:r>
                      <w:rPr>
                        <w:rFonts w:ascii="Trebuchet MS"/>
                        <w:color w:val="939598"/>
                        <w:spacing w:val="-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–"/>
      <w:lvlJc w:val="left"/>
      <w:pPr>
        <w:ind w:left="397" w:hanging="21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1" w:hanging="26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6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2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0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7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3" w:hanging="26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97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6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3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9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9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95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16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1984" w:hanging="21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78" w:hanging="2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7" w:hanging="2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5" w:hanging="2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2" w:hanging="2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1" w:hanging="2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9" w:hanging="2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21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984" w:hanging="1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7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7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1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9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16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24" w:hanging="1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54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7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1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6" w:hanging="192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356"/>
      <w:ind w:left="113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66"/>
      <w:ind w:left="397"/>
      <w:outlineLvl w:val="1"/>
    </w:pPr>
    <w:rPr>
      <w:rFonts w:ascii="Times New Roman" w:hAnsi="Times New Roman" w:eastAsia="Times New Roman" w:cs="Times New Roman"/>
      <w:b/>
      <w:bCs/>
      <w:sz w:val="64"/>
      <w:szCs w:val="6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64" w:hanging="167"/>
      <w:outlineLvl w:val="2"/>
    </w:pPr>
    <w:rPr>
      <w:rFonts w:ascii="Times New Roman" w:hAnsi="Times New Roman" w:eastAsia="Times New Roman" w:cs="Times New Roman"/>
      <w:b/>
      <w:bCs/>
      <w:i/>
      <w:i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0"/>
    </w:pPr>
    <w:rPr>
      <w:rFonts w:ascii="Verdana" w:hAnsi="Verdana" w:eastAsia="Verdana" w:cs="Verdana"/>
      <w:b/>
      <w:bCs/>
      <w:sz w:val="116"/>
      <w:szCs w:val="11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27"/>
      <w:ind w:left="198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jpe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hyperlink" Target="mailto:ntc@belgiss.by" TargetMode="External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footer" Target="footer4.xml"/><Relationship Id="rId49" Type="http://schemas.openxmlformats.org/officeDocument/2006/relationships/footer" Target="footer5.xml"/><Relationship Id="rId50" Type="http://schemas.openxmlformats.org/officeDocument/2006/relationships/image" Target="media/image40.png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2024-12-02T07:25:11Z</dcterms:created>
  <dcterms:modified xsi:type="dcterms:W3CDTF">2024-12-02T07:25:11Z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2024-04-10T00:00:00Z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2024-12-02T00:00:00Z</vt:filetime>
  </property>
  <property fmtid="{D5CDD505-2E9C-101B-9397-08002B2CF9AE}" pid="5" name="Producer">
    <vt:lpwstr>iLovePDF</vt:lpwstr>
  </property>
</Properties>
</file>